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3A937" w14:textId="77777777" w:rsidR="00976EA1" w:rsidRDefault="00472FC5">
      <w:r>
        <w:rPr>
          <w:noProof/>
        </w:rPr>
        <w:drawing>
          <wp:inline distT="0" distB="0" distL="0" distR="0" wp14:anchorId="12D50324" wp14:editId="10E63BD8">
            <wp:extent cx="6339840" cy="3088640"/>
            <wp:effectExtent l="0" t="0" r="10160" b="10160"/>
            <wp:docPr id="1" name="Picture 1" descr="/Users/christianmiljkovic/Desktop/Screen Shot 2016-12-16 at 11.41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tianmiljkovic/Desktop/Screen Shot 2016-12-16 at 11.41.5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73" cy="30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64C4" w14:textId="77777777" w:rsidR="00472FC5" w:rsidRDefault="00472FC5"/>
    <w:p w14:paraId="14399F7A" w14:textId="77777777" w:rsidR="00472FC5" w:rsidRDefault="00472FC5" w:rsidP="00472F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By: Christian Miljkovic</w:t>
      </w:r>
    </w:p>
    <w:p w14:paraId="01A7D0EF" w14:textId="77777777" w:rsidR="00472FC5" w:rsidRDefault="00472FC5" w:rsidP="00472F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Group: Zachary </w:t>
      </w:r>
      <w:proofErr w:type="spellStart"/>
      <w:r>
        <w:rPr>
          <w:b/>
          <w:sz w:val="32"/>
          <w:szCs w:val="32"/>
        </w:rPr>
        <w:t>Fineberg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Suchit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Sadan</w:t>
      </w:r>
      <w:proofErr w:type="spellEnd"/>
    </w:p>
    <w:p w14:paraId="1E070A7D" w14:textId="77777777" w:rsidR="00472FC5" w:rsidRDefault="00472FC5" w:rsidP="00472FC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December 16, 2016</w:t>
      </w:r>
    </w:p>
    <w:p w14:paraId="0F2A1097" w14:textId="77777777" w:rsidR="00472FC5" w:rsidRDefault="00472FC5" w:rsidP="00472FC5">
      <w:pPr>
        <w:jc w:val="center"/>
        <w:rPr>
          <w:b/>
          <w:sz w:val="32"/>
          <w:szCs w:val="32"/>
        </w:rPr>
      </w:pPr>
    </w:p>
    <w:p w14:paraId="5BCB3227" w14:textId="77777777" w:rsidR="00472FC5" w:rsidRDefault="00472FC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D4FFAB1" w14:textId="77777777" w:rsidR="00472FC5" w:rsidRPr="00472FC5" w:rsidRDefault="00472FC5" w:rsidP="00472FC5">
      <w:pPr>
        <w:shd w:val="clear" w:color="auto" w:fill="FFFFFF"/>
        <w:spacing w:before="300" w:after="150"/>
        <w:outlineLvl w:val="1"/>
        <w:rPr>
          <w:rFonts w:ascii="Helvetica Neue" w:eastAsia="Times New Roman" w:hAnsi="Helvetica Neue" w:cs="Times New Roman"/>
          <w:color w:val="333333"/>
          <w:sz w:val="45"/>
          <w:szCs w:val="45"/>
        </w:rPr>
      </w:pPr>
      <w:r w:rsidRPr="00472FC5">
        <w:rPr>
          <w:rFonts w:ascii="Helvetica Neue" w:eastAsia="Times New Roman" w:hAnsi="Helvetica Neue" w:cs="Times New Roman"/>
          <w:color w:val="333333"/>
          <w:sz w:val="45"/>
          <w:szCs w:val="45"/>
        </w:rPr>
        <w:lastRenderedPageBreak/>
        <w:t>1. Data loading and cleanup.</w:t>
      </w:r>
    </w:p>
    <w:p w14:paraId="2051257B" w14:textId="77777777" w:rsidR="00472FC5" w:rsidRDefault="00472FC5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B92970C" wp14:editId="71B98F6F">
            <wp:extent cx="5943600" cy="1917700"/>
            <wp:effectExtent l="0" t="0" r="0" b="12700"/>
            <wp:docPr id="2" name="Picture 2" descr="/Users/christianmiljkovic/Desktop/Screen Shot 2016-12-16 at 11.4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tianmiljkovic/Desktop/Screen Shot 2016-12-16 at 11.44.21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969B" w14:textId="77777777" w:rsidR="00472FC5" w:rsidRDefault="00472FC5" w:rsidP="00472FC5">
      <w:pPr>
        <w:rPr>
          <w:b/>
          <w:sz w:val="32"/>
          <w:szCs w:val="32"/>
        </w:rPr>
      </w:pPr>
    </w:p>
    <w:p w14:paraId="77F9979D" w14:textId="77777777" w:rsidR="00472FC5" w:rsidRDefault="00472FC5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6C07AB3" wp14:editId="51301C16">
            <wp:extent cx="5943600" cy="1917700"/>
            <wp:effectExtent l="0" t="0" r="0" b="12700"/>
            <wp:docPr id="3" name="Picture 3" descr="/Users/christianmiljkovic/Desktop/Screen Shot 2016-12-16 at 11.44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tianmiljkovic/Desktop/Screen Shot 2016-12-16 at 11.44.31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6409" w14:textId="77777777" w:rsidR="00472FC5" w:rsidRDefault="00472FC5" w:rsidP="00472FC5">
      <w:pPr>
        <w:rPr>
          <w:b/>
          <w:sz w:val="32"/>
          <w:szCs w:val="32"/>
        </w:rPr>
      </w:pPr>
    </w:p>
    <w:p w14:paraId="041C8CCF" w14:textId="77777777" w:rsidR="00472FC5" w:rsidRDefault="00472FC5" w:rsidP="00472FC5">
      <w:pPr>
        <w:pStyle w:val="Heading2"/>
        <w:shd w:val="clear" w:color="auto" w:fill="FFFFFF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2. Descriptive statistics.</w:t>
      </w:r>
    </w:p>
    <w:p w14:paraId="56528504" w14:textId="77777777" w:rsidR="00472FC5" w:rsidRPr="00472FC5" w:rsidRDefault="00472FC5" w:rsidP="00472FC5">
      <w:pPr>
        <w:rPr>
          <w:sz w:val="32"/>
          <w:szCs w:val="32"/>
        </w:rPr>
      </w:pPr>
      <w:r>
        <w:rPr>
          <w:sz w:val="32"/>
          <w:szCs w:val="32"/>
        </w:rPr>
        <w:t>Percent of loans that got high ratings</w:t>
      </w:r>
    </w:p>
    <w:p w14:paraId="36C5BD8D" w14:textId="77777777" w:rsidR="00472FC5" w:rsidRDefault="00472FC5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DB269F5" wp14:editId="0097C069">
            <wp:extent cx="1549400" cy="444500"/>
            <wp:effectExtent l="0" t="0" r="0" b="12700"/>
            <wp:docPr id="4" name="Picture 4" descr="/Users/christianmiljkovic/Desktop/Screen Shot 2016-12-16 at 11.46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tianmiljkovic/Desktop/Screen Shot 2016-12-16 at 11.46.4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8E8E" w14:textId="77777777" w:rsidR="00472FC5" w:rsidRDefault="00472FC5" w:rsidP="00472FC5">
      <w:pPr>
        <w:rPr>
          <w:b/>
          <w:sz w:val="32"/>
          <w:szCs w:val="32"/>
        </w:rPr>
      </w:pPr>
    </w:p>
    <w:p w14:paraId="7F3AD099" w14:textId="77777777" w:rsidR="00472FC5" w:rsidRDefault="00472FC5" w:rsidP="00472FC5">
      <w:pPr>
        <w:rPr>
          <w:sz w:val="32"/>
          <w:szCs w:val="32"/>
        </w:rPr>
      </w:pPr>
      <w:r w:rsidRPr="00472FC5">
        <w:rPr>
          <w:sz w:val="32"/>
          <w:szCs w:val="32"/>
        </w:rPr>
        <w:t>Whether the debtor is above or below the median income level</w:t>
      </w:r>
    </w:p>
    <w:p w14:paraId="0E6176D2" w14:textId="77777777" w:rsidR="00472FC5" w:rsidRDefault="00472FC5" w:rsidP="00472F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BD3EE8" wp14:editId="6F231E0D">
            <wp:extent cx="5943600" cy="2362200"/>
            <wp:effectExtent l="0" t="0" r="0" b="0"/>
            <wp:docPr id="5" name="Picture 5" descr="/Users/christianmiljkovic/Desktop/Screen Shot 2016-12-16 at 11.47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tianmiljkovic/Desktop/Screen Shot 2016-12-16 at 11.47.5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05DE" w14:textId="77777777" w:rsidR="00472FC5" w:rsidRPr="00472FC5" w:rsidRDefault="00472FC5" w:rsidP="00472FC5">
      <w:pPr>
        <w:rPr>
          <w:sz w:val="32"/>
          <w:szCs w:val="32"/>
        </w:rPr>
      </w:pPr>
    </w:p>
    <w:p w14:paraId="50A5FC99" w14:textId="77777777" w:rsidR="00472FC5" w:rsidRDefault="00472FC5" w:rsidP="00472FC5">
      <w:pPr>
        <w:rPr>
          <w:sz w:val="32"/>
          <w:szCs w:val="32"/>
        </w:rPr>
      </w:pPr>
      <w:r w:rsidRPr="00472FC5">
        <w:rPr>
          <w:sz w:val="32"/>
          <w:szCs w:val="32"/>
        </w:rPr>
        <w:t>Whether the loan request is above or below the median loan amount</w:t>
      </w:r>
    </w:p>
    <w:p w14:paraId="0AD86974" w14:textId="77777777" w:rsidR="00472FC5" w:rsidRDefault="00472FC5" w:rsidP="00472F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44C0E0" wp14:editId="35A8176F">
            <wp:extent cx="5943600" cy="2184400"/>
            <wp:effectExtent l="0" t="0" r="0" b="0"/>
            <wp:docPr id="6" name="Picture 6" descr="/Users/christianmiljkovic/Desktop/Screen Shot 2016-12-16 at 11.4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tianmiljkovic/Desktop/Screen Shot 2016-12-16 at 11.48.1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41E3" w14:textId="77777777" w:rsidR="00472FC5" w:rsidRPr="00472FC5" w:rsidRDefault="00472FC5" w:rsidP="00472FC5">
      <w:pPr>
        <w:rPr>
          <w:sz w:val="32"/>
          <w:szCs w:val="32"/>
        </w:rPr>
      </w:pPr>
    </w:p>
    <w:p w14:paraId="0DB66487" w14:textId="77777777" w:rsidR="00472FC5" w:rsidRPr="00472FC5" w:rsidRDefault="00472FC5" w:rsidP="00472FC5">
      <w:pPr>
        <w:rPr>
          <w:sz w:val="32"/>
          <w:szCs w:val="32"/>
        </w:rPr>
      </w:pPr>
      <w:r w:rsidRPr="00472FC5">
        <w:rPr>
          <w:sz w:val="32"/>
          <w:szCs w:val="32"/>
        </w:rPr>
        <w:t>Whether the debtor rents their home or not</w:t>
      </w:r>
    </w:p>
    <w:p w14:paraId="293B5853" w14:textId="77777777" w:rsidR="00472FC5" w:rsidRDefault="00472FC5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C97D0CC" wp14:editId="3731E2EC">
            <wp:extent cx="5943600" cy="2159000"/>
            <wp:effectExtent l="0" t="0" r="0" b="0"/>
            <wp:docPr id="7" name="Picture 7" descr="/Users/christianmiljkovic/Desktop/Screen Shot 2016-12-16 at 11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tianmiljkovic/Desktop/Screen Shot 2016-12-16 at 11.48.2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345A" w14:textId="77777777" w:rsidR="00472FC5" w:rsidRDefault="00472FC5" w:rsidP="00472FC5">
      <w:pPr>
        <w:rPr>
          <w:b/>
          <w:sz w:val="32"/>
          <w:szCs w:val="32"/>
        </w:rPr>
      </w:pPr>
    </w:p>
    <w:p w14:paraId="09BD567C" w14:textId="77777777" w:rsidR="00472FC5" w:rsidRDefault="00472FC5" w:rsidP="00472FC5">
      <w:pPr>
        <w:rPr>
          <w:b/>
          <w:sz w:val="32"/>
          <w:szCs w:val="32"/>
        </w:rPr>
      </w:pPr>
    </w:p>
    <w:p w14:paraId="3FAB9B34" w14:textId="77777777" w:rsidR="00472FC5" w:rsidRDefault="00472FC5" w:rsidP="00472FC5">
      <w:pPr>
        <w:pStyle w:val="Heading2"/>
        <w:shd w:val="clear" w:color="auto" w:fill="FFFFFF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3. Build a logistic classifier on the training data.</w:t>
      </w:r>
    </w:p>
    <w:p w14:paraId="356DF0A9" w14:textId="77777777" w:rsidR="00472FC5" w:rsidRPr="00472FC5" w:rsidRDefault="00472FC5" w:rsidP="00472FC5">
      <w:pPr>
        <w:rPr>
          <w:sz w:val="32"/>
          <w:szCs w:val="32"/>
        </w:rPr>
      </w:pPr>
      <w:r w:rsidRPr="00472FC5">
        <w:rPr>
          <w:sz w:val="32"/>
          <w:szCs w:val="32"/>
        </w:rPr>
        <w:t>Cut and paste the output produced by the </w:t>
      </w:r>
      <w:r w:rsidRPr="00472FC5">
        <w:rPr>
          <w:i/>
          <w:iCs/>
          <w:sz w:val="32"/>
          <w:szCs w:val="32"/>
        </w:rPr>
        <w:t>summary</w:t>
      </w:r>
      <w:r w:rsidRPr="00472FC5">
        <w:rPr>
          <w:sz w:val="32"/>
          <w:szCs w:val="32"/>
        </w:rPr>
        <w:t> command.</w:t>
      </w:r>
    </w:p>
    <w:p w14:paraId="55B643E8" w14:textId="77777777" w:rsidR="00472FC5" w:rsidRDefault="00472FC5" w:rsidP="00472FC5">
      <w:pPr>
        <w:rPr>
          <w:b/>
          <w:sz w:val="32"/>
          <w:szCs w:val="32"/>
        </w:rPr>
      </w:pPr>
    </w:p>
    <w:p w14:paraId="4C58042E" w14:textId="77777777" w:rsidR="00472FC5" w:rsidRDefault="00472FC5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FDB5626" wp14:editId="6C849E2F">
            <wp:extent cx="5943600" cy="5346700"/>
            <wp:effectExtent l="0" t="0" r="0" b="12700"/>
            <wp:docPr id="8" name="Picture 8" descr="/Users/christianmiljkovic/Desktop/Screen Shot 2016-12-16 at 11.49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tianmiljkovic/Desktop/Screen Shot 2016-12-16 at 11.49.5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3DF0" w14:textId="77777777" w:rsidR="008C09EF" w:rsidRPr="008C09EF" w:rsidRDefault="008C09EF" w:rsidP="00472FC5">
      <w:pPr>
        <w:rPr>
          <w:sz w:val="32"/>
          <w:szCs w:val="32"/>
        </w:rPr>
      </w:pPr>
    </w:p>
    <w:p w14:paraId="4946093D" w14:textId="77777777" w:rsid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What is the accuracy of this classifier on the training data?</w:t>
      </w:r>
    </w:p>
    <w:p w14:paraId="1EDD35F7" w14:textId="77777777" w:rsidR="008C09EF" w:rsidRDefault="008C09EF" w:rsidP="008C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B55BA0" wp14:editId="6688C7FD">
            <wp:extent cx="1320800" cy="419100"/>
            <wp:effectExtent l="0" t="0" r="0" b="12700"/>
            <wp:docPr id="9" name="Picture 9" descr="/Users/christianmiljkovic/Desktop/Screen Shot 2016-12-16 at 11.50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tianmiljkovic/Desktop/Screen Shot 2016-12-16 at 11.50.12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FF2D" w14:textId="77777777" w:rsidR="008C09EF" w:rsidRPr="008C09EF" w:rsidRDefault="008C09EF" w:rsidP="008C09EF">
      <w:pPr>
        <w:ind w:left="720"/>
        <w:rPr>
          <w:sz w:val="32"/>
          <w:szCs w:val="32"/>
        </w:rPr>
      </w:pPr>
    </w:p>
    <w:p w14:paraId="75292EE5" w14:textId="77777777" w:rsid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As a benchmark, what would be the accuracy of a classifier that randomly assigns 0 and 1 values as the predicted class?</w:t>
      </w:r>
    </w:p>
    <w:p w14:paraId="47F90752" w14:textId="52AB0F02" w:rsidR="008C09EF" w:rsidRDefault="008207A1" w:rsidP="008C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A00C91" wp14:editId="098F1F29">
            <wp:extent cx="4140200" cy="482600"/>
            <wp:effectExtent l="0" t="0" r="0" b="0"/>
            <wp:docPr id="16" name="Picture 16" descr="Screen%20Shot%202016-12-16%20at%2012.09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16%20at%2012.09.0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9FA5" w14:textId="77777777" w:rsidR="008C09EF" w:rsidRPr="008C09EF" w:rsidRDefault="008C09EF" w:rsidP="008C09EF">
      <w:pPr>
        <w:rPr>
          <w:sz w:val="32"/>
          <w:szCs w:val="32"/>
        </w:rPr>
      </w:pPr>
    </w:p>
    <w:p w14:paraId="41EB4207" w14:textId="77777777" w:rsidR="008C09EF" w:rsidRP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As another benchmark, what is the accuracy of a classifier that simply assigns a value of 0 to all rows for the predicted class?</w:t>
      </w:r>
    </w:p>
    <w:p w14:paraId="7950CC26" w14:textId="77777777" w:rsidR="008C09EF" w:rsidRDefault="008C09EF" w:rsidP="00472FC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A6ED96E" wp14:editId="19981E84">
            <wp:extent cx="3505200" cy="444500"/>
            <wp:effectExtent l="0" t="0" r="0" b="12700"/>
            <wp:docPr id="11" name="Picture 11" descr="/Users/christianmiljkovic/Desktop/Screen Shot 2016-12-16 at 11.50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hristianmiljkovic/Desktop/Screen Shot 2016-12-16 at 11.50.3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C431" w14:textId="77777777" w:rsidR="008C09EF" w:rsidRDefault="008C09EF" w:rsidP="008C09EF">
      <w:pPr>
        <w:pStyle w:val="Heading2"/>
        <w:shd w:val="clear" w:color="auto" w:fill="FFFFFF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4. Supervised learning.</w:t>
      </w:r>
    </w:p>
    <w:p w14:paraId="50D76557" w14:textId="77777777" w:rsidR="008C09EF" w:rsidRDefault="008C09EF" w:rsidP="00472FC5">
      <w:pPr>
        <w:rPr>
          <w:sz w:val="32"/>
          <w:szCs w:val="32"/>
        </w:rPr>
      </w:pPr>
      <w:r w:rsidRPr="008C09EF">
        <w:rPr>
          <w:sz w:val="32"/>
          <w:szCs w:val="32"/>
        </w:rPr>
        <w:t>The machine learning based classifier has an accuracy of 0.7545 while the regression based app</w:t>
      </w:r>
      <w:r>
        <w:rPr>
          <w:sz w:val="32"/>
          <w:szCs w:val="32"/>
        </w:rPr>
        <w:t>roach has an accuracy of 0.6818</w:t>
      </w:r>
    </w:p>
    <w:p w14:paraId="725796C4" w14:textId="77777777" w:rsidR="008C09EF" w:rsidRDefault="008C09EF" w:rsidP="00472FC5">
      <w:pPr>
        <w:rPr>
          <w:sz w:val="32"/>
          <w:szCs w:val="32"/>
        </w:rPr>
      </w:pPr>
    </w:p>
    <w:p w14:paraId="253FC714" w14:textId="77777777" w:rsidR="008C09EF" w:rsidRDefault="008C09EF" w:rsidP="008C09EF">
      <w:pPr>
        <w:pStyle w:val="Heading2"/>
        <w:shd w:val="clear" w:color="auto" w:fill="FFFFFF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5. Model performance on the test data.</w:t>
      </w:r>
    </w:p>
    <w:p w14:paraId="1AC51712" w14:textId="77777777" w:rsid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Evaluate the accuracy of both of the classifiers you built above (logistic regression + machine learning) on the </w:t>
      </w:r>
      <w:r w:rsidRPr="008C09EF">
        <w:rPr>
          <w:bCs/>
          <w:sz w:val="32"/>
          <w:szCs w:val="32"/>
        </w:rPr>
        <w:t>test</w:t>
      </w:r>
      <w:r w:rsidRPr="008C09EF">
        <w:rPr>
          <w:sz w:val="32"/>
          <w:szCs w:val="32"/>
        </w:rPr>
        <w:t> data.</w:t>
      </w:r>
    </w:p>
    <w:p w14:paraId="1612C7FC" w14:textId="77777777" w:rsidR="008C09EF" w:rsidRDefault="008C09EF" w:rsidP="008C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D7615A" wp14:editId="10BEAAC4">
            <wp:extent cx="1625600" cy="469900"/>
            <wp:effectExtent l="0" t="0" r="0" b="12700"/>
            <wp:docPr id="12" name="Picture 12" descr="/Users/christianmiljkovic/Desktop/Screen Shot 2016-12-16 at 11.56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hristianmiljkovic/Desktop/Screen Shot 2016-12-16 at 11.56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DC18" w14:textId="77777777" w:rsidR="008C09EF" w:rsidRDefault="008C09EF" w:rsidP="008C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A9D86C" wp14:editId="77E0A26A">
            <wp:extent cx="1727200" cy="431800"/>
            <wp:effectExtent l="0" t="0" r="0" b="0"/>
            <wp:docPr id="13" name="Picture 13" descr="/Users/christianmiljkovic/Desktop/Screen Shot 2016-12-16 at 11.56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christianmiljkovic/Desktop/Screen Shot 2016-12-16 at 11.56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84D9" w14:textId="77777777" w:rsidR="008C09EF" w:rsidRPr="008C09EF" w:rsidRDefault="008C09EF" w:rsidP="008C09EF">
      <w:pPr>
        <w:rPr>
          <w:sz w:val="32"/>
          <w:szCs w:val="32"/>
        </w:rPr>
      </w:pPr>
    </w:p>
    <w:p w14:paraId="645B4389" w14:textId="77777777" w:rsid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As a benchmark, what is the accuracy of a classifier that randomly assigns 0 and 1 values to the </w:t>
      </w:r>
      <w:r w:rsidRPr="008C09EF">
        <w:rPr>
          <w:bCs/>
          <w:sz w:val="32"/>
          <w:szCs w:val="32"/>
        </w:rPr>
        <w:t>test</w:t>
      </w:r>
      <w:r w:rsidRPr="008C09EF">
        <w:rPr>
          <w:sz w:val="32"/>
          <w:szCs w:val="32"/>
        </w:rPr>
        <w:t> data?</w:t>
      </w:r>
    </w:p>
    <w:p w14:paraId="1C3ABC48" w14:textId="1BE60688" w:rsidR="008C09EF" w:rsidRDefault="008207A1" w:rsidP="008C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044B01" wp14:editId="74D148E2">
            <wp:extent cx="1447800" cy="495300"/>
            <wp:effectExtent l="0" t="0" r="0" b="12700"/>
            <wp:docPr id="17" name="Picture 17" descr="Screen%20Shot%202016-12-16%20at%2012.08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2-16%20at%2012.08.5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55E402" w14:textId="77777777" w:rsidR="008C09EF" w:rsidRPr="008C09EF" w:rsidRDefault="008C09EF" w:rsidP="008C09EF">
      <w:pPr>
        <w:rPr>
          <w:sz w:val="32"/>
          <w:szCs w:val="32"/>
        </w:rPr>
      </w:pPr>
    </w:p>
    <w:p w14:paraId="3E18F000" w14:textId="77777777" w:rsidR="008C09EF" w:rsidRPr="008C09EF" w:rsidRDefault="008C09EF" w:rsidP="008C09EF">
      <w:pPr>
        <w:rPr>
          <w:sz w:val="32"/>
          <w:szCs w:val="32"/>
        </w:rPr>
      </w:pPr>
      <w:r w:rsidRPr="008C09EF">
        <w:rPr>
          <w:sz w:val="32"/>
          <w:szCs w:val="32"/>
        </w:rPr>
        <w:t>As another benchmark, what is the accuracy of a classifier that simply assigns a value of 0 to all rows of the </w:t>
      </w:r>
      <w:r w:rsidRPr="008C09EF">
        <w:rPr>
          <w:bCs/>
          <w:sz w:val="32"/>
          <w:szCs w:val="32"/>
        </w:rPr>
        <w:t>test</w:t>
      </w:r>
      <w:r w:rsidRPr="008C09EF">
        <w:rPr>
          <w:sz w:val="32"/>
          <w:szCs w:val="32"/>
        </w:rPr>
        <w:t> data?</w:t>
      </w:r>
    </w:p>
    <w:p w14:paraId="5DBC1095" w14:textId="77777777" w:rsidR="008C09EF" w:rsidRPr="008C09EF" w:rsidRDefault="008C09EF" w:rsidP="00472F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B9E327" wp14:editId="3A4BFD2D">
            <wp:extent cx="1320800" cy="469900"/>
            <wp:effectExtent l="0" t="0" r="0" b="12700"/>
            <wp:docPr id="15" name="Picture 15" descr="/Users/christianmiljkovic/Desktop/Screen Shot 2016-12-16 at 11.56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christianmiljkovic/Desktop/Screen Shot 2016-12-16 at 11.56.39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9EF" w:rsidRPr="008C09EF" w:rsidSect="00D81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760D2"/>
    <w:multiLevelType w:val="multilevel"/>
    <w:tmpl w:val="68DC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CE44B7"/>
    <w:multiLevelType w:val="multilevel"/>
    <w:tmpl w:val="A472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EEA3390"/>
    <w:multiLevelType w:val="multilevel"/>
    <w:tmpl w:val="B014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FC5"/>
    <w:rsid w:val="00472FC5"/>
    <w:rsid w:val="004A74E3"/>
    <w:rsid w:val="004E29E0"/>
    <w:rsid w:val="007D521A"/>
    <w:rsid w:val="008207A1"/>
    <w:rsid w:val="008C09EF"/>
    <w:rsid w:val="0093359C"/>
    <w:rsid w:val="00A2156C"/>
    <w:rsid w:val="00AC6549"/>
    <w:rsid w:val="00D81B84"/>
    <w:rsid w:val="00FC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233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2FC5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2FC5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9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202</Words>
  <Characters>1156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1. Data loading and cleanup.</vt:lpstr>
      <vt:lpstr>    2. Descriptive statistics.</vt:lpstr>
      <vt:lpstr>    3. Build a logistic classifier on the training data.</vt:lpstr>
    </vt:vector>
  </TitlesOfParts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Miljkovic</dc:creator>
  <cp:keywords/>
  <dc:description/>
  <cp:lastModifiedBy>Christian Miljkovic</cp:lastModifiedBy>
  <cp:revision>3</cp:revision>
  <cp:lastPrinted>2016-12-16T17:10:00Z</cp:lastPrinted>
  <dcterms:created xsi:type="dcterms:W3CDTF">2016-12-16T17:10:00Z</dcterms:created>
  <dcterms:modified xsi:type="dcterms:W3CDTF">2016-12-16T17:10:00Z</dcterms:modified>
</cp:coreProperties>
</file>