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DF31" w14:textId="1A11E314" w:rsidR="003B271F" w:rsidRDefault="00666191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</w:t>
      </w:r>
      <w:r w:rsidR="001A1BEB">
        <w:rPr>
          <w:rFonts w:ascii="Arial" w:hAnsi="Arial" w:cs="Arial"/>
        </w:rPr>
        <w:t xml:space="preserve">Eu, enquanto suporte técnico, quero identificar quais </w:t>
      </w:r>
      <w:r>
        <w:rPr>
          <w:rFonts w:ascii="Arial" w:hAnsi="Arial" w:cs="Arial"/>
        </w:rPr>
        <w:t xml:space="preserve">máquinas </w:t>
      </w:r>
      <w:r w:rsidR="001A1BEB">
        <w:rPr>
          <w:rFonts w:ascii="Arial" w:hAnsi="Arial" w:cs="Arial"/>
        </w:rPr>
        <w:t>estão com alertas</w:t>
      </w:r>
      <w:r>
        <w:rPr>
          <w:rFonts w:ascii="Arial" w:hAnsi="Arial" w:cs="Arial"/>
        </w:rPr>
        <w:t>, para realizar a análise da máquina rapidamente.</w:t>
      </w:r>
    </w:p>
    <w:p w14:paraId="79B562C9" w14:textId="226BCFF2" w:rsidR="001A1BEB" w:rsidRDefault="00666191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</w:t>
      </w:r>
      <w:r w:rsidR="001A1BEB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1A1BEB">
        <w:rPr>
          <w:rFonts w:ascii="Arial" w:hAnsi="Arial" w:cs="Arial"/>
        </w:rPr>
        <w:t xml:space="preserve">verificar facilmente os tipos de ocorrências que mais acontecem com as máquinas, </w:t>
      </w:r>
      <w:r>
        <w:rPr>
          <w:rFonts w:ascii="Arial" w:hAnsi="Arial" w:cs="Arial"/>
        </w:rPr>
        <w:t xml:space="preserve">enquanto suporte técnico, </w:t>
      </w:r>
      <w:r w:rsidR="001A1BEB">
        <w:rPr>
          <w:rFonts w:ascii="Arial" w:hAnsi="Arial" w:cs="Arial"/>
        </w:rPr>
        <w:t>eu quero que o aplicativo gere relatórios.</w:t>
      </w:r>
    </w:p>
    <w:p w14:paraId="3A365068" w14:textId="239C463A" w:rsidR="00666191" w:rsidRDefault="00666191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Eu, enquanto suporte técnico, quero acessar de forma remota os computadores dos atendentes, para realizar o reparo rapidamente.</w:t>
      </w:r>
    </w:p>
    <w:p w14:paraId="3D3ED3BF" w14:textId="5C1E3661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4)</w:t>
      </w:r>
      <w:r>
        <w:rPr>
          <w:rFonts w:ascii="Arial" w:hAnsi="Arial" w:cs="Arial"/>
        </w:rPr>
        <w:t xml:space="preserve"> Para verificar os computadores que precisam de reparos, eu quero que as máquinas emitam alertas no meu sistema.</w:t>
      </w:r>
    </w:p>
    <w:p w14:paraId="081559E9" w14:textId="5CF4BF5A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5)</w:t>
      </w:r>
      <w:r>
        <w:rPr>
          <w:rFonts w:ascii="Arial" w:hAnsi="Arial" w:cs="Arial"/>
        </w:rPr>
        <w:t xml:space="preserve"> Para realizar a análise da máquina facilmente, eu quero acessar os relatórios gerados.</w:t>
      </w:r>
    </w:p>
    <w:p w14:paraId="345DCF44" w14:textId="5DCFD0E0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6)</w:t>
      </w:r>
      <w:r>
        <w:rPr>
          <w:rFonts w:ascii="Arial" w:hAnsi="Arial" w:cs="Arial"/>
        </w:rPr>
        <w:t xml:space="preserve"> Eu, enquanto suporte técnico, quero adicionar ocorrências no relatório da máquina para que quem for ler o relatório consiga consultar o histórico de ocorrências dela.</w:t>
      </w:r>
    </w:p>
    <w:p w14:paraId="088D0DCD" w14:textId="4B972D1E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7)</w:t>
      </w:r>
      <w:r>
        <w:rPr>
          <w:rFonts w:ascii="Arial" w:hAnsi="Arial" w:cs="Arial"/>
        </w:rPr>
        <w:t xml:space="preserve"> Eu quero visualizar as máquinas através de um filtro de setores, para visualizar as máquinas mais facilmente de acordo com o setor desejado.</w:t>
      </w:r>
    </w:p>
    <w:p w14:paraId="01AAAF0B" w14:textId="5E54A621" w:rsidR="003B271F" w:rsidRDefault="003B271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8)</w:t>
      </w:r>
      <w:r>
        <w:rPr>
          <w:rFonts w:ascii="Arial" w:hAnsi="Arial" w:cs="Arial"/>
        </w:rPr>
        <w:t xml:space="preserve"> Para </w:t>
      </w:r>
      <w:r w:rsidR="009E12EF">
        <w:rPr>
          <w:rFonts w:ascii="Arial" w:hAnsi="Arial" w:cs="Arial"/>
        </w:rPr>
        <w:t>ter ideia de quantos computadores estão em alerta no momento, eu quero um campo onde eu possa visualizar essa informação.</w:t>
      </w:r>
    </w:p>
    <w:p w14:paraId="7076371F" w14:textId="63F7B010" w:rsidR="009E12EF" w:rsidRDefault="009E12E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9)</w:t>
      </w:r>
      <w:r>
        <w:rPr>
          <w:rFonts w:ascii="Arial" w:hAnsi="Arial" w:cs="Arial"/>
        </w:rPr>
        <w:t xml:space="preserve"> Eu quero visualizar as informações de disco, cpu e memória das máquinas, para verificar se alguma máquina precisa de reparo.</w:t>
      </w:r>
    </w:p>
    <w:p w14:paraId="302A44EF" w14:textId="47316464" w:rsidR="009E12EF" w:rsidRDefault="009E12EF" w:rsidP="003B17AC">
      <w:pPr>
        <w:spacing w:line="360" w:lineRule="auto"/>
        <w:jc w:val="both"/>
        <w:rPr>
          <w:rFonts w:ascii="Arial" w:hAnsi="Arial" w:cs="Arial"/>
        </w:rPr>
      </w:pPr>
      <w:r w:rsidRPr="003B17AC">
        <w:rPr>
          <w:rFonts w:ascii="Arial" w:hAnsi="Arial" w:cs="Arial"/>
          <w:b/>
          <w:bCs/>
        </w:rPr>
        <w:t>10)</w:t>
      </w:r>
      <w:r>
        <w:rPr>
          <w:rFonts w:ascii="Arial" w:hAnsi="Arial" w:cs="Arial"/>
        </w:rPr>
        <w:t xml:space="preserve"> Para visualizar se um computador está conectado a rede, eu quero visualizar as informações de rede.</w:t>
      </w:r>
    </w:p>
    <w:p w14:paraId="051D75C9" w14:textId="2E99D288" w:rsidR="001A1BEB" w:rsidRPr="00F87C14" w:rsidRDefault="00F87C14">
      <w:pPr>
        <w:rPr>
          <w:rFonts w:ascii="Arial" w:hAnsi="Arial" w:cs="Arial"/>
          <w:lang w:val="en-US"/>
        </w:rPr>
      </w:pPr>
      <w:hyperlink r:id="rId4" w:history="1">
        <w:r w:rsidR="00900EA2" w:rsidRPr="00F87C14">
          <w:rPr>
            <w:rStyle w:val="Hyperlink"/>
            <w:rFonts w:ascii="Arial" w:hAnsi="Arial" w:cs="Arial"/>
            <w:lang w:val="en-US"/>
          </w:rPr>
          <w:t>https://miro.com/welcomeonboard/DezpmOZr2Yi1MVQpv6SInsv7NNyfcERbPMBw04fIAnYORP0ELSVhmreQG6Q4jFeV</w:t>
        </w:r>
      </w:hyperlink>
    </w:p>
    <w:p w14:paraId="025965DB" w14:textId="77777777" w:rsidR="00900EA2" w:rsidRPr="00F87C14" w:rsidRDefault="00900EA2">
      <w:pPr>
        <w:rPr>
          <w:rFonts w:ascii="Arial" w:hAnsi="Arial" w:cs="Arial"/>
          <w:lang w:val="en-US"/>
        </w:rPr>
      </w:pPr>
    </w:p>
    <w:sectPr w:rsidR="00900EA2" w:rsidRPr="00F8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EB"/>
    <w:rsid w:val="001A1BEB"/>
    <w:rsid w:val="003B17AC"/>
    <w:rsid w:val="003B271F"/>
    <w:rsid w:val="00666191"/>
    <w:rsid w:val="00900EA2"/>
    <w:rsid w:val="00962089"/>
    <w:rsid w:val="009E12EF"/>
    <w:rsid w:val="00CA0AE3"/>
    <w:rsid w:val="00F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F17C"/>
  <w15:chartTrackingRefBased/>
  <w15:docId w15:val="{676D59C5-BC95-4D06-9A48-1C75D64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E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welcomeonboard/DezpmOZr2Yi1MVQpv6SInsv7NNyfcERbPMBw04fIAnYORP0ELSVhmreQG6Q4jFe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MAMEDE CABRAL .</dc:creator>
  <cp:keywords/>
  <dc:description/>
  <cp:lastModifiedBy>CAMILA MAMEDE CABRAL .</cp:lastModifiedBy>
  <cp:revision>5</cp:revision>
  <dcterms:created xsi:type="dcterms:W3CDTF">2020-09-05T19:33:00Z</dcterms:created>
  <dcterms:modified xsi:type="dcterms:W3CDTF">2020-09-11T00:28:00Z</dcterms:modified>
</cp:coreProperties>
</file>