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EEEB9" w14:textId="0E757FED" w:rsidR="001A1BEB" w:rsidRDefault="00666191" w:rsidP="006661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1) </w:t>
      </w:r>
      <w:r w:rsidR="001A1BEB">
        <w:rPr>
          <w:rFonts w:ascii="Arial" w:hAnsi="Arial" w:cs="Arial"/>
        </w:rPr>
        <w:t xml:space="preserve">Eu, enquanto suporte técnico, quero conseguir identificar quais </w:t>
      </w:r>
      <w:r>
        <w:rPr>
          <w:rFonts w:ascii="Arial" w:hAnsi="Arial" w:cs="Arial"/>
        </w:rPr>
        <w:t xml:space="preserve">máquinas </w:t>
      </w:r>
      <w:r w:rsidR="001A1BEB">
        <w:rPr>
          <w:rFonts w:ascii="Arial" w:hAnsi="Arial" w:cs="Arial"/>
        </w:rPr>
        <w:t>estão com alertas</w:t>
      </w:r>
      <w:r>
        <w:rPr>
          <w:rFonts w:ascii="Arial" w:hAnsi="Arial" w:cs="Arial"/>
        </w:rPr>
        <w:t>, para realizar a análise da máquina rapidamente.</w:t>
      </w:r>
    </w:p>
    <w:p w14:paraId="79B562C9" w14:textId="226BCFF2" w:rsidR="001A1BEB" w:rsidRDefault="00666191" w:rsidP="006661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2) </w:t>
      </w:r>
      <w:r w:rsidR="001A1BEB">
        <w:rPr>
          <w:rFonts w:ascii="Arial" w:hAnsi="Arial" w:cs="Arial"/>
        </w:rPr>
        <w:t>Para</w:t>
      </w:r>
      <w:r>
        <w:rPr>
          <w:rFonts w:ascii="Arial" w:hAnsi="Arial" w:cs="Arial"/>
        </w:rPr>
        <w:t xml:space="preserve"> </w:t>
      </w:r>
      <w:r w:rsidR="001A1BEB">
        <w:rPr>
          <w:rFonts w:ascii="Arial" w:hAnsi="Arial" w:cs="Arial"/>
        </w:rPr>
        <w:t xml:space="preserve">verificar facilmente os tipos de ocorrências que mais acontecem com as máquinas, </w:t>
      </w:r>
      <w:r>
        <w:rPr>
          <w:rFonts w:ascii="Arial" w:hAnsi="Arial" w:cs="Arial"/>
        </w:rPr>
        <w:t xml:space="preserve">enquanto suporte técnico, </w:t>
      </w:r>
      <w:r w:rsidR="001A1BEB">
        <w:rPr>
          <w:rFonts w:ascii="Arial" w:hAnsi="Arial" w:cs="Arial"/>
        </w:rPr>
        <w:t>eu quero que o aplicativo gere relatórios.</w:t>
      </w:r>
    </w:p>
    <w:p w14:paraId="3A365068" w14:textId="2B79AF9A" w:rsidR="00666191" w:rsidRDefault="00666191" w:rsidP="0066619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3) Eu, enquanto suporte técnico, quero acessar de forma remota os computadores dos atendentes, para realizar o reparo rapidamente.</w:t>
      </w:r>
    </w:p>
    <w:p w14:paraId="112F635A" w14:textId="77777777" w:rsidR="00666191" w:rsidRDefault="00666191">
      <w:pPr>
        <w:rPr>
          <w:rFonts w:ascii="Arial" w:hAnsi="Arial" w:cs="Arial"/>
        </w:rPr>
      </w:pPr>
    </w:p>
    <w:p w14:paraId="27805784" w14:textId="77777777" w:rsidR="00666191" w:rsidRDefault="00666191">
      <w:pPr>
        <w:rPr>
          <w:rFonts w:ascii="Arial" w:hAnsi="Arial" w:cs="Arial"/>
        </w:rPr>
      </w:pPr>
    </w:p>
    <w:p w14:paraId="051D75C9" w14:textId="77777777" w:rsidR="001A1BEB" w:rsidRPr="001A1BEB" w:rsidRDefault="001A1BEB">
      <w:pPr>
        <w:rPr>
          <w:rFonts w:ascii="Arial" w:hAnsi="Arial" w:cs="Arial"/>
        </w:rPr>
      </w:pPr>
    </w:p>
    <w:sectPr w:rsidR="001A1BEB" w:rsidRPr="001A1B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BEB"/>
    <w:rsid w:val="001A1BEB"/>
    <w:rsid w:val="00666191"/>
    <w:rsid w:val="00962089"/>
    <w:rsid w:val="00CA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2F17C"/>
  <w15:chartTrackingRefBased/>
  <w15:docId w15:val="{676D59C5-BC95-4D06-9A48-1C75D64EA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61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MAMEDE CABRAL .</dc:creator>
  <cp:keywords/>
  <dc:description/>
  <cp:lastModifiedBy>CAMILA MAMEDE CABRAL .</cp:lastModifiedBy>
  <cp:revision>1</cp:revision>
  <dcterms:created xsi:type="dcterms:W3CDTF">2020-09-05T19:33:00Z</dcterms:created>
  <dcterms:modified xsi:type="dcterms:W3CDTF">2020-09-05T19:49:00Z</dcterms:modified>
</cp:coreProperties>
</file>