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DF31" w14:textId="1A11E314" w:rsidR="003B271F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 xml:space="preserve">Eu, enquanto suporte técnico, quero identificar quais </w:t>
      </w:r>
      <w:r>
        <w:rPr>
          <w:rFonts w:ascii="Arial" w:hAnsi="Arial" w:cs="Arial"/>
        </w:rPr>
        <w:t xml:space="preserve">máquinas </w:t>
      </w:r>
      <w:r w:rsidR="001A1BEB">
        <w:rPr>
          <w:rFonts w:ascii="Arial" w:hAnsi="Arial" w:cs="Arial"/>
        </w:rPr>
        <w:t>estão com alertas</w:t>
      </w:r>
      <w:r>
        <w:rPr>
          <w:rFonts w:ascii="Arial" w:hAnsi="Arial" w:cs="Arial"/>
        </w:rPr>
        <w:t>, para realizar a análise da máquina rapidamente.</w:t>
      </w:r>
    </w:p>
    <w:p w14:paraId="79B562C9" w14:textId="226BCFF2" w:rsidR="001A1BEB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 xml:space="preserve">verificar facilmente os tipos de ocorrências que mais acontecem com as máquinas, </w:t>
      </w:r>
      <w:r>
        <w:rPr>
          <w:rFonts w:ascii="Arial" w:hAnsi="Arial" w:cs="Arial"/>
        </w:rPr>
        <w:t xml:space="preserve">enquanto suporte técnico, </w:t>
      </w:r>
      <w:r w:rsidR="001A1BEB">
        <w:rPr>
          <w:rFonts w:ascii="Arial" w:hAnsi="Arial" w:cs="Arial"/>
        </w:rPr>
        <w:t>eu quero que o aplicativo gere relatórios.</w:t>
      </w:r>
    </w:p>
    <w:p w14:paraId="3A365068" w14:textId="239C463A" w:rsidR="00666191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Eu, enquanto suporte técnico, quero acessar de forma remota os computadores dos atendentes, para realizar o reparo rapidamente.</w:t>
      </w:r>
    </w:p>
    <w:p w14:paraId="3D3ED3BF" w14:textId="5C1E3661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Para verificar os computadores que precisam de reparos, eu quero que as máquinas emitam alertas no meu sistema.</w:t>
      </w:r>
    </w:p>
    <w:p w14:paraId="081559E9" w14:textId="5CF4BF5A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5)</w:t>
      </w:r>
      <w:r>
        <w:rPr>
          <w:rFonts w:ascii="Arial" w:hAnsi="Arial" w:cs="Arial"/>
        </w:rPr>
        <w:t xml:space="preserve"> Para realizar a análise da máquina facilmente, eu quero acessar os relatórios gerados.</w:t>
      </w:r>
    </w:p>
    <w:p w14:paraId="345DCF44" w14:textId="5DCFD0E0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6)</w:t>
      </w:r>
      <w:r>
        <w:rPr>
          <w:rFonts w:ascii="Arial" w:hAnsi="Arial" w:cs="Arial"/>
        </w:rPr>
        <w:t xml:space="preserve"> Eu, enquanto suporte técnico, quero adicionar ocorrências no relatório da máquina para que quem for ler o relatório consiga consultar o histórico de ocorrências dela.</w:t>
      </w:r>
    </w:p>
    <w:p w14:paraId="088D0DCD" w14:textId="4B972D1E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7)</w:t>
      </w:r>
      <w:r>
        <w:rPr>
          <w:rFonts w:ascii="Arial" w:hAnsi="Arial" w:cs="Arial"/>
        </w:rPr>
        <w:t xml:space="preserve"> Eu quero visualizar as máquinas através de um filtro de setores, para visualizar as máquinas mais facilmente de acordo com o setor desejado.</w:t>
      </w:r>
    </w:p>
    <w:p w14:paraId="01AAAF0B" w14:textId="5E54A621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8)</w:t>
      </w:r>
      <w:r>
        <w:rPr>
          <w:rFonts w:ascii="Arial" w:hAnsi="Arial" w:cs="Arial"/>
        </w:rPr>
        <w:t xml:space="preserve"> Para </w:t>
      </w:r>
      <w:r w:rsidR="009E12EF">
        <w:rPr>
          <w:rFonts w:ascii="Arial" w:hAnsi="Arial" w:cs="Arial"/>
        </w:rPr>
        <w:t>ter ideia de quantos computadores estão em alerta no momento, eu quero um campo onde eu possa visualizar essa informação.</w:t>
      </w:r>
    </w:p>
    <w:p w14:paraId="7076371F" w14:textId="63F7B010" w:rsidR="009E12EF" w:rsidRDefault="009E12E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9)</w:t>
      </w:r>
      <w:r>
        <w:rPr>
          <w:rFonts w:ascii="Arial" w:hAnsi="Arial" w:cs="Arial"/>
        </w:rPr>
        <w:t xml:space="preserve"> Eu quero visualizar as informações de disco,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e memória das máquinas, para verificar se alguma máquina precisa de reparo.</w:t>
      </w:r>
    </w:p>
    <w:p w14:paraId="302A44EF" w14:textId="47316464" w:rsidR="009E12EF" w:rsidRDefault="009E12E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10)</w:t>
      </w:r>
      <w:r>
        <w:rPr>
          <w:rFonts w:ascii="Arial" w:hAnsi="Arial" w:cs="Arial"/>
        </w:rPr>
        <w:t xml:space="preserve"> Para visualizar se um computador está conectado a rede, eu quero visualizar as informações de rede.</w:t>
      </w:r>
    </w:p>
    <w:p w14:paraId="112F635A" w14:textId="77777777" w:rsidR="00666191" w:rsidRDefault="00666191">
      <w:pPr>
        <w:rPr>
          <w:rFonts w:ascii="Arial" w:hAnsi="Arial" w:cs="Arial"/>
        </w:rPr>
      </w:pPr>
    </w:p>
    <w:p w14:paraId="27805784" w14:textId="77777777" w:rsidR="00666191" w:rsidRDefault="00666191">
      <w:pPr>
        <w:rPr>
          <w:rFonts w:ascii="Arial" w:hAnsi="Arial" w:cs="Arial"/>
        </w:rPr>
      </w:pPr>
    </w:p>
    <w:p w14:paraId="051D75C9" w14:textId="77777777" w:rsidR="001A1BEB" w:rsidRPr="001A1BEB" w:rsidRDefault="001A1BEB">
      <w:pPr>
        <w:rPr>
          <w:rFonts w:ascii="Arial" w:hAnsi="Arial" w:cs="Arial"/>
        </w:rPr>
      </w:pPr>
    </w:p>
    <w:sectPr w:rsidR="001A1BEB" w:rsidRPr="001A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B"/>
    <w:rsid w:val="001A1BEB"/>
    <w:rsid w:val="003B17AC"/>
    <w:rsid w:val="003B271F"/>
    <w:rsid w:val="00666191"/>
    <w:rsid w:val="00962089"/>
    <w:rsid w:val="009E12EF"/>
    <w:rsid w:val="00C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F17C"/>
  <w15:chartTrackingRefBased/>
  <w15:docId w15:val="{676D59C5-BC95-4D06-9A48-1C75D64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MAMEDE CABRAL .</dc:creator>
  <cp:keywords/>
  <dc:description/>
  <cp:lastModifiedBy>CAMILA MAMEDE CABRAL .</cp:lastModifiedBy>
  <cp:revision>3</cp:revision>
  <dcterms:created xsi:type="dcterms:W3CDTF">2020-09-05T19:33:00Z</dcterms:created>
  <dcterms:modified xsi:type="dcterms:W3CDTF">2020-09-08T21:32:00Z</dcterms:modified>
</cp:coreProperties>
</file>