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63396" w14:textId="77777777" w:rsidR="00D70F3F" w:rsidRDefault="00000000" w:rsidP="006C2C7B">
      <w:pPr>
        <w:pStyle w:val="Heading1"/>
        <w:numPr>
          <w:ilvl w:val="0"/>
          <w:numId w:val="0"/>
        </w:numPr>
        <w:ind w:left="360" w:hanging="360"/>
      </w:pPr>
      <w:r>
        <w:t>Supplemental Table 2. Number of Participants by Site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202"/>
        <w:gridCol w:w="1822"/>
        <w:gridCol w:w="2220"/>
        <w:gridCol w:w="1822"/>
      </w:tblGrid>
      <w:tr w:rsidR="00D70F3F" w14:paraId="6F46339B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97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Site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98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UNIFAI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99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CRCSCA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9A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TOTAL</w:t>
            </w:r>
          </w:p>
        </w:tc>
      </w:tr>
      <w:tr w:rsidR="00D70F3F" w14:paraId="6F4633A0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9C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MCRI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9D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9E" w14:textId="7D0AEF8A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9F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112</w:t>
            </w:r>
          </w:p>
        </w:tc>
      </w:tr>
      <w:tr w:rsidR="00D70F3F" w14:paraId="6F4633A5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A1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UCLA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A2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A3" w14:textId="77777777" w:rsidR="00D70F3F" w:rsidRPr="00894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vanish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A4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</w:t>
            </w:r>
          </w:p>
        </w:tc>
      </w:tr>
      <w:tr w:rsidR="00D70F3F" w14:paraId="6F4633AA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A6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CHUM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A7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A8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A9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</w:t>
            </w:r>
          </w:p>
        </w:tc>
      </w:tr>
      <w:tr w:rsidR="00D70F3F" w14:paraId="6F4633AF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AB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UK Aachen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AC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AD" w14:textId="2794768C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AE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</w:t>
            </w:r>
          </w:p>
        </w:tc>
      </w:tr>
      <w:tr w:rsidR="00D70F3F" w14:paraId="6F4633B4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B0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Emory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B1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B2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B3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</w:t>
            </w:r>
          </w:p>
        </w:tc>
      </w:tr>
      <w:tr w:rsidR="00D70F3F" w14:paraId="6F4633B9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B5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Columbia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B6" w14:textId="0594A49E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B7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B8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</w:t>
            </w:r>
          </w:p>
        </w:tc>
      </w:tr>
      <w:tr w:rsidR="00D70F3F" w14:paraId="6F4633BE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BA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USF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BB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BC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BD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</w:t>
            </w:r>
          </w:p>
        </w:tc>
      </w:tr>
      <w:tr w:rsidR="00D70F3F" w14:paraId="6F4633C3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BF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UF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C0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C1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C2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</w:tr>
      <w:tr w:rsidR="00D70F3F" w14:paraId="6F4633C8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C4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UTSW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C5" w14:textId="5F2EAAF9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C6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C7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</w:tr>
      <w:tr w:rsidR="00D70F3F" w14:paraId="6F4633CD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C9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Michigan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CA" w14:textId="1C620E77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CB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CC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</w:tr>
      <w:tr w:rsidR="00D70F3F" w14:paraId="6F4633D2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CE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Besta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CF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D0" w14:textId="3940E7D1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D1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</w:tr>
      <w:tr w:rsidR="00D70F3F" w14:paraId="6F4633D7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D3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Johns Hopkins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D4" w14:textId="40268E3B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D5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D6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</w:tr>
      <w:tr w:rsidR="00D70F3F" w14:paraId="6F4633DC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D8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UPenn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D9" w14:textId="222B3238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DA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DB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</w:tr>
      <w:tr w:rsidR="00D70F3F" w14:paraId="6F4633E1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DD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Motol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DE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DF" w14:textId="327BE703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E0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</w:tr>
      <w:tr w:rsidR="00D70F3F" w14:paraId="6F4633E6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E2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Tallaght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E3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E4" w14:textId="565A3EF9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E5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</w:tr>
      <w:tr w:rsidR="00D70F3F" w14:paraId="6F4633EB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E7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Chicago NW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E8" w14:textId="6E325E71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E9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EA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</w:tr>
      <w:tr w:rsidR="00D70F3F" w14:paraId="6F4633F0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EC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Chicago UC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ED" w14:textId="1D5DF590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EE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EF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</w:tr>
      <w:tr w:rsidR="00D70F3F" w14:paraId="6F4633F5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F1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Medea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F2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F3" w14:textId="78D1B64E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F4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</w:tr>
      <w:tr w:rsidR="00D70F3F" w14:paraId="6F4633FA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F6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Auckland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F7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F8" w14:textId="6F4C16EF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F9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D70F3F" w14:paraId="6F4633FF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FB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Sikkids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FC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FD" w14:textId="7270DFF1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3FE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</w:tr>
      <w:tr w:rsidR="00D70F3F" w14:paraId="6F463404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00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Harvard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01" w14:textId="5518CEBA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02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03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</w:tr>
      <w:tr w:rsidR="00D70F3F" w14:paraId="6F463409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05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UK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Tübingen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06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07" w14:textId="151F724E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08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</w:tr>
      <w:tr w:rsidR="00D70F3F" w14:paraId="6F46340E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0A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AIIMS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0B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0C" w14:textId="59A11E97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0D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D70F3F" w14:paraId="6F463413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0F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Minnesota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10" w14:textId="33BF91CF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11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12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D70F3F" w14:paraId="6F463418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14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Bambino Gesu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15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16" w14:textId="204BCEB1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17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D70F3F" w14:paraId="6F46341D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19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Houston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1A" w14:textId="57497CAD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1B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1C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D70F3F" w14:paraId="6F463422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1E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Radboud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1F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20" w14:textId="505B4CE0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21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D70F3F" w14:paraId="6F463427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23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MU Innsbruck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24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25" w14:textId="174515A0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26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D70F3F" w14:paraId="6F46342C" w14:textId="77777777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28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UW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29" w14:textId="0A0A1725" w:rsidR="00D70F3F" w:rsidRDefault="00D70F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2A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342B" w14:textId="77777777" w:rsidR="00D70F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</w:tr>
    </w:tbl>
    <w:p w14:paraId="6F46342D" w14:textId="77777777" w:rsidR="00A334C8" w:rsidRDefault="00A334C8"/>
    <w:sectPr w:rsidR="00A334C8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55983275">
    <w:abstractNumId w:val="1"/>
  </w:num>
  <w:num w:numId="2" w16cid:durableId="1101295187">
    <w:abstractNumId w:val="2"/>
  </w:num>
  <w:num w:numId="3" w16cid:durableId="2076511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F3F"/>
    <w:rsid w:val="006C2C7B"/>
    <w:rsid w:val="00746903"/>
    <w:rsid w:val="007B6F55"/>
    <w:rsid w:val="008940B7"/>
    <w:rsid w:val="00A334C8"/>
    <w:rsid w:val="00D7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63396"/>
  <w15:docId w15:val="{3AA61183-B3F8-4780-84C9-62D2C87D4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Christian Rummey</cp:lastModifiedBy>
  <cp:revision>11</cp:revision>
  <dcterms:created xsi:type="dcterms:W3CDTF">2017-02-28T11:18:00Z</dcterms:created>
  <dcterms:modified xsi:type="dcterms:W3CDTF">2025-10-03T14:20:00Z</dcterms:modified>
  <cp:category/>
</cp:coreProperties>
</file>