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0561" w14:textId="77777777" w:rsidR="009E6EC1" w:rsidRDefault="009E6EC1"/>
    <w:p w14:paraId="7532D8AB" w14:textId="5CE45FD0" w:rsidR="009E6EC1" w:rsidRPr="008707AB" w:rsidRDefault="009E6EC1" w:rsidP="009E6EC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707AB">
        <w:rPr>
          <w:rStyle w:val="normaltextrun"/>
          <w:b/>
          <w:bCs/>
          <w:sz w:val="40"/>
          <w:szCs w:val="40"/>
          <w:lang w:val="es-ES"/>
        </w:rPr>
        <w:t>TRABAJO PRÁCTIC</w:t>
      </w:r>
      <w:r w:rsidRPr="008707AB">
        <w:rPr>
          <w:rStyle w:val="normaltextrun"/>
          <w:b/>
          <w:bCs/>
          <w:sz w:val="40"/>
          <w:szCs w:val="40"/>
          <w:lang w:val="es-ES"/>
        </w:rPr>
        <w:t>O INTEGRADOR</w:t>
      </w:r>
    </w:p>
    <w:p w14:paraId="3AAF0392" w14:textId="77777777" w:rsidR="009E6EC1" w:rsidRPr="008707AB" w:rsidRDefault="009E6EC1" w:rsidP="009E6EC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707AB">
        <w:rPr>
          <w:rStyle w:val="eop"/>
          <w:sz w:val="32"/>
          <w:szCs w:val="32"/>
        </w:rPr>
        <w:t> </w:t>
      </w:r>
    </w:p>
    <w:p w14:paraId="6728BDCC" w14:textId="2A9E0C07" w:rsidR="009E6EC1" w:rsidRPr="008707AB" w:rsidRDefault="009E6EC1" w:rsidP="009E6EC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707AB">
        <w:rPr>
          <w:rStyle w:val="normaltextrun"/>
          <w:b/>
          <w:bCs/>
          <w:sz w:val="32"/>
          <w:szCs w:val="32"/>
          <w:lang w:val="es-ES"/>
        </w:rPr>
        <w:t>PARADIGMA ORIENTADO A OBJETOS</w:t>
      </w:r>
    </w:p>
    <w:p w14:paraId="21061912" w14:textId="77777777" w:rsidR="009E6EC1" w:rsidRPr="008707AB" w:rsidRDefault="009E6EC1" w:rsidP="009E6EC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707AB">
        <w:rPr>
          <w:rStyle w:val="eop"/>
          <w:sz w:val="28"/>
          <w:szCs w:val="28"/>
        </w:rPr>
        <w:t> </w:t>
      </w:r>
    </w:p>
    <w:p w14:paraId="01FC98D7" w14:textId="2B5B2E48" w:rsidR="009E6EC1" w:rsidRPr="008707AB" w:rsidRDefault="009E6EC1" w:rsidP="009E6EC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707AB">
        <w:rPr>
          <w:rStyle w:val="normaltextrun"/>
          <w:b/>
          <w:bCs/>
          <w:sz w:val="40"/>
          <w:szCs w:val="40"/>
          <w:lang w:val="es-ES"/>
        </w:rPr>
        <w:t>“</w:t>
      </w:r>
      <w:r w:rsidRPr="008707AB">
        <w:rPr>
          <w:rStyle w:val="normaltextrun"/>
          <w:b/>
          <w:bCs/>
          <w:sz w:val="40"/>
          <w:szCs w:val="40"/>
          <w:lang w:val="es-ES"/>
        </w:rPr>
        <w:t>Gestor de Eventos</w:t>
      </w:r>
      <w:r w:rsidRPr="008707AB">
        <w:rPr>
          <w:rStyle w:val="normaltextrun"/>
          <w:b/>
          <w:bCs/>
          <w:sz w:val="40"/>
          <w:szCs w:val="40"/>
          <w:lang w:val="es-ES"/>
        </w:rPr>
        <w:t>”</w:t>
      </w:r>
      <w:r w:rsidRPr="008707AB">
        <w:rPr>
          <w:rStyle w:val="eop"/>
          <w:sz w:val="40"/>
          <w:szCs w:val="40"/>
        </w:rPr>
        <w:t> </w:t>
      </w:r>
    </w:p>
    <w:p w14:paraId="422842D9" w14:textId="77777777" w:rsidR="009E6EC1" w:rsidRDefault="009E6EC1"/>
    <w:p w14:paraId="1FA0A803" w14:textId="05AF2E4F" w:rsidR="009E6EC1" w:rsidRDefault="009E6EC1"/>
    <w:p w14:paraId="08A3787F" w14:textId="7C4E314B" w:rsidR="009E6EC1" w:rsidRDefault="009E6EC1" w:rsidP="009E6E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8707AB"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s-ES"/>
        </w:rPr>
        <w:t>Autor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s-ES"/>
        </w:rPr>
        <w:t>: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14:paraId="7FFE6437" w14:textId="5EC5F83D" w:rsidR="009E6EC1" w:rsidRPr="008707AB" w:rsidRDefault="009E6EC1" w:rsidP="0087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707A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Christian Sosa - LU1202494 </w:t>
      </w:r>
    </w:p>
    <w:p w14:paraId="6BD12EDF" w14:textId="530024BC" w:rsidR="009E6EC1" w:rsidRDefault="009E6EC1" w:rsidP="009E6EC1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78E26B9" w14:textId="33706CA9" w:rsidR="009E6EC1" w:rsidRDefault="009E6EC1" w:rsidP="009E6EC1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B0566FC" w14:textId="0B050FA4" w:rsidR="009E6EC1" w:rsidRPr="008707AB" w:rsidRDefault="009E6EC1" w:rsidP="009E6EC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707AB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s-ES"/>
        </w:rPr>
        <w:t>Profesor/as:</w:t>
      </w:r>
      <w:r w:rsidRPr="008707AB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E8491EF" w14:textId="59CEE167" w:rsidR="009E6EC1" w:rsidRPr="008707AB" w:rsidRDefault="009E6EC1" w:rsidP="0087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707A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Diego Sebastian </w:t>
      </w:r>
      <w:proofErr w:type="spellStart"/>
      <w:r w:rsidRPr="008707A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Tolbaños</w:t>
      </w:r>
      <w:proofErr w:type="spellEnd"/>
    </w:p>
    <w:p w14:paraId="2516D5C4" w14:textId="78137F5D" w:rsidR="009E6EC1" w:rsidRDefault="009E6EC1"/>
    <w:p w14:paraId="1F0A17B6" w14:textId="70AA0B93" w:rsidR="009E6EC1" w:rsidRPr="008707AB" w:rsidRDefault="009E6EC1" w:rsidP="009E6EC1">
      <w:pPr>
        <w:jc w:val="center"/>
        <w:rPr>
          <w:rFonts w:ascii="Times New Roman" w:hAnsi="Times New Roman" w:cs="Times New Roman"/>
        </w:rPr>
      </w:pPr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s-ES"/>
        </w:rPr>
        <w:t>Cuatrimestre: 01 – Año: 2025</w:t>
      </w:r>
    </w:p>
    <w:p w14:paraId="2CFE13BC" w14:textId="77777777" w:rsidR="009E6EC1" w:rsidRDefault="009E6EC1"/>
    <w:p w14:paraId="2386B338" w14:textId="77777777" w:rsidR="009E6EC1" w:rsidRDefault="009E6EC1"/>
    <w:p w14:paraId="22549FA3" w14:textId="77777777" w:rsidR="009E6EC1" w:rsidRDefault="009E6EC1" w:rsidP="009E6EC1">
      <w:pPr>
        <w:jc w:val="center"/>
      </w:pPr>
      <w:r>
        <w:rPr>
          <w:noProof/>
        </w:rPr>
        <w:drawing>
          <wp:inline distT="0" distB="0" distL="0" distR="0" wp14:anchorId="4B64F083" wp14:editId="7D191C69">
            <wp:extent cx="1181100" cy="1467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66" cy="147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9E82" w14:textId="403CA2A0" w:rsidR="00E62551" w:rsidRDefault="009E6EC1">
      <w:r>
        <w:rPr>
          <w:color w:val="000000"/>
          <w:shd w:val="clear" w:color="auto" w:fill="FFFFFF"/>
          <w:lang w:val="es-ES"/>
        </w:rPr>
        <w:br/>
      </w:r>
    </w:p>
    <w:p w14:paraId="7137BBD3" w14:textId="022D767B" w:rsidR="009E6EC1" w:rsidRDefault="009E6EC1"/>
    <w:p w14:paraId="252704A8" w14:textId="64EA6ECF" w:rsidR="009E6EC1" w:rsidRDefault="009E6EC1"/>
    <w:p w14:paraId="10A9DA83" w14:textId="5F3088DD" w:rsidR="009E6EC1" w:rsidRDefault="009E6EC1"/>
    <w:p w14:paraId="63FF65BE" w14:textId="57EF1399" w:rsidR="009E6EC1" w:rsidRDefault="009E6EC1"/>
    <w:p w14:paraId="09CFABCD" w14:textId="7EFE9B6E" w:rsidR="009E6EC1" w:rsidRDefault="009E6EC1"/>
    <w:p w14:paraId="089DC180" w14:textId="27150CC4" w:rsidR="009E6EC1" w:rsidRDefault="009E6EC1"/>
    <w:p w14:paraId="1A1F1B4B" w14:textId="1D7276EC" w:rsidR="008707AB" w:rsidRDefault="008707AB">
      <w:pPr>
        <w:rPr>
          <w:rStyle w:val="normaltextrun"/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  <w:lang w:val="es-ES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  <w:lang w:val="es-ES"/>
        </w:rPr>
        <w:t>INFORME</w:t>
      </w:r>
    </w:p>
    <w:p w14:paraId="4E0AA831" w14:textId="07B732A8" w:rsidR="009E6EC1" w:rsidRPr="008707AB" w:rsidRDefault="009E6EC1">
      <w:pPr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</w:pPr>
      <w:r w:rsidRPr="008707AB">
        <w:rPr>
          <w:rStyle w:val="normaltextrun"/>
          <w:rFonts w:ascii="Times New Roman" w:hAnsi="Times New Roman" w:cs="Times New Roman"/>
          <w:color w:val="000000"/>
          <w:sz w:val="44"/>
          <w:szCs w:val="44"/>
          <w:shd w:val="clear" w:color="auto" w:fill="FFFFFF"/>
          <w:lang w:val="es-ES"/>
        </w:rPr>
        <w:t>Clase</w:t>
      </w:r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  <w:t xml:space="preserve"> </w:t>
      </w:r>
      <w:proofErr w:type="spellStart"/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  <w:t>Main</w:t>
      </w:r>
      <w:proofErr w:type="spellEnd"/>
    </w:p>
    <w:p w14:paraId="6AC2C717" w14:textId="77777777" w:rsidR="008707AB" w:rsidRPr="008707AB" w:rsidRDefault="008707AB" w:rsidP="0087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707AB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Responsabilidad:</w:t>
      </w:r>
      <w:r w:rsidRPr="008707A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 xml:space="preserve">Clase principal de la aplicación. Controla el flujo del programa, muestra un menú por consola y ejecuta las </w:t>
      </w:r>
      <w:r w:rsidRPr="008707AB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acciones</w:t>
      </w:r>
      <w:r w:rsidRPr="008707A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seleccionadas por el usuario.</w:t>
      </w:r>
    </w:p>
    <w:p w14:paraId="4D5CB95C" w14:textId="77777777" w:rsidR="008707AB" w:rsidRPr="008707AB" w:rsidRDefault="008707AB" w:rsidP="0087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707AB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Atributos:</w:t>
      </w:r>
      <w:r w:rsidRPr="008707A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8707AB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No posee atributos.</w:t>
      </w:r>
    </w:p>
    <w:p w14:paraId="793FEFDC" w14:textId="77777777" w:rsidR="008707AB" w:rsidRPr="008707AB" w:rsidRDefault="008707AB" w:rsidP="0087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707AB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Métodos:</w:t>
      </w:r>
    </w:p>
    <w:p w14:paraId="33A00FE5" w14:textId="77777777" w:rsidR="008707AB" w:rsidRPr="008707AB" w:rsidRDefault="008707AB" w:rsidP="00870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870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[] </w:t>
      </w:r>
      <w:proofErr w:type="spellStart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args</w:t>
      </w:r>
      <w:proofErr w:type="spellEnd"/>
      <w:r w:rsidRPr="008707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5C691795" w14:textId="1A0A061C" w:rsidR="008707AB" w:rsidRPr="008707AB" w:rsidRDefault="008707AB" w:rsidP="0087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8707A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 el punto de entrada del programa. Crea una instancia de </w:t>
      </w:r>
      <w:proofErr w:type="spellStart"/>
      <w:r w:rsidRPr="008707AB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GestorEventos</w:t>
      </w:r>
      <w:proofErr w:type="spellEnd"/>
      <w:r w:rsidRPr="008707AB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carga los eventos desde archivo y ejecuta un bucle que muestra el menú principal hasta que el usuario elige salir.</w:t>
      </w:r>
    </w:p>
    <w:p w14:paraId="0508EEAC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mostrarMenu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4C619BF6" w14:textId="19029830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Muestra por consola las distintas opciones del menú que el usuario puede seleccionar para gestionar los eventos y asistentes.</w:t>
      </w:r>
    </w:p>
    <w:p w14:paraId="57A903E2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leerOpcion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4323BAE0" w14:textId="5EAA9ED4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Lee y convierte la opción ingresada por el usuario. Si el valor ingresado no es un número, devuelve </w:t>
      </w:r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-1</w:t>
      </w: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indicar error.</w:t>
      </w:r>
    </w:p>
    <w:p w14:paraId="4CC50C59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procesarOpcion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opcion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0E0985FA" w14:textId="47D78732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Ejecuta la acción correspondiente a la opción seleccionada, llamando a los métodos internos según el caso.</w:t>
      </w:r>
    </w:p>
    <w:p w14:paraId="1E656EA3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agregarEvento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4CC19006" w14:textId="347C4506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Solicita los datos necesarios para crear un nuevo evento (título, fecha, ubicación y descripción), y lo agrega mediante </w:t>
      </w:r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gestor</w:t>
      </w: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38BF11D1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buscarEvento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5600BF2D" w14:textId="64BFB026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Pide un título por consola y busca el evento correspondiente. Si lo encuentra, muestra sus datos y asistentes.</w:t>
      </w:r>
    </w:p>
    <w:p w14:paraId="75B2F890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editarEvento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27FDBB77" w14:textId="224EC690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Permite modificar un evento existente. Si el usuario deja un campo vacío, ese atributo no se modifica. Usa el título como clave para encontrar el evento.</w:t>
      </w:r>
    </w:p>
    <w:p w14:paraId="4C0D8C63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eliminarEvento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3ABD54D0" w14:textId="2253EAD6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Solicita un título de evento por consola y lo elimina si existe en la lista.</w:t>
      </w:r>
    </w:p>
    <w:p w14:paraId="0C6B721A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agregarAsistenteAEvento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0A02D5C1" w14:textId="61AE7B58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Pide el título del evento, el nombre y el email del asistente, y lo registra en el evento correspondiente.</w:t>
      </w:r>
    </w:p>
    <w:p w14:paraId="29CEF38E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guardarEventosEnArchivo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6C988574" w14:textId="1993A590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Llama al método </w:t>
      </w:r>
      <w:proofErr w:type="spellStart"/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ArchivoUtils.guardarEventos</w:t>
      </w:r>
      <w:proofErr w:type="spellEnd"/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guardar los eventos actuales en un archivo de texto.</w:t>
      </w:r>
    </w:p>
    <w:p w14:paraId="3244B345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cargarEventosDesdeArchivo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1E94AAD2" w14:textId="3F61DDFC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Verifica si existe el archivo con eventos guardados y, si es así, los carga y los agrega al gestor actual.</w:t>
      </w:r>
    </w:p>
    <w:p w14:paraId="4869FFE6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Date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parsearFecha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fechaStr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5D56094E" w14:textId="65B2824F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Convierte una cadena en formato </w:t>
      </w:r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dd</w:t>
      </w:r>
      <w:proofErr w:type="spellEnd"/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/MM/</w:t>
      </w:r>
      <w:proofErr w:type="spellStart"/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yyyy</w:t>
      </w:r>
      <w:proofErr w:type="spellEnd"/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HH:mm</w:t>
      </w:r>
      <w:proofErr w:type="spellEnd"/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</w:t>
      </w: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 un objeto </w:t>
      </w:r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Date</w:t>
      </w: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Muestra un mensaje si el formato es incorrecto.</w:t>
      </w:r>
    </w:p>
    <w:p w14:paraId="48AFD17F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mostrarCalendarioMensual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01EC42D2" w14:textId="41525FAA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Dibuja un calendario textual del mes actual, marcando los días con eventos entre corchetes. También muestra un resumen de los eventos del mes.</w:t>
      </w:r>
    </w:p>
    <w:p w14:paraId="5FCC25C3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Integer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&gt;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obtenerDiasConEventos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mes,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año)</w:t>
      </w:r>
    </w:p>
    <w:p w14:paraId="463BFEC4" w14:textId="210F55D4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una lista de los días (números) del mes indicado en los que hay al menos un evento registrado.</w:t>
      </w:r>
    </w:p>
    <w:p w14:paraId="06A990BB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mostrarEventosDelMes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mes,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año)</w:t>
      </w:r>
    </w:p>
    <w:p w14:paraId="3221FC26" w14:textId="77777777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Muestra una lista detallada de los eventos programados para el mes y año especificado.</w:t>
      </w:r>
    </w:p>
    <w:p w14:paraId="1B136E2A" w14:textId="38160FBD" w:rsidR="009E6EC1" w:rsidRPr="008707AB" w:rsidRDefault="009E6EC1" w:rsidP="009E6EC1">
      <w:pPr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</w:pPr>
      <w:r w:rsidRPr="008707AB">
        <w:rPr>
          <w:rStyle w:val="normaltextrun"/>
          <w:rFonts w:ascii="Times New Roman" w:hAnsi="Times New Roman" w:cs="Times New Roman"/>
          <w:color w:val="000000"/>
          <w:sz w:val="44"/>
          <w:szCs w:val="44"/>
          <w:shd w:val="clear" w:color="auto" w:fill="FFFFFF"/>
          <w:lang w:val="es-ES"/>
        </w:rPr>
        <w:t>Clase</w:t>
      </w:r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  <w:t xml:space="preserve"> </w:t>
      </w:r>
      <w:proofErr w:type="spellStart"/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  <w:t>GestorEventos</w:t>
      </w:r>
      <w:proofErr w:type="spellEnd"/>
    </w:p>
    <w:p w14:paraId="5CDA195F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Se encarga de la lógica del sistema, gestiona la lista de eventos y los asistentes, y maneja la persistencia mediante archivos.</w:t>
      </w:r>
    </w:p>
    <w:p w14:paraId="360C42BB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Atributos:</w:t>
      </w:r>
    </w:p>
    <w:p w14:paraId="7C8D450E" w14:textId="77777777" w:rsidR="00240411" w:rsidRDefault="00240411" w:rsidP="00240411">
      <w:pPr>
        <w:pStyle w:val="Ttulo3"/>
      </w:pPr>
      <w:r>
        <w:t xml:space="preserve">• </w:t>
      </w:r>
      <w:proofErr w:type="spellStart"/>
      <w:r>
        <w:rPr>
          <w:rStyle w:val="CdigoHTML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 xml:space="preserve">&lt;Evento&gt; </w:t>
      </w:r>
      <w:proofErr w:type="spellStart"/>
      <w:r>
        <w:rPr>
          <w:rStyle w:val="CdigoHTML"/>
        </w:rPr>
        <w:t>listaEventos</w:t>
      </w:r>
      <w:proofErr w:type="spellEnd"/>
    </w:p>
    <w:p w14:paraId="529F330E" w14:textId="77777777" w:rsidR="00240411" w:rsidRDefault="00240411" w:rsidP="00240411">
      <w:pPr>
        <w:pStyle w:val="NormalWeb"/>
      </w:pPr>
      <w:r>
        <w:t>Almacena todos los eventos registrados en una lista. Es la estructura principal del gestor.</w:t>
      </w:r>
    </w:p>
    <w:p w14:paraId="415B166D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Métodos:</w:t>
      </w:r>
    </w:p>
    <w:p w14:paraId="15C5CB26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GestorEventos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42C40F3D" w14:textId="4EB78CB0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Constructor que inicializa la lista de eventos como una nueva lista vacía.</w:t>
      </w:r>
    </w:p>
    <w:p w14:paraId="76896DD9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agregarEvento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Evento evento)</w:t>
      </w:r>
    </w:p>
    <w:p w14:paraId="179DE678" w14:textId="14134F01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Agrega un nuevo evento a la lista si no está repetido y no es nulo.</w:t>
      </w:r>
    </w:p>
    <w:p w14:paraId="1F9F4816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editarEvento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76CE97EE" w14:textId="1D971B51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Busca un evento por su título y muestra un mensaje indicando que la función de edición fue llamada. (Método </w:t>
      </w:r>
      <w:proofErr w:type="spellStart"/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placeholder</w:t>
      </w:r>
      <w:proofErr w:type="spellEnd"/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se puede extender o eliminar si no se usa).</w:t>
      </w:r>
    </w:p>
    <w:p w14:paraId="6EA78AC1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editarEvento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, Date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nuevaFecha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nuevaUbicacion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nuevaDescripcion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3B9801DD" w14:textId="5607456A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Edita un evento ya existente, reemplazando solo los campos que se pasan como no nulos (fecha, ubicación, descripción).</w:t>
      </w:r>
    </w:p>
    <w:p w14:paraId="518C3F78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listarEventosFuturos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1D3E789A" w14:textId="537F6823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Muestra todos los eventos cuya fecha es posterior a la actual (fecha futura).</w:t>
      </w:r>
    </w:p>
    <w:p w14:paraId="00A55AA1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listarEventosPasados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2B18BBAC" w14:textId="116A1BD8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Muestra todos los eventos cuya fecha es anterior a la actual (eventos ya realizados).</w:t>
      </w:r>
    </w:p>
    <w:p w14:paraId="6EE47732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listarTodosLosEventos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7E752B3F" w14:textId="3C4A655E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Muestra por consola todos los eventos registrados, sin importar la fecha.</w:t>
      </w:r>
    </w:p>
    <w:p w14:paraId="7008FEEE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Evento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buscarEventoPorTitulo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4D0530C9" w14:textId="13930739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Busca y devuelve un evento cuyo título coincida (ignorando mayúsculas/minúsculas). Devuelve </w:t>
      </w:r>
      <w:proofErr w:type="spellStart"/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null</w:t>
      </w:r>
      <w:proofErr w:type="spellEnd"/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no se encuentra.</w:t>
      </w:r>
    </w:p>
    <w:p w14:paraId="5B2D7944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boolean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eliminarEvento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5146E3AA" w14:textId="7A96A2DA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Elimina el evento con el título indicado si existe. Devuelve </w:t>
      </w:r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true</w:t>
      </w: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lo elimina, </w:t>
      </w:r>
      <w:r w:rsidRPr="0024041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false</w:t>
      </w: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no lo encuentra.</w:t>
      </w:r>
    </w:p>
    <w:p w14:paraId="2798C44E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agregarAsistenteAEvento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tituloEvento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, Asistente asistente)</w:t>
      </w:r>
    </w:p>
    <w:p w14:paraId="306AD530" w14:textId="1D3C138F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Agrega un asistente al evento indicado por su título. Si el evento no se encuentra, muestra un mensaje de error.</w:t>
      </w:r>
    </w:p>
    <w:p w14:paraId="0D81678F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&lt;Evento&gt;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getListaEventos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0607EC83" w14:textId="058C2D64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Devuelve una </w:t>
      </w:r>
      <w:r w:rsidRPr="0024041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copia</w:t>
      </w: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 la lista de eventos para evitar que se modifique la original desde fuera de la clase.</w:t>
      </w:r>
    </w:p>
    <w:p w14:paraId="79091436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getNumeroDeEventos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6C59456A" w14:textId="77777777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la cantidad total de eventos registrados en el gestor.</w:t>
      </w:r>
    </w:p>
    <w:p w14:paraId="3CF57F6B" w14:textId="0E3CA88A" w:rsidR="009E6EC1" w:rsidRPr="008707AB" w:rsidRDefault="009E6EC1" w:rsidP="009E6EC1">
      <w:pPr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</w:pPr>
      <w:r w:rsidRPr="008707AB">
        <w:rPr>
          <w:rStyle w:val="normaltextrun"/>
          <w:rFonts w:ascii="Times New Roman" w:hAnsi="Times New Roman" w:cs="Times New Roman"/>
          <w:color w:val="000000"/>
          <w:sz w:val="44"/>
          <w:szCs w:val="44"/>
          <w:shd w:val="clear" w:color="auto" w:fill="FFFFFF"/>
          <w:lang w:val="es-ES"/>
        </w:rPr>
        <w:t>Clase</w:t>
      </w:r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  <w:t xml:space="preserve"> Eventos</w:t>
      </w:r>
    </w:p>
    <w:p w14:paraId="66E20986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Responsabilidad:</w:t>
      </w:r>
      <w:r w:rsidRPr="009E6EC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Representa un evento. Contiene la información básica del evento y la lista de asistentes inscriptos.</w:t>
      </w:r>
    </w:p>
    <w:p w14:paraId="0894547E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Atributos:</w:t>
      </w:r>
    </w:p>
    <w:p w14:paraId="596B18B6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titulo</w:t>
      </w:r>
    </w:p>
    <w:p w14:paraId="1C5D55F8" w14:textId="6782D585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Guarda el nombre del evento. Se usa como identificador único en el método </w:t>
      </w:r>
      <w:proofErr w:type="spellStart"/>
      <w:proofErr w:type="gramStart"/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equals</w:t>
      </w:r>
      <w:proofErr w:type="spellEnd"/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43B7D5A6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Date fecha</w:t>
      </w:r>
    </w:p>
    <w:p w14:paraId="5E705DD4" w14:textId="1E3517B8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 y hora en que se realizará el evento.</w:t>
      </w:r>
    </w:p>
    <w:p w14:paraId="17CC82FB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ubicacion</w:t>
      </w:r>
      <w:proofErr w:type="spellEnd"/>
    </w:p>
    <w:p w14:paraId="20F5833F" w14:textId="08A2B79E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Dirección o lugar físico donde se lleva a cabo el evento.</w:t>
      </w:r>
    </w:p>
    <w:p w14:paraId="05B8C448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descripcion</w:t>
      </w:r>
      <w:proofErr w:type="spellEnd"/>
    </w:p>
    <w:p w14:paraId="14518AE3" w14:textId="4DCD05B4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Texto descriptivo con más información sobre el evento.</w:t>
      </w:r>
    </w:p>
    <w:p w14:paraId="1749D48C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ArrayList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&lt;Asistente&gt; asistentes</w:t>
      </w:r>
    </w:p>
    <w:p w14:paraId="066BCD8A" w14:textId="77777777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Lista de personas registradas para asistir al evento.</w:t>
      </w:r>
    </w:p>
    <w:p w14:paraId="37EB6432" w14:textId="6789107C" w:rsid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Métodos:</w:t>
      </w:r>
    </w:p>
    <w:p w14:paraId="34B3965E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Evento(</w:t>
      </w:r>
      <w:proofErr w:type="spellStart"/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, Date fecha,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ubicacion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descripcion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5359DE69" w14:textId="59F69113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>Constructor que crea un nuevo evento con los valores dados y una lista vacía de asistentes.</w:t>
      </w:r>
    </w:p>
    <w:p w14:paraId="39B641D4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getTitulo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76AAF534" w14:textId="442F060D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el título del evento.</w:t>
      </w:r>
    </w:p>
    <w:p w14:paraId="178DB757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Date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getFecha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6F94AFBE" w14:textId="22E03542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la fecha y hora del evento.</w:t>
      </w:r>
    </w:p>
    <w:p w14:paraId="362703AF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getUbicacion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5471B0BF" w14:textId="0FA2E861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la ubicación del evento.</w:t>
      </w:r>
    </w:p>
    <w:p w14:paraId="28967B83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getDescripcion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7EFFEABB" w14:textId="54D4A301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la descripción del evento.</w:t>
      </w:r>
    </w:p>
    <w:p w14:paraId="3ADD0B35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ArrayList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&lt;Asistente&gt;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getAsistentes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26C5BCE0" w14:textId="6383B224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la lista de asistentes registrados al evento.</w:t>
      </w:r>
    </w:p>
    <w:p w14:paraId="0AEB949A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setTitulo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3120E893" w14:textId="0260075D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Permite modificar el título del evento.</w:t>
      </w:r>
    </w:p>
    <w:p w14:paraId="568709FF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setFecha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Date fecha)</w:t>
      </w:r>
    </w:p>
    <w:p w14:paraId="69F63825" w14:textId="23524DBD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Permite modificar la fecha del evento.</w:t>
      </w:r>
    </w:p>
    <w:p w14:paraId="25D4D542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setUbicacion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ubicacion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1257AF6C" w14:textId="49040286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Permite cambiar la ubicación del evento.</w:t>
      </w:r>
    </w:p>
    <w:p w14:paraId="48F16EF7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setDescripcion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descripcion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7B5A1C9C" w14:textId="49F776CE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Permite cambiar la descripción del evento.</w:t>
      </w:r>
    </w:p>
    <w:p w14:paraId="4B0885FB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agregarAsistente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Asistente asistente)</w:t>
      </w:r>
    </w:p>
    <w:p w14:paraId="69615AAD" w14:textId="42C4B1EA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Agrega un asistente a la lista solo si no está repetido.</w:t>
      </w:r>
    </w:p>
    <w:p w14:paraId="56E09336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eliminarAsistente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Asistente asistente)</w:t>
      </w:r>
    </w:p>
    <w:p w14:paraId="3DDBAC5B" w14:textId="44FFB861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Elimina un asistente específico de la lista.</w:t>
      </w:r>
    </w:p>
    <w:p w14:paraId="2F6FFED2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toString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7A8D4108" w14:textId="6CAB626D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una representación en texto del evento, incluyendo título, fecha, ubicación, descripción y cantidad de asistentes</w:t>
      </w:r>
    </w:p>
    <w:p w14:paraId="1804D176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boolean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equals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Object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obj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0BE45198" w14:textId="77777777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Sobrescribe el método </w:t>
      </w:r>
      <w:proofErr w:type="spellStart"/>
      <w:proofErr w:type="gramStart"/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equals</w:t>
      </w:r>
      <w:proofErr w:type="spellEnd"/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para considerar que </w:t>
      </w:r>
      <w:r w:rsidRPr="00F363A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dos eventos son iguales si tienen el mismo título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104A499B" w14:textId="77777777" w:rsidR="00F363A1" w:rsidRPr="009E6EC1" w:rsidRDefault="00F363A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8525758" w14:textId="5C7EAA5D" w:rsidR="009E6EC1" w:rsidRPr="008707AB" w:rsidRDefault="009E6EC1" w:rsidP="009E6EC1">
      <w:pPr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</w:pPr>
      <w:r w:rsidRPr="008707AB">
        <w:rPr>
          <w:rStyle w:val="normaltextrun"/>
          <w:rFonts w:ascii="Times New Roman" w:hAnsi="Times New Roman" w:cs="Times New Roman"/>
          <w:color w:val="000000"/>
          <w:sz w:val="44"/>
          <w:szCs w:val="44"/>
          <w:shd w:val="clear" w:color="auto" w:fill="FFFFFF"/>
          <w:lang w:val="es-ES"/>
        </w:rPr>
        <w:t>Clase</w:t>
      </w:r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  <w:t xml:space="preserve"> </w:t>
      </w:r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  <w:t>Asistente</w:t>
      </w:r>
    </w:p>
    <w:p w14:paraId="06DAC5C6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Responsabilidad:</w:t>
      </w:r>
      <w:r w:rsidRPr="009E6EC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Modela a una persona que asistirá a un evento, guardando su nombre y correo electrónico.</w:t>
      </w:r>
    </w:p>
    <w:p w14:paraId="11E2016B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Atributos:</w:t>
      </w:r>
    </w:p>
    <w:p w14:paraId="4692B23E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nombre</w:t>
      </w:r>
    </w:p>
    <w:p w14:paraId="40C7CF70" w14:textId="1EE1BD96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Guarda el nombre del asistente registrado para un evento.</w:t>
      </w:r>
    </w:p>
    <w:p w14:paraId="4C6DE21D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email</w:t>
      </w:r>
    </w:p>
    <w:p w14:paraId="2E8857FD" w14:textId="77777777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Almacena el correo electrónico del asistente, útil para contacto o identificación.</w:t>
      </w:r>
    </w:p>
    <w:p w14:paraId="25CB4BA9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Métodos:</w:t>
      </w:r>
    </w:p>
    <w:p w14:paraId="05BF02FB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Asistente(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nombre,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email)</w:t>
      </w:r>
    </w:p>
    <w:p w14:paraId="79EDC4FE" w14:textId="224405C3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Constructor que crea una instancia de asistente con su nombre y email.</w:t>
      </w:r>
    </w:p>
    <w:p w14:paraId="31AB4ED1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getNombre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31D95772" w14:textId="034D88F6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el nombre del asistente.</w:t>
      </w:r>
    </w:p>
    <w:p w14:paraId="79FC87DA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setNombre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nombre)</w:t>
      </w:r>
    </w:p>
    <w:p w14:paraId="31E0DA8F" w14:textId="66ED9DBF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Permite modificar el nombre del asistente.</w:t>
      </w:r>
    </w:p>
    <w:p w14:paraId="1A2D7020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getEmail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34ADF295" w14:textId="74A8CEB8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el email del asistente.</w:t>
      </w:r>
    </w:p>
    <w:p w14:paraId="10400264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setEmail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email)</w:t>
      </w:r>
    </w:p>
    <w:p w14:paraId="14AA5616" w14:textId="29D86F8D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Permite cambiar el email del asistente.</w:t>
      </w:r>
    </w:p>
    <w:p w14:paraId="65B5390C" w14:textId="77777777" w:rsidR="00240411" w:rsidRPr="00240411" w:rsidRDefault="00240411" w:rsidP="0024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toString</w:t>
      </w:r>
      <w:proofErr w:type="spell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2404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745A74E5" w14:textId="729D1B78" w:rsid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4041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Devuelve una cadena de texto con el nombre y el email del asistente, útil para mostrar en pantalla o guardar en archivo.</w:t>
      </w:r>
    </w:p>
    <w:p w14:paraId="6A2217AB" w14:textId="77777777" w:rsidR="00240411" w:rsidRDefault="00240411" w:rsidP="00240411">
      <w:pPr>
        <w:pStyle w:val="Ttulo3"/>
      </w:pPr>
      <w:r>
        <w:t xml:space="preserve">• </w:t>
      </w: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boolean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equals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obj</w:t>
      </w:r>
      <w:proofErr w:type="spellEnd"/>
      <w:r>
        <w:rPr>
          <w:rStyle w:val="CdigoHTML"/>
        </w:rPr>
        <w:t>)</w:t>
      </w:r>
    </w:p>
    <w:p w14:paraId="38F2EC90" w14:textId="77777777" w:rsidR="00240411" w:rsidRDefault="00240411" w:rsidP="00240411">
      <w:pPr>
        <w:pStyle w:val="NormalWeb"/>
      </w:pPr>
      <w:r>
        <w:t xml:space="preserve">Sobrescribe el método </w:t>
      </w:r>
      <w:proofErr w:type="spellStart"/>
      <w:proofErr w:type="gramStart"/>
      <w:r>
        <w:rPr>
          <w:rStyle w:val="CdigoHTML"/>
        </w:rPr>
        <w:t>equals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para considerar que </w:t>
      </w:r>
      <w:r>
        <w:rPr>
          <w:rStyle w:val="Textoennegrita"/>
        </w:rPr>
        <w:t>dos asistentes son iguales si tienen el mismo email</w:t>
      </w:r>
      <w:r>
        <w:t>, ya que se asume que el email es único por persona.</w:t>
      </w:r>
    </w:p>
    <w:p w14:paraId="1033BB24" w14:textId="77777777" w:rsidR="00240411" w:rsidRPr="00240411" w:rsidRDefault="00240411" w:rsidP="0024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76509801" w14:textId="29732BA7" w:rsidR="009E6EC1" w:rsidRPr="009E6EC1" w:rsidRDefault="009E6EC1" w:rsidP="009E6E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025A9CDD" w14:textId="41855463" w:rsidR="009E6EC1" w:rsidRPr="008707AB" w:rsidRDefault="009E6EC1" w:rsidP="009E6EC1">
      <w:pPr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</w:pPr>
      <w:r w:rsidRPr="008707AB">
        <w:rPr>
          <w:rStyle w:val="normaltextrun"/>
          <w:rFonts w:ascii="Times New Roman" w:hAnsi="Times New Roman" w:cs="Times New Roman"/>
          <w:color w:val="000000"/>
          <w:sz w:val="44"/>
          <w:szCs w:val="44"/>
          <w:shd w:val="clear" w:color="auto" w:fill="FFFFFF"/>
          <w:lang w:val="es-ES"/>
        </w:rPr>
        <w:t>Clase</w:t>
      </w:r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  <w:t xml:space="preserve"> </w:t>
      </w:r>
      <w:proofErr w:type="spellStart"/>
      <w:r w:rsidRPr="008707AB">
        <w:rPr>
          <w:rStyle w:val="normaltextrun"/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  <w:lang w:val="es-ES"/>
        </w:rPr>
        <w:t>ArchivoUtils</w:t>
      </w:r>
      <w:proofErr w:type="spellEnd"/>
    </w:p>
    <w:p w14:paraId="2EB3C1F1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Responsabilidad:</w:t>
      </w:r>
      <w:r w:rsidRPr="009E6EC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Clase utilitaria. Se encarga de guardar y recuperar datos desde archivos de texto para asegurar la persistencia de los eventos.</w:t>
      </w:r>
    </w:p>
    <w:p w14:paraId="2F9DC902" w14:textId="77777777" w:rsidR="00240411" w:rsidRDefault="009E6EC1" w:rsidP="00240411">
      <w:pPr>
        <w:pStyle w:val="Ttulo3"/>
      </w:pPr>
      <w:r w:rsidRPr="009E6EC1">
        <w:t>Atributos:</w:t>
      </w:r>
      <w:r w:rsidRPr="009E6EC1">
        <w:br/>
      </w:r>
      <w:r w:rsidR="00240411">
        <w:t xml:space="preserve">• </w:t>
      </w:r>
      <w:proofErr w:type="spellStart"/>
      <w:r w:rsidR="00240411">
        <w:rPr>
          <w:rStyle w:val="CdigoHTML"/>
        </w:rPr>
        <w:t>private</w:t>
      </w:r>
      <w:proofErr w:type="spellEnd"/>
      <w:r w:rsidR="00240411">
        <w:rPr>
          <w:rStyle w:val="CdigoHTML"/>
        </w:rPr>
        <w:t xml:space="preserve"> </w:t>
      </w:r>
      <w:proofErr w:type="spellStart"/>
      <w:r w:rsidR="00240411">
        <w:rPr>
          <w:rStyle w:val="CdigoHTML"/>
        </w:rPr>
        <w:t>static</w:t>
      </w:r>
      <w:proofErr w:type="spellEnd"/>
      <w:r w:rsidR="00240411">
        <w:rPr>
          <w:rStyle w:val="CdigoHTML"/>
        </w:rPr>
        <w:t xml:space="preserve"> final </w:t>
      </w:r>
      <w:proofErr w:type="spellStart"/>
      <w:r w:rsidR="00240411">
        <w:rPr>
          <w:rStyle w:val="CdigoHTML"/>
        </w:rPr>
        <w:t>String</w:t>
      </w:r>
      <w:proofErr w:type="spellEnd"/>
      <w:r w:rsidR="00240411">
        <w:rPr>
          <w:rStyle w:val="CdigoHTML"/>
        </w:rPr>
        <w:t xml:space="preserve"> ARCHIVO_EVENTOS</w:t>
      </w:r>
    </w:p>
    <w:p w14:paraId="5335150C" w14:textId="77777777" w:rsidR="00240411" w:rsidRDefault="00240411" w:rsidP="00240411">
      <w:pPr>
        <w:pStyle w:val="NormalWeb"/>
      </w:pPr>
      <w:r>
        <w:t>Constante que define el nombre del archivo de texto donde se guardan los eventos (</w:t>
      </w:r>
      <w:r>
        <w:rPr>
          <w:rStyle w:val="CdigoHTML"/>
        </w:rPr>
        <w:t>eventos.txt</w:t>
      </w:r>
      <w:r>
        <w:t>).</w:t>
      </w:r>
    </w:p>
    <w:p w14:paraId="41CC8AD6" w14:textId="77777777" w:rsidR="00240411" w:rsidRDefault="00240411" w:rsidP="00240411">
      <w:pPr>
        <w:pStyle w:val="Ttulo3"/>
      </w:pPr>
      <w:r>
        <w:t xml:space="preserve">• </w:t>
      </w:r>
      <w:proofErr w:type="spellStart"/>
      <w:r>
        <w:rPr>
          <w:rStyle w:val="CdigoHTML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static</w:t>
      </w:r>
      <w:proofErr w:type="spellEnd"/>
      <w:r>
        <w:rPr>
          <w:rStyle w:val="CdigoHTML"/>
        </w:rPr>
        <w:t xml:space="preserve"> final </w:t>
      </w:r>
      <w:proofErr w:type="spellStart"/>
      <w:r>
        <w:rPr>
          <w:rStyle w:val="CdigoHTML"/>
        </w:rPr>
        <w:t>SimpleDateFormat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dateFormat</w:t>
      </w:r>
      <w:proofErr w:type="spellEnd"/>
    </w:p>
    <w:p w14:paraId="5EF6FC6C" w14:textId="77777777" w:rsidR="00240411" w:rsidRDefault="00240411" w:rsidP="00240411">
      <w:pPr>
        <w:pStyle w:val="NormalWeb"/>
      </w:pPr>
      <w:r>
        <w:t>Formato utilizado para leer y escribir fechas en el archivo de eventos (</w:t>
      </w:r>
      <w:proofErr w:type="spellStart"/>
      <w:r>
        <w:rPr>
          <w:rStyle w:val="CdigoHTML"/>
        </w:rPr>
        <w:t>dd</w:t>
      </w:r>
      <w:proofErr w:type="spellEnd"/>
      <w:r>
        <w:rPr>
          <w:rStyle w:val="CdigoHTML"/>
        </w:rPr>
        <w:t>/MM/</w:t>
      </w:r>
      <w:proofErr w:type="spellStart"/>
      <w:r>
        <w:rPr>
          <w:rStyle w:val="CdigoHTML"/>
        </w:rPr>
        <w:t>yyyy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HH:mm</w:t>
      </w:r>
      <w:proofErr w:type="spellEnd"/>
      <w:r>
        <w:t>).</w:t>
      </w:r>
    </w:p>
    <w:p w14:paraId="412416B6" w14:textId="36756236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20882DFE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E6EC1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Métodos:</w:t>
      </w:r>
    </w:p>
    <w:p w14:paraId="4E50A9DE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guardarEventos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&lt;Evento&gt; eventos)</w:t>
      </w:r>
    </w:p>
    <w:p w14:paraId="767F0C48" w14:textId="449EB7A9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Guarda la lista de eventos en el archivo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eventos.txt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Cada línea del archivo contiene: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título | fecha | ubicación | descripción | asistentes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 xml:space="preserve">Los asistentes se guardan en formato </w:t>
      </w:r>
      <w:proofErr w:type="spellStart"/>
      <w:proofErr w:type="gramStart"/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nombre:email</w:t>
      </w:r>
      <w:proofErr w:type="spellEnd"/>
      <w:proofErr w:type="gramEnd"/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separados por coma.</w:t>
      </w:r>
    </w:p>
    <w:p w14:paraId="03072EE8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&lt;Evento&gt;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cargarEventos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03C59E85" w14:textId="1F139DAF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Lee el archivo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eventos.txt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parsea</w:t>
      </w:r>
      <w:proofErr w:type="spellEnd"/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los datos y reconstruye los objetos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Evento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sus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Asistente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s.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Devuelve una lista con todos los eventos encontrados en el archivo.</w:t>
      </w:r>
    </w:p>
    <w:p w14:paraId="4F5F1368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boolean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existeArchivoEventos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5C49A750" w14:textId="45C65D4A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Verifica si el archivo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eventos.txt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existe en el sistema de archivos.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 xml:space="preserve">Devuelve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true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existe,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false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no.</w:t>
      </w:r>
    </w:p>
    <w:p w14:paraId="10A489FF" w14:textId="77777777" w:rsidR="00F363A1" w:rsidRPr="00F363A1" w:rsidRDefault="00F363A1" w:rsidP="00F36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•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boolean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eliminarArchivoEventos</w:t>
      </w:r>
      <w:proofErr w:type="spell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363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</w:p>
    <w:p w14:paraId="134EBEA0" w14:textId="63285925" w:rsid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Intenta eliminar el archivo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eventos.txt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 xml:space="preserve">Devuelve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true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se eliminó correctamente, </w:t>
      </w:r>
      <w:r w:rsidRPr="00F363A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false</w:t>
      </w:r>
      <w:r w:rsidRPr="00F363A1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si no existe o no se pudo borrar.</w:t>
      </w:r>
    </w:p>
    <w:p w14:paraId="1DF0D914" w14:textId="3BC498AD" w:rsid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73901FED" w14:textId="6F072438" w:rsidR="00F363A1" w:rsidRDefault="00F363A1" w:rsidP="00F363A1">
      <w:pPr>
        <w:rPr>
          <w:rStyle w:val="normaltextrun"/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  <w:lang w:val="es-ES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  <w:lang w:val="es-ES"/>
        </w:rPr>
        <w:lastRenderedPageBreak/>
        <w:t>DIAGRAMA</w:t>
      </w:r>
      <w:r>
        <w:rPr>
          <w:rStyle w:val="normaltextrun"/>
          <w:rFonts w:ascii="Times New Roman" w:hAnsi="Times New Roman" w:cs="Times New Roman"/>
          <w:b/>
          <w:bCs/>
          <w:noProof/>
          <w:color w:val="000000"/>
          <w:sz w:val="52"/>
          <w:szCs w:val="52"/>
          <w:shd w:val="clear" w:color="auto" w:fill="FFFFFF"/>
          <w:lang w:val="es-ES"/>
        </w:rPr>
        <w:drawing>
          <wp:inline distT="0" distB="0" distL="0" distR="0" wp14:anchorId="5B402FED" wp14:editId="266E42D8">
            <wp:extent cx="5391150" cy="5781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F879" w14:textId="3245E258" w:rsid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E092023" w14:textId="77777777" w:rsidR="00F363A1" w:rsidRPr="00F363A1" w:rsidRDefault="00F363A1" w:rsidP="00F36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751ED7D" w14:textId="77777777" w:rsidR="009E6EC1" w:rsidRPr="009E6EC1" w:rsidRDefault="009E6EC1" w:rsidP="009E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4166A1F9" w14:textId="77777777" w:rsidR="009E6EC1" w:rsidRPr="009E6EC1" w:rsidRDefault="009E6EC1" w:rsidP="009E6EC1">
      <w:pPr>
        <w:rPr>
          <w:rStyle w:val="normaltextrun"/>
          <w:rFonts w:ascii="Calibri" w:hAnsi="Calibri" w:cs="Calibri"/>
          <w:b/>
          <w:bCs/>
          <w:color w:val="000000"/>
          <w:sz w:val="44"/>
          <w:szCs w:val="44"/>
          <w:shd w:val="clear" w:color="auto" w:fill="FFFFFF"/>
          <w:lang w:val="es-ES"/>
        </w:rPr>
      </w:pPr>
    </w:p>
    <w:p w14:paraId="54CD6834" w14:textId="77777777" w:rsidR="009E6EC1" w:rsidRPr="009E6EC1" w:rsidRDefault="009E6EC1">
      <w:pPr>
        <w:rPr>
          <w:sz w:val="32"/>
          <w:szCs w:val="32"/>
        </w:rPr>
      </w:pPr>
    </w:p>
    <w:sectPr w:rsidR="009E6EC1" w:rsidRPr="009E6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079"/>
    <w:multiLevelType w:val="multilevel"/>
    <w:tmpl w:val="20D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75A52"/>
    <w:multiLevelType w:val="multilevel"/>
    <w:tmpl w:val="9D1E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6D3A"/>
    <w:multiLevelType w:val="hybridMultilevel"/>
    <w:tmpl w:val="1C043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05A04"/>
    <w:multiLevelType w:val="multilevel"/>
    <w:tmpl w:val="095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16E42"/>
    <w:multiLevelType w:val="hybridMultilevel"/>
    <w:tmpl w:val="7598EE24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B5BB4"/>
    <w:multiLevelType w:val="multilevel"/>
    <w:tmpl w:val="8B3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F0C2A"/>
    <w:multiLevelType w:val="multilevel"/>
    <w:tmpl w:val="C2E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97561"/>
    <w:multiLevelType w:val="multilevel"/>
    <w:tmpl w:val="D12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02768"/>
    <w:multiLevelType w:val="hybridMultilevel"/>
    <w:tmpl w:val="DD6645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B1400"/>
    <w:multiLevelType w:val="hybridMultilevel"/>
    <w:tmpl w:val="0AAE11C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474F8B"/>
    <w:multiLevelType w:val="multilevel"/>
    <w:tmpl w:val="A3E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83DA2"/>
    <w:multiLevelType w:val="multilevel"/>
    <w:tmpl w:val="4B8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F2D77"/>
    <w:multiLevelType w:val="multilevel"/>
    <w:tmpl w:val="B26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13211"/>
    <w:multiLevelType w:val="multilevel"/>
    <w:tmpl w:val="F0C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C1"/>
    <w:rsid w:val="00240411"/>
    <w:rsid w:val="004E5650"/>
    <w:rsid w:val="008707AB"/>
    <w:rsid w:val="009E6EC1"/>
    <w:rsid w:val="00A0502B"/>
    <w:rsid w:val="00A73DE9"/>
    <w:rsid w:val="00E62551"/>
    <w:rsid w:val="00F3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5C5D"/>
  <w15:chartTrackingRefBased/>
  <w15:docId w15:val="{C76A9C14-5929-4D45-92D6-A6A65647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6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E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customStyle="1" w:styleId="normaltextrun">
    <w:name w:val="normaltextrun"/>
    <w:basedOn w:val="Fuentedeprrafopredeter"/>
    <w:rsid w:val="009E6EC1"/>
  </w:style>
  <w:style w:type="character" w:customStyle="1" w:styleId="eop">
    <w:name w:val="eop"/>
    <w:basedOn w:val="Fuentedeprrafopredeter"/>
    <w:rsid w:val="009E6EC1"/>
  </w:style>
  <w:style w:type="paragraph" w:styleId="NormalWeb">
    <w:name w:val="Normal (Web)"/>
    <w:basedOn w:val="Normal"/>
    <w:uiPriority w:val="99"/>
    <w:unhideWhenUsed/>
    <w:rsid w:val="009E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E6EC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E6EC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E6EC1"/>
    <w:rPr>
      <w:b/>
      <w:bCs/>
    </w:rPr>
  </w:style>
  <w:style w:type="character" w:styleId="nfasis">
    <w:name w:val="Emphasis"/>
    <w:basedOn w:val="Fuentedeprrafopredeter"/>
    <w:uiPriority w:val="20"/>
    <w:qFormat/>
    <w:rsid w:val="009E6EC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9E6EC1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1424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Sosa</dc:creator>
  <cp:keywords/>
  <dc:description/>
  <cp:lastModifiedBy>Christian Sosa</cp:lastModifiedBy>
  <cp:revision>1</cp:revision>
  <dcterms:created xsi:type="dcterms:W3CDTF">2025-06-24T22:27:00Z</dcterms:created>
  <dcterms:modified xsi:type="dcterms:W3CDTF">2025-06-24T23:05:00Z</dcterms:modified>
</cp:coreProperties>
</file>