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20" w:rsidRDefault="005D4000" w:rsidP="005D4000">
      <w:pPr>
        <w:jc w:val="center"/>
        <w:rPr>
          <w:b/>
        </w:rPr>
      </w:pPr>
      <w:r>
        <w:rPr>
          <w:b/>
        </w:rPr>
        <w:t>PROYECTO 2 CRUD</w:t>
      </w:r>
    </w:p>
    <w:p w:rsidR="005D4000" w:rsidRDefault="005D4000" w:rsidP="005D4000">
      <w:pPr>
        <w:rPr>
          <w:b/>
        </w:rPr>
      </w:pPr>
      <w:r>
        <w:rPr>
          <w:b/>
        </w:rPr>
        <w:t>Librerías:</w:t>
      </w:r>
    </w:p>
    <w:p w:rsidR="005D4000" w:rsidRDefault="005D4000" w:rsidP="005D4000">
      <w:r>
        <w:t xml:space="preserve">Para la parte de las librerías no hubo necesidad de utilizar alguna librería externa aparte de las que </w:t>
      </w:r>
      <w:proofErr w:type="spellStart"/>
      <w:r>
        <w:t>Laravel</w:t>
      </w:r>
      <w:proofErr w:type="spellEnd"/>
      <w:r>
        <w:t xml:space="preserve"> nos proporciona.</w:t>
      </w:r>
    </w:p>
    <w:p w:rsidR="005D4000" w:rsidRDefault="005D4000" w:rsidP="005D4000">
      <w:pPr>
        <w:rPr>
          <w:b/>
        </w:rPr>
      </w:pPr>
      <w:r>
        <w:rPr>
          <w:b/>
        </w:rPr>
        <w:t>Variables:</w:t>
      </w:r>
    </w:p>
    <w:p w:rsidR="005D4000" w:rsidRDefault="005D4000" w:rsidP="005D4000">
      <w:r>
        <w:t xml:space="preserve">Las variables que más se utilizaron fueron las que tenemos en el </w:t>
      </w:r>
      <w:proofErr w:type="spellStart"/>
      <w:r>
        <w:t>Controller</w:t>
      </w:r>
      <w:proofErr w:type="spellEnd"/>
      <w:r>
        <w:t xml:space="preserve"> de la Pagina como son data que valida que los datos que se introducen realmente son introducidos y no están campos en blanco esta es la variable que más se usó en el </w:t>
      </w:r>
      <w:proofErr w:type="spellStart"/>
      <w:r>
        <w:t>controller</w:t>
      </w:r>
      <w:proofErr w:type="spellEnd"/>
      <w:r>
        <w:t xml:space="preserve">, ya que siempre necesitamos validar los datos que se están introduciendo. </w:t>
      </w:r>
    </w:p>
    <w:p w:rsidR="005D4000" w:rsidRDefault="00C337A8" w:rsidP="005D4000">
      <w:pPr>
        <w:rPr>
          <w:b/>
        </w:rPr>
      </w:pPr>
      <w:r>
        <w:rPr>
          <w:b/>
        </w:rPr>
        <w:t>Funciones:</w:t>
      </w:r>
    </w:p>
    <w:p w:rsidR="00C337A8" w:rsidRDefault="00C337A8" w:rsidP="005D4000">
      <w:r>
        <w:t>Se utilizaron algunas funciones que a continuación se van a explicar:</w:t>
      </w:r>
      <w:r>
        <w:rPr>
          <w:noProof/>
          <w:lang w:eastAsia="es-MX"/>
        </w:rPr>
        <w:drawing>
          <wp:inline distT="0" distB="0" distL="0" distR="0" wp14:anchorId="3CDA9C47" wp14:editId="012E5077">
            <wp:extent cx="4397072" cy="1631422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006" cy="16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A8" w:rsidRDefault="00C337A8" w:rsidP="005D4000">
      <w:r>
        <w:lastRenderedPageBreak/>
        <w:t>Esta función retorna una vista que muestra los datos de un usuario en específico</w: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2298BAB" wp14:editId="1EDFF969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5612130" cy="4126865"/>
            <wp:effectExtent l="0" t="0" r="762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noProof/>
          <w:lang w:eastAsia="es-MX"/>
        </w:rPr>
        <w:t>esta funcion guarda los datos que se le introducen, validando que los campos esten llenos, encriptando la contraseña introducida y al terminar nos redirecciona a una pagina la cual nos muestra la lista de los usuarios que hay actualmente.</w:t>
      </w:r>
    </w:p>
    <w:p w:rsidR="00C337A8" w:rsidRDefault="00C337A8" w:rsidP="005D4000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-1877</wp:posOffset>
            </wp:positionV>
            <wp:extent cx="5612130" cy="3084195"/>
            <wp:effectExtent l="0" t="0" r="7620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t>esta funcion actualiza los datos de un usuario en especifico.</w:t>
      </w:r>
    </w:p>
    <w:p w:rsidR="006F11AC" w:rsidRPr="00C337A8" w:rsidRDefault="006F11AC" w:rsidP="005D4000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5600700" cy="25622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t>esta funcion elimina un usuario.</w:t>
      </w:r>
      <w:bookmarkStart w:id="0" w:name="_GoBack"/>
      <w:bookmarkEnd w:id="0"/>
    </w:p>
    <w:sectPr w:rsidR="006F11AC" w:rsidRPr="00C33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00"/>
    <w:rsid w:val="005D4000"/>
    <w:rsid w:val="006F11AC"/>
    <w:rsid w:val="00A26899"/>
    <w:rsid w:val="00C337A8"/>
    <w:rsid w:val="00D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CF18"/>
  <w15:chartTrackingRefBased/>
  <w15:docId w15:val="{E4E301E3-0BBE-4157-8251-67539852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perez</dc:creator>
  <cp:keywords/>
  <dc:description/>
  <cp:lastModifiedBy>cristian perez</cp:lastModifiedBy>
  <cp:revision>2</cp:revision>
  <dcterms:created xsi:type="dcterms:W3CDTF">2021-08-12T01:45:00Z</dcterms:created>
  <dcterms:modified xsi:type="dcterms:W3CDTF">2021-08-12T01:45:00Z</dcterms:modified>
</cp:coreProperties>
</file>