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28C0" w14:textId="0E4A60E1" w:rsidR="0079542F" w:rsidRDefault="0079542F">
      <w:proofErr w:type="spellStart"/>
      <w:r>
        <w:t>Pertanyaan</w:t>
      </w:r>
      <w:proofErr w:type="spellEnd"/>
    </w:p>
    <w:p w14:paraId="567356FA" w14:textId="327D6AC1" w:rsidR="00F35A66" w:rsidRDefault="00F35A66"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proses </w:t>
      </w:r>
      <w:proofErr w:type="spellStart"/>
      <w:r>
        <w:t>bisnis</w:t>
      </w:r>
      <w:proofErr w:type="spellEnd"/>
    </w:p>
    <w:p w14:paraId="7AE48967" w14:textId="723BC09D" w:rsidR="0079542F" w:rsidRDefault="0079542F" w:rsidP="0079542F">
      <w:r>
        <w:t xml:space="preserve">1. </w:t>
      </w:r>
      <w:proofErr w:type="spellStart"/>
      <w:r>
        <w:t>Bisakah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ceritakan</w:t>
      </w:r>
      <w:proofErr w:type="spellEnd"/>
      <w:r>
        <w:t xml:space="preserve"> </w:t>
      </w:r>
      <w:proofErr w:type="spellStart"/>
      <w:r w:rsidR="00674B69">
        <w:t>mengenai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ini?</w:t>
      </w:r>
    </w:p>
    <w:p w14:paraId="79594450" w14:textId="421F2380" w:rsidR="00674B69" w:rsidRDefault="00674B69" w:rsidP="0079542F">
      <w:r>
        <w:tab/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diekspor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. Jadi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dan </w:t>
      </w:r>
      <w:proofErr w:type="spellStart"/>
      <w:r>
        <w:t>dia</w:t>
      </w:r>
      <w:proofErr w:type="spellEnd"/>
      <w:r>
        <w:t xml:space="preserve"> yang </w:t>
      </w:r>
      <w:proofErr w:type="spellStart"/>
      <w:r>
        <w:t>mengekspor</w:t>
      </w:r>
      <w:proofErr w:type="spellEnd"/>
      <w:r>
        <w:t xml:space="preserve">. </w:t>
      </w:r>
    </w:p>
    <w:p w14:paraId="2C7831ED" w14:textId="3FA1BE11" w:rsidR="0079542F" w:rsidRDefault="0079542F" w:rsidP="0079542F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dalam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ini?</w:t>
      </w:r>
    </w:p>
    <w:p w14:paraId="3B05607A" w14:textId="403EF1E2" w:rsidR="00674B69" w:rsidRDefault="00674B69" w:rsidP="0079542F">
      <w:proofErr w:type="spellStart"/>
      <w:r>
        <w:t>Sudah</w:t>
      </w:r>
      <w:proofErr w:type="spellEnd"/>
      <w:r>
        <w:t xml:space="preserve">, system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google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kemiri.mu.mulia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 w:rsidRPr="00674B69">
        <w:t xml:space="preserve"> no hp, </w:t>
      </w:r>
      <w:proofErr w:type="spellStart"/>
      <w:r w:rsidRPr="00674B69">
        <w:t>alamat</w:t>
      </w:r>
      <w:r>
        <w:t>nya</w:t>
      </w:r>
      <w:proofErr w:type="spellEnd"/>
      <w:r w:rsidR="00F35A66">
        <w:t xml:space="preserve">, </w:t>
      </w:r>
      <w:proofErr w:type="spellStart"/>
      <w:r w:rsidR="00F35A66">
        <w:t>namun</w:t>
      </w:r>
      <w:proofErr w:type="spellEnd"/>
      <w:r w:rsidR="00F35A66">
        <w:t xml:space="preserve"> </w:t>
      </w:r>
      <w:proofErr w:type="spellStart"/>
      <w:r w:rsidR="00F35A66">
        <w:t>websitenya</w:t>
      </w:r>
      <w:proofErr w:type="spellEnd"/>
      <w:r w:rsidR="00F35A66">
        <w:t xml:space="preserve"> </w:t>
      </w:r>
      <w:proofErr w:type="spellStart"/>
      <w:r w:rsidR="00F35A66">
        <w:t>belum</w:t>
      </w:r>
      <w:proofErr w:type="spellEnd"/>
      <w:r w:rsidR="00F35A66">
        <w:t xml:space="preserve"> </w:t>
      </w:r>
      <w:proofErr w:type="spellStart"/>
      <w:r w:rsidR="00F35A66">
        <w:t>ada</w:t>
      </w:r>
      <w:proofErr w:type="spellEnd"/>
      <w:r w:rsidR="00F35A66">
        <w:t>.</w:t>
      </w:r>
    </w:p>
    <w:p w14:paraId="1A200E2B" w14:textId="4DDBEFE4" w:rsidR="0079542F" w:rsidRDefault="0079542F" w:rsidP="0079542F">
      <w:r>
        <w:t xml:space="preserve">3. Jika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pembeliannya</w:t>
      </w:r>
      <w:proofErr w:type="spellEnd"/>
      <w:r>
        <w:t>?</w:t>
      </w:r>
    </w:p>
    <w:p w14:paraId="098EED2D" w14:textId="192852CA" w:rsidR="00674B69" w:rsidRDefault="00674B69" w:rsidP="0079542F">
      <w:r>
        <w:tab/>
        <w:t xml:space="preserve">Kami </w:t>
      </w:r>
      <w:proofErr w:type="spellStart"/>
      <w:r>
        <w:t>antarkan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pick-up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. Jika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perton</w:t>
      </w:r>
      <w:proofErr w:type="spellEnd"/>
      <w:r>
        <w:t xml:space="preserve"> kami </w:t>
      </w:r>
      <w:proofErr w:type="spellStart"/>
      <w:r>
        <w:t>antarkan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dan </w:t>
      </w:r>
      <w:proofErr w:type="spellStart"/>
      <w:r>
        <w:t>diantar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35A66">
        <w:t>Batam</w:t>
      </w:r>
      <w:proofErr w:type="spellEnd"/>
      <w:r w:rsidR="00F35A66">
        <w:t xml:space="preserve"> dan </w:t>
      </w:r>
      <w:proofErr w:type="spellStart"/>
      <w:r>
        <w:t>pulau</w:t>
      </w:r>
      <w:proofErr w:type="spellEnd"/>
      <w:r>
        <w:t xml:space="preserve"> </w:t>
      </w:r>
      <w:proofErr w:type="spellStart"/>
      <w:r w:rsidR="00F35A66">
        <w:t>J</w:t>
      </w:r>
      <w:r>
        <w:t>awa</w:t>
      </w:r>
      <w:proofErr w:type="spellEnd"/>
      <w:r w:rsidR="00F35A66">
        <w:t>.</w:t>
      </w:r>
    </w:p>
    <w:p w14:paraId="5ACC3C85" w14:textId="3AFCE1CE" w:rsidR="0079542F" w:rsidRDefault="0079542F" w:rsidP="0079542F">
      <w:r>
        <w:t xml:space="preserve">4.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dalam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pak</w:t>
      </w:r>
      <w:proofErr w:type="spellEnd"/>
      <w:r>
        <w:t>?</w:t>
      </w:r>
    </w:p>
    <w:p w14:paraId="126F6E2F" w14:textId="26F35737" w:rsidR="00F35A66" w:rsidRDefault="00F35A66" w:rsidP="0079542F">
      <w:r>
        <w:tab/>
      </w:r>
      <w:proofErr w:type="spellStart"/>
      <w:r>
        <w:t>Kesulitannya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manual,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. Banyak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</w:t>
      </w:r>
      <w:proofErr w:type="spellStart"/>
      <w:r>
        <w:t>karena</w:t>
      </w:r>
      <w:proofErr w:type="spellEnd"/>
      <w:r>
        <w:t xml:space="preserve"> 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. Kami-pun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dalam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60658F4D" w14:textId="0AF258EE" w:rsidR="00F35A66" w:rsidRDefault="00F35A66" w:rsidP="0079542F">
      <w:r>
        <w:tab/>
        <w:t xml:space="preserve">Belum bisa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tidak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>. Dan juga Bahasa.</w:t>
      </w:r>
    </w:p>
    <w:p w14:paraId="38B2DCA4" w14:textId="2B19EF90" w:rsidR="0079542F" w:rsidRDefault="0079542F" w:rsidP="0079542F">
      <w:r>
        <w:t xml:space="preserve">5.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kesulitan-kesulitan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pak</w:t>
      </w:r>
      <w:proofErr w:type="spellEnd"/>
      <w:r>
        <w:t>?</w:t>
      </w:r>
    </w:p>
    <w:p w14:paraId="1F3E0CE3" w14:textId="77777777" w:rsidR="00F35A66" w:rsidRDefault="00F35A66" w:rsidP="00F35A66">
      <w:proofErr w:type="spellStart"/>
      <w:r>
        <w:t>Disini</w:t>
      </w:r>
      <w:proofErr w:type="spellEnd"/>
      <w:r>
        <w:t xml:space="preserve"> kami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>.</w:t>
      </w:r>
    </w:p>
    <w:p w14:paraId="5D07CCDE" w14:textId="04336229" w:rsidR="0079542F" w:rsidRDefault="0079542F"/>
    <w:sectPr w:rsidR="0079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4C"/>
    <w:rsid w:val="00063C4C"/>
    <w:rsid w:val="001F10B4"/>
    <w:rsid w:val="004E6B64"/>
    <w:rsid w:val="00674B69"/>
    <w:rsid w:val="0079542F"/>
    <w:rsid w:val="0088041E"/>
    <w:rsid w:val="008C3879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D197"/>
  <w15:chartTrackingRefBased/>
  <w15:docId w15:val="{7A722226-88CF-4754-A34B-DEA3F59C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6285215664898</dc:creator>
  <cp:keywords/>
  <dc:description/>
  <cp:lastModifiedBy>6285215664898</cp:lastModifiedBy>
  <cp:revision>3</cp:revision>
  <dcterms:created xsi:type="dcterms:W3CDTF">2023-02-08T13:34:00Z</dcterms:created>
  <dcterms:modified xsi:type="dcterms:W3CDTF">2023-03-10T12:47:00Z</dcterms:modified>
</cp:coreProperties>
</file>