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A1563" w14:textId="77777777" w:rsidR="005B1C4E" w:rsidRDefault="005B1C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472" w:type="dxa"/>
        <w:tblLayout w:type="fixed"/>
        <w:tblLook w:val="0000" w:firstRow="0" w:lastRow="0" w:firstColumn="0" w:lastColumn="0" w:noHBand="0" w:noVBand="0"/>
      </w:tblPr>
      <w:tblGrid>
        <w:gridCol w:w="8472"/>
      </w:tblGrid>
      <w:tr w:rsidR="005B1C4E" w14:paraId="0F7E6C7C" w14:textId="77777777">
        <w:trPr>
          <w:cantSplit/>
        </w:trPr>
        <w:tc>
          <w:tcPr>
            <w:tcW w:w="8472" w:type="dxa"/>
          </w:tcPr>
          <w:p w14:paraId="2C533754" w14:textId="61982AB9" w:rsidR="005B1C4E" w:rsidRDefault="00AC19B5">
            <w:pPr>
              <w:spacing w:after="60"/>
              <w:ind w:left="1" w:hanging="3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Dokumentasi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Pengerjaan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Proyek</w:t>
            </w:r>
            <w:proofErr w:type="spellEnd"/>
          </w:p>
        </w:tc>
      </w:tr>
    </w:tbl>
    <w:p w14:paraId="00147D4C" w14:textId="77777777" w:rsidR="005B1C4E" w:rsidRDefault="005B1C4E">
      <w:pPr>
        <w:ind w:left="0" w:hanging="2"/>
      </w:pPr>
    </w:p>
    <w:p w14:paraId="79A46794" w14:textId="2C30A29A" w:rsidR="00206D7C" w:rsidRDefault="00AC19B5" w:rsidP="00206D7C">
      <w:pPr>
        <w:spacing w:before="0"/>
        <w:ind w:left="0" w:hanging="2"/>
      </w:pPr>
      <w:proofErr w:type="spellStart"/>
      <w:r>
        <w:t>Subjek</w:t>
      </w:r>
      <w:proofErr w:type="spellEnd"/>
      <w:r>
        <w:tab/>
        <w:t>: Requirement Gathering</w:t>
      </w:r>
    </w:p>
    <w:p w14:paraId="14B0BE95" w14:textId="304DC05C" w:rsidR="00AC19B5" w:rsidRDefault="00AC19B5" w:rsidP="00AC19B5">
      <w:pPr>
        <w:spacing w:before="0"/>
        <w:ind w:left="0" w:hanging="2"/>
      </w:pPr>
      <w:r>
        <w:t>Client</w:t>
      </w:r>
      <w:r>
        <w:tab/>
        <w:t xml:space="preserve">: </w:t>
      </w:r>
      <w:r>
        <w:t xml:space="preserve">Natal Tri Putra </w:t>
      </w:r>
      <w:proofErr w:type="spellStart"/>
      <w:r>
        <w:t>Marpaung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 Café Friendzone)</w:t>
      </w:r>
    </w:p>
    <w:p w14:paraId="5850B15A" w14:textId="23C3B500" w:rsidR="00AC19B5" w:rsidRDefault="00AC19B5" w:rsidP="00AC19B5">
      <w:pPr>
        <w:spacing w:before="0"/>
        <w:ind w:left="0" w:hanging="2"/>
      </w:pPr>
      <w:proofErr w:type="spellStart"/>
      <w:r>
        <w:t>Tempat</w:t>
      </w:r>
      <w:proofErr w:type="spellEnd"/>
      <w:r>
        <w:tab/>
        <w:t>: Café Friendzone</w:t>
      </w:r>
    </w:p>
    <w:p w14:paraId="410D3FC6" w14:textId="7C08934A" w:rsidR="00AC19B5" w:rsidRDefault="00AC19B5" w:rsidP="00206D7C">
      <w:pPr>
        <w:spacing w:before="0"/>
        <w:ind w:left="0" w:hanging="2"/>
      </w:pPr>
      <w:proofErr w:type="spellStart"/>
      <w:r>
        <w:t>Tanggal</w:t>
      </w:r>
      <w:proofErr w:type="spellEnd"/>
      <w:r>
        <w:tab/>
        <w:t xml:space="preserve">: 7 </w:t>
      </w:r>
      <w:proofErr w:type="spellStart"/>
      <w:r>
        <w:t>Februari</w:t>
      </w:r>
      <w:proofErr w:type="spellEnd"/>
      <w:r>
        <w:t xml:space="preserve"> 2024</w:t>
      </w:r>
    </w:p>
    <w:p w14:paraId="69888ECE" w14:textId="0F87258D" w:rsidR="00AC19B5" w:rsidRDefault="00AC19B5" w:rsidP="00206D7C">
      <w:pPr>
        <w:spacing w:before="0"/>
        <w:ind w:left="0" w:hanging="2"/>
      </w:pPr>
      <w:r>
        <w:t>Waktu</w:t>
      </w:r>
      <w:r>
        <w:tab/>
        <w:t>: 15.00-16.00 WIB</w:t>
      </w:r>
    </w:p>
    <w:p w14:paraId="17B91F11" w14:textId="3B5DB4E8" w:rsidR="00AC19B5" w:rsidRDefault="00AC19B5" w:rsidP="00206D7C">
      <w:pPr>
        <w:spacing w:before="0"/>
        <w:ind w:left="0" w:hanging="2"/>
      </w:pPr>
      <w:r>
        <w:t xml:space="preserve">Lampiran Bukti </w:t>
      </w:r>
      <w:proofErr w:type="spellStart"/>
      <w:proofErr w:type="gramStart"/>
      <w:r>
        <w:t>Dokumentasi</w:t>
      </w:r>
      <w:proofErr w:type="spellEnd"/>
      <w:r>
        <w:t xml:space="preserve"> :</w:t>
      </w:r>
      <w:proofErr w:type="gramEnd"/>
    </w:p>
    <w:p w14:paraId="770F2C72" w14:textId="77777777" w:rsidR="00AC19B5" w:rsidRDefault="00AC19B5" w:rsidP="00206D7C">
      <w:pPr>
        <w:spacing w:before="0"/>
        <w:ind w:left="0" w:hanging="2"/>
      </w:pPr>
    </w:p>
    <w:p w14:paraId="3810141D" w14:textId="578A8C51" w:rsidR="00AC19B5" w:rsidRDefault="00AC19B5" w:rsidP="00AC19B5">
      <w:pPr>
        <w:spacing w:before="0"/>
        <w:ind w:left="0" w:hanging="2"/>
        <w:jc w:val="center"/>
      </w:pPr>
    </w:p>
    <w:p w14:paraId="458ACB33" w14:textId="54CAEF1D" w:rsidR="005B1C4E" w:rsidRDefault="00AC19B5" w:rsidP="00AC19B5">
      <w:pPr>
        <w:spacing w:before="0"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08441C0B" wp14:editId="6FF3E2D5">
            <wp:extent cx="4791005" cy="6383393"/>
            <wp:effectExtent l="0" t="0" r="0" b="0"/>
            <wp:docPr id="1961840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24" cy="639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2AB5" w14:textId="77777777" w:rsidR="005B1C4E" w:rsidRDefault="00A93428">
      <w:pPr>
        <w:spacing w:before="0"/>
        <w:ind w:left="0" w:hanging="2"/>
        <w:rPr>
          <w:color w:val="808080"/>
          <w:sz w:val="16"/>
          <w:szCs w:val="16"/>
        </w:rPr>
      </w:pP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</w:p>
    <w:p w14:paraId="004D5107" w14:textId="77777777" w:rsidR="005B1C4E" w:rsidRDefault="00A93428">
      <w:pPr>
        <w:spacing w:before="0"/>
        <w:ind w:left="0" w:hanging="2"/>
        <w:rPr>
          <w:color w:val="808080"/>
          <w:sz w:val="16"/>
          <w:szCs w:val="16"/>
        </w:rPr>
      </w:pP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  <w:r>
        <w:rPr>
          <w:b/>
          <w:color w:val="808080"/>
          <w:sz w:val="16"/>
          <w:szCs w:val="16"/>
        </w:rPr>
        <w:tab/>
      </w:r>
    </w:p>
    <w:p w14:paraId="312A22FB" w14:textId="77777777" w:rsidR="005B1C4E" w:rsidRDefault="00A93428">
      <w:pPr>
        <w:spacing w:before="0"/>
        <w:ind w:left="0" w:hanging="2"/>
        <w:rPr>
          <w:sz w:val="16"/>
          <w:szCs w:val="16"/>
        </w:rPr>
      </w:pPr>
      <w:r>
        <w:rPr>
          <w:b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388CBBD2" w14:textId="6E5D6840" w:rsidR="005B1C4E" w:rsidRDefault="00AC19B5" w:rsidP="00AC19B5">
      <w:pPr>
        <w:spacing w:before="0"/>
        <w:ind w:left="0" w:hanging="2"/>
        <w:jc w:val="center"/>
      </w:pPr>
      <w:r>
        <w:rPr>
          <w:noProof/>
        </w:rPr>
        <w:lastRenderedPageBreak/>
        <w:drawing>
          <wp:inline distT="0" distB="0" distL="0" distR="0" wp14:anchorId="59E6C351" wp14:editId="26038436">
            <wp:extent cx="3580176" cy="4770120"/>
            <wp:effectExtent l="0" t="0" r="1270" b="0"/>
            <wp:docPr id="195731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36" cy="47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C4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E1E96" w14:textId="77777777" w:rsidR="00227F7C" w:rsidRDefault="00227F7C">
      <w:pPr>
        <w:spacing w:before="0" w:line="240" w:lineRule="auto"/>
        <w:ind w:left="0" w:hanging="2"/>
      </w:pPr>
      <w:r>
        <w:separator/>
      </w:r>
    </w:p>
  </w:endnote>
  <w:endnote w:type="continuationSeparator" w:id="0">
    <w:p w14:paraId="1BE92324" w14:textId="77777777" w:rsidR="00227F7C" w:rsidRDefault="00227F7C">
      <w:pPr>
        <w:spacing w:before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4EAEF" w14:textId="77777777" w:rsidR="00AC19B5" w:rsidRDefault="00AC19B5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02341" w14:textId="77777777" w:rsidR="005B1C4E" w:rsidRDefault="005B1C4E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ind w:left="0" w:hanging="2"/>
      <w:rPr>
        <w:color w:val="000000"/>
      </w:rPr>
    </w:pPr>
  </w:p>
  <w:tbl>
    <w:tblPr>
      <w:tblStyle w:val="a2"/>
      <w:tblW w:w="8522" w:type="dxa"/>
      <w:tblLayout w:type="fixed"/>
      <w:tblLook w:val="0000" w:firstRow="0" w:lastRow="0" w:firstColumn="0" w:lastColumn="0" w:noHBand="0" w:noVBand="0"/>
    </w:tblPr>
    <w:tblGrid>
      <w:gridCol w:w="4261"/>
      <w:gridCol w:w="4261"/>
    </w:tblGrid>
    <w:tr w:rsidR="005B1C4E" w14:paraId="4B58AAA2" w14:textId="77777777">
      <w:tc>
        <w:tcPr>
          <w:tcW w:w="4261" w:type="dxa"/>
        </w:tcPr>
        <w:p w14:paraId="7615472E" w14:textId="77777777" w:rsidR="005B1C4E" w:rsidRDefault="005B1C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</w:tabs>
            <w:spacing w:line="240" w:lineRule="auto"/>
            <w:ind w:left="0" w:hanging="2"/>
            <w:rPr>
              <w:color w:val="000000"/>
              <w:sz w:val="18"/>
              <w:szCs w:val="18"/>
            </w:rPr>
          </w:pPr>
        </w:p>
      </w:tc>
      <w:tc>
        <w:tcPr>
          <w:tcW w:w="4261" w:type="dxa"/>
        </w:tcPr>
        <w:p w14:paraId="2958B65C" w14:textId="77777777" w:rsidR="005B1C4E" w:rsidRDefault="00A934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</w:tabs>
            <w:spacing w:line="240" w:lineRule="auto"/>
            <w:ind w:left="0" w:hanging="2"/>
            <w:jc w:val="right"/>
            <w:rPr>
              <w:color w:val="000000"/>
              <w:sz w:val="18"/>
              <w:szCs w:val="18"/>
            </w:rPr>
          </w:pPr>
          <w:r>
            <w:rPr>
              <w:i/>
              <w:color w:val="000000"/>
              <w:sz w:val="18"/>
              <w:szCs w:val="18"/>
            </w:rPr>
            <w:t xml:space="preserve">Halaman 1 </w:t>
          </w:r>
          <w:proofErr w:type="spellStart"/>
          <w:r>
            <w:rPr>
              <w:i/>
              <w:color w:val="000000"/>
              <w:sz w:val="18"/>
              <w:szCs w:val="18"/>
            </w:rPr>
            <w:t>dari</w:t>
          </w:r>
          <w:proofErr w:type="spellEnd"/>
          <w:r>
            <w:rPr>
              <w:i/>
              <w:color w:val="000000"/>
              <w:sz w:val="18"/>
              <w:szCs w:val="18"/>
            </w:rPr>
            <w:t xml:space="preserve"> 1</w:t>
          </w:r>
        </w:p>
      </w:tc>
    </w:tr>
  </w:tbl>
  <w:p w14:paraId="2396E012" w14:textId="77777777" w:rsidR="005B1C4E" w:rsidRDefault="005B1C4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9901E" w14:textId="77777777" w:rsidR="00AC19B5" w:rsidRDefault="00AC19B5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42F1E" w14:textId="77777777" w:rsidR="00227F7C" w:rsidRDefault="00227F7C">
      <w:pPr>
        <w:spacing w:before="0" w:line="240" w:lineRule="auto"/>
        <w:ind w:left="0" w:hanging="2"/>
      </w:pPr>
      <w:r>
        <w:separator/>
      </w:r>
    </w:p>
  </w:footnote>
  <w:footnote w:type="continuationSeparator" w:id="0">
    <w:p w14:paraId="40054060" w14:textId="77777777" w:rsidR="00227F7C" w:rsidRDefault="00227F7C">
      <w:pPr>
        <w:spacing w:before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8AFBC" w14:textId="77777777" w:rsidR="00AC19B5" w:rsidRDefault="00AC19B5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3AED7" w14:textId="77777777" w:rsidR="005B1C4E" w:rsidRDefault="005B1C4E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C2CF0" w14:textId="77777777" w:rsidR="00AC19B5" w:rsidRDefault="00AC19B5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0F7C1C"/>
    <w:multiLevelType w:val="multilevel"/>
    <w:tmpl w:val="0BD0A208"/>
    <w:lvl w:ilvl="0">
      <w:start w:val="1"/>
      <w:numFmt w:val="decimal"/>
      <w:pStyle w:val="guidelin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43717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C4E"/>
    <w:rsid w:val="00084300"/>
    <w:rsid w:val="000A0D9E"/>
    <w:rsid w:val="00110D0F"/>
    <w:rsid w:val="00133F3D"/>
    <w:rsid w:val="00141E49"/>
    <w:rsid w:val="00206D7C"/>
    <w:rsid w:val="0022508C"/>
    <w:rsid w:val="00227F7C"/>
    <w:rsid w:val="002D5BF2"/>
    <w:rsid w:val="00321854"/>
    <w:rsid w:val="00352AF9"/>
    <w:rsid w:val="003547A0"/>
    <w:rsid w:val="003622AC"/>
    <w:rsid w:val="003E5665"/>
    <w:rsid w:val="004C033D"/>
    <w:rsid w:val="00517EA9"/>
    <w:rsid w:val="005B1C4E"/>
    <w:rsid w:val="00733A7B"/>
    <w:rsid w:val="007A504D"/>
    <w:rsid w:val="00966A35"/>
    <w:rsid w:val="00A657E8"/>
    <w:rsid w:val="00A93428"/>
    <w:rsid w:val="00AC19B5"/>
    <w:rsid w:val="00AD2671"/>
    <w:rsid w:val="00B85891"/>
    <w:rsid w:val="00BA6E28"/>
    <w:rsid w:val="00C733A1"/>
    <w:rsid w:val="00CE3C6E"/>
    <w:rsid w:val="00D229EF"/>
    <w:rsid w:val="00D30878"/>
    <w:rsid w:val="00D774C8"/>
    <w:rsid w:val="00DC1204"/>
    <w:rsid w:val="00E119D6"/>
    <w:rsid w:val="00E70288"/>
    <w:rsid w:val="00ED39C9"/>
    <w:rsid w:val="00F8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65688"/>
  <w15:docId w15:val="{58F7BF66-852D-43CA-B661-167748793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>
      <w:pPr>
        <w:spacing w:before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/>
      <w:jc w:val="center"/>
    </w:pPr>
    <w:rPr>
      <w:sz w:val="36"/>
    </w:rPr>
  </w:style>
  <w:style w:type="paragraph" w:styleId="Heading2">
    <w:name w:val="heading 2"/>
    <w:basedOn w:val="Normal"/>
    <w:next w:val="Normal"/>
    <w:pPr>
      <w:keepNext/>
      <w:spacing w:after="6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pPr>
      <w:keepNext/>
      <w:outlineLvl w:val="2"/>
    </w:pPr>
    <w:rPr>
      <w:rFonts w:ascii="Arial" w:hAnsi="Arial"/>
      <w:b/>
      <w:sz w:val="22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sz w:val="48"/>
      <w:lang w:val="en-US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pacing w:before="120"/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">
    <w:name w:val="Body Text"/>
    <w:basedOn w:val="Normal"/>
    <w:rPr>
      <w:i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guidelines">
    <w:name w:val="guidelines"/>
    <w:basedOn w:val="Normal"/>
    <w:pPr>
      <w:numPr>
        <w:numId w:val="1"/>
      </w:numPr>
      <w:ind w:left="-1" w:hanging="1"/>
    </w:pPr>
    <w:rPr>
      <w:i/>
      <w:color w:val="FF0000"/>
      <w:sz w:val="24"/>
    </w:rPr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5g2h6O7SkNl8mbqlm5EyncxhWw==">AMUW2mW3cNBrGfs7448UIl957lG1V3gq79dH6pYwIazfCdryzqF5jE5fGjhNm1nOmXgZCSdQgWI+dL5DSpm8B7VhUPmJCE2IemrZ0uOfBhF8E2gRsgQs00U=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Inggriani Liem</dc:creator>
  <cp:lastModifiedBy>tabitha aquila</cp:lastModifiedBy>
  <cp:revision>2</cp:revision>
  <dcterms:created xsi:type="dcterms:W3CDTF">2024-05-28T08:02:00Z</dcterms:created>
  <dcterms:modified xsi:type="dcterms:W3CDTF">2024-05-28T08:02:00Z</dcterms:modified>
</cp:coreProperties>
</file>