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A477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EC85117" w14:textId="77777777" w:rsidTr="0051772D">
        <w:tc>
          <w:tcPr>
            <w:tcW w:w="1951" w:type="dxa"/>
          </w:tcPr>
          <w:p w14:paraId="2D4E160A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7B048F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0EAE7B8" w14:textId="3B9BEF3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4115F2">
              <w:rPr>
                <w:i w:val="0"/>
              </w:rPr>
              <w:t>12</w:t>
            </w:r>
          </w:p>
        </w:tc>
      </w:tr>
      <w:tr w:rsidR="0051772D" w14:paraId="6B414518" w14:textId="77777777" w:rsidTr="0051772D">
        <w:tc>
          <w:tcPr>
            <w:tcW w:w="1951" w:type="dxa"/>
          </w:tcPr>
          <w:p w14:paraId="25DBB1A1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783A31E5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B99182C" w14:textId="77777777"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14:paraId="314FC284" w14:textId="77777777" w:rsidTr="0051772D">
        <w:tc>
          <w:tcPr>
            <w:tcW w:w="1951" w:type="dxa"/>
          </w:tcPr>
          <w:p w14:paraId="4204A653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76D9AB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8CA8A3C" w14:textId="6752E861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11322012 – Felix Aldi Simanjuntak </w:t>
            </w:r>
          </w:p>
          <w:p w14:paraId="4A7CA244" w14:textId="3A12A84C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11322028 – Christian Jhon Panjaitan </w:t>
            </w:r>
          </w:p>
          <w:p w14:paraId="1AE6F980" w14:textId="482C10FD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>11322042 – Kesia Rotua Sihombing</w:t>
            </w:r>
          </w:p>
          <w:p w14:paraId="5EE9257B" w14:textId="2257D49A" w:rsidR="00203663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>11322058 - Dian Anggi Bellita Sitanggang</w:t>
            </w:r>
          </w:p>
        </w:tc>
      </w:tr>
      <w:tr w:rsidR="00641D8F" w14:paraId="1FB118DE" w14:textId="77777777" w:rsidTr="0051772D">
        <w:tc>
          <w:tcPr>
            <w:tcW w:w="1951" w:type="dxa"/>
          </w:tcPr>
          <w:p w14:paraId="5BE60BD5" w14:textId="77777777" w:rsidR="007B4C89" w:rsidRDefault="0078022E">
            <w:r>
              <w:t>Topik PA2</w:t>
            </w:r>
          </w:p>
          <w:p w14:paraId="2360C7F7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52E4238C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F6C7AD6" w14:textId="117A64AA" w:rsidR="00641D8F" w:rsidRDefault="004115F2">
            <w:r w:rsidRPr="004115F2">
              <w:rPr>
                <w:lang w:val="en-US"/>
              </w:rPr>
              <w:t>Sistem informasi cafe Friendzone dengan menggunakan media website</w:t>
            </w:r>
          </w:p>
        </w:tc>
      </w:tr>
      <w:tr w:rsidR="00E976B2" w:rsidRPr="00E976B2" w14:paraId="15124D8A" w14:textId="77777777" w:rsidTr="0051772D">
        <w:tc>
          <w:tcPr>
            <w:tcW w:w="1951" w:type="dxa"/>
          </w:tcPr>
          <w:p w14:paraId="6813CE2B" w14:textId="77777777" w:rsidR="00641D8F" w:rsidRPr="00E976B2" w:rsidRDefault="00203663">
            <w:r w:rsidRPr="00E976B2">
              <w:t>Periode</w:t>
            </w:r>
          </w:p>
        </w:tc>
        <w:tc>
          <w:tcPr>
            <w:tcW w:w="284" w:type="dxa"/>
          </w:tcPr>
          <w:p w14:paraId="5AD93970" w14:textId="77777777" w:rsidR="00641D8F" w:rsidRPr="00E976B2" w:rsidRDefault="00641D8F">
            <w:pPr>
              <w:jc w:val="center"/>
            </w:pPr>
            <w:r w:rsidRPr="00E976B2">
              <w:t>:</w:t>
            </w:r>
          </w:p>
        </w:tc>
        <w:tc>
          <w:tcPr>
            <w:tcW w:w="6237" w:type="dxa"/>
          </w:tcPr>
          <w:p w14:paraId="5A7D5427" w14:textId="7B4CCE92" w:rsidR="00641D8F" w:rsidRPr="00E976B2" w:rsidRDefault="00237B35">
            <w:r w:rsidRPr="00E976B2">
              <w:t xml:space="preserve">Minggu ke- </w:t>
            </w:r>
            <w:r w:rsidR="004115F2" w:rsidRPr="00E976B2">
              <w:t>0</w:t>
            </w:r>
            <w:r w:rsidR="00C66A1B" w:rsidRPr="00E976B2">
              <w:t>5</w:t>
            </w:r>
          </w:p>
        </w:tc>
      </w:tr>
      <w:tr w:rsidR="00641D8F" w:rsidRPr="00E976B2" w14:paraId="3A783E24" w14:textId="77777777" w:rsidTr="0051772D">
        <w:tc>
          <w:tcPr>
            <w:tcW w:w="1951" w:type="dxa"/>
          </w:tcPr>
          <w:p w14:paraId="7A3553C9" w14:textId="77777777" w:rsidR="00641D8F" w:rsidRPr="00E976B2" w:rsidRDefault="00641D8F">
            <w:r w:rsidRPr="00E976B2">
              <w:t>Target Deliverable</w:t>
            </w:r>
            <w:r w:rsidR="007B4C89" w:rsidRPr="00E976B2">
              <w:t xml:space="preserve"> Minggu ini</w:t>
            </w:r>
          </w:p>
        </w:tc>
        <w:tc>
          <w:tcPr>
            <w:tcW w:w="284" w:type="dxa"/>
          </w:tcPr>
          <w:p w14:paraId="6ADC501C" w14:textId="77777777" w:rsidR="00641D8F" w:rsidRPr="00E976B2" w:rsidRDefault="00641D8F">
            <w:pPr>
              <w:jc w:val="center"/>
            </w:pPr>
            <w:r w:rsidRPr="00E976B2">
              <w:t>:</w:t>
            </w:r>
          </w:p>
        </w:tc>
        <w:tc>
          <w:tcPr>
            <w:tcW w:w="6237" w:type="dxa"/>
          </w:tcPr>
          <w:p w14:paraId="20FA3963" w14:textId="3E1A54D9" w:rsidR="00641D8F" w:rsidRPr="00E976B2" w:rsidRDefault="00C66A1B">
            <w:pPr>
              <w:rPr>
                <w:iCs/>
              </w:rPr>
            </w:pPr>
            <w:r w:rsidRPr="00E976B2">
              <w:rPr>
                <w:iCs/>
              </w:rPr>
              <w:t>M</w:t>
            </w:r>
            <w:r w:rsidR="004115F2" w:rsidRPr="00E976B2">
              <w:rPr>
                <w:iCs/>
              </w:rPr>
              <w:t xml:space="preserve">enentuan </w:t>
            </w:r>
            <w:r w:rsidRPr="00E976B2">
              <w:rPr>
                <w:iCs/>
              </w:rPr>
              <w:t>fungsi dan role model dan menentukan judul</w:t>
            </w:r>
          </w:p>
        </w:tc>
      </w:tr>
    </w:tbl>
    <w:p w14:paraId="31F4C73E" w14:textId="77777777" w:rsidR="00641D8F" w:rsidRPr="00E976B2" w:rsidRDefault="00641D8F"/>
    <w:p w14:paraId="168C5909" w14:textId="77777777" w:rsidR="00641D8F" w:rsidRPr="00E976B2" w:rsidRDefault="00641D8F"/>
    <w:p w14:paraId="21407B00" w14:textId="77777777" w:rsidR="00641D8F" w:rsidRPr="00E976B2" w:rsidRDefault="00641D8F">
      <w:pPr>
        <w:pStyle w:val="Heading2"/>
        <w:rPr>
          <w:b w:val="0"/>
        </w:rPr>
      </w:pPr>
      <w:r w:rsidRPr="00E976B2">
        <w:t>Rincian Kegiatan pada sesi yang dialokasi</w:t>
      </w:r>
      <w:r w:rsidR="009A601D" w:rsidRPr="00E976B2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E976B2" w:rsidRPr="00E976B2" w14:paraId="665377FB" w14:textId="77777777" w:rsidTr="003D523B">
        <w:tc>
          <w:tcPr>
            <w:tcW w:w="1242" w:type="dxa"/>
          </w:tcPr>
          <w:p w14:paraId="41BB627A" w14:textId="77777777" w:rsidR="00641D8F" w:rsidRPr="00E976B2" w:rsidRDefault="00641D8F">
            <w:pPr>
              <w:rPr>
                <w:b/>
              </w:rPr>
            </w:pPr>
            <w:r w:rsidRPr="00E976B2"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4CBDB3FE" w14:textId="77777777" w:rsidR="00641D8F" w:rsidRPr="00E976B2" w:rsidRDefault="00641D8F">
            <w:pPr>
              <w:rPr>
                <w:b/>
              </w:rPr>
            </w:pPr>
            <w:r w:rsidRPr="00E976B2">
              <w:rPr>
                <w:b/>
              </w:rPr>
              <w:t>Sesi</w:t>
            </w:r>
          </w:p>
        </w:tc>
        <w:tc>
          <w:tcPr>
            <w:tcW w:w="6521" w:type="dxa"/>
          </w:tcPr>
          <w:p w14:paraId="24AEF0AA" w14:textId="77777777" w:rsidR="00641D8F" w:rsidRPr="00E976B2" w:rsidRDefault="006050F8">
            <w:pPr>
              <w:rPr>
                <w:b/>
              </w:rPr>
            </w:pPr>
            <w:r w:rsidRPr="00E976B2">
              <w:rPr>
                <w:b/>
              </w:rPr>
              <w:t>Aktifitas</w:t>
            </w:r>
          </w:p>
        </w:tc>
      </w:tr>
      <w:tr w:rsidR="00E976B2" w:rsidRPr="00E976B2" w14:paraId="58B2E76A" w14:textId="77777777" w:rsidTr="003D523B">
        <w:tc>
          <w:tcPr>
            <w:tcW w:w="1242" w:type="dxa"/>
          </w:tcPr>
          <w:p w14:paraId="2B2ECA4D" w14:textId="058BBC3E" w:rsidR="00641D8F" w:rsidRPr="00E976B2" w:rsidRDefault="00C66A1B">
            <w:r w:rsidRPr="00E976B2">
              <w:t xml:space="preserve">19 </w:t>
            </w:r>
            <w:r w:rsidR="00D84273">
              <w:t xml:space="preserve">Februari </w:t>
            </w:r>
            <w:r w:rsidRPr="00E976B2">
              <w:t>2024</w:t>
            </w:r>
          </w:p>
        </w:tc>
        <w:tc>
          <w:tcPr>
            <w:tcW w:w="709" w:type="dxa"/>
          </w:tcPr>
          <w:p w14:paraId="3D13B7F3" w14:textId="36525F4E" w:rsidR="00641D8F" w:rsidRPr="00E976B2" w:rsidRDefault="00C66A1B">
            <w:r w:rsidRPr="00E976B2">
              <w:t>2</w:t>
            </w:r>
          </w:p>
        </w:tc>
        <w:tc>
          <w:tcPr>
            <w:tcW w:w="6521" w:type="dxa"/>
          </w:tcPr>
          <w:p w14:paraId="3884C629" w14:textId="76A8489F" w:rsidR="0083628C" w:rsidRPr="00E976B2" w:rsidRDefault="00C66A1B">
            <w:r w:rsidRPr="00E976B2">
              <w:t xml:space="preserve">Melakukan bimbingan terhadap dosen pembimbing membahas fungsi dan role </w:t>
            </w:r>
            <w:r w:rsidR="003D523B" w:rsidRPr="00E976B2">
              <w:t>model</w:t>
            </w:r>
            <w:r w:rsidRPr="00E976B2">
              <w:t xml:space="preserve"> dan menentukan fix judul</w:t>
            </w:r>
            <w:r w:rsidRPr="00E976B2">
              <w:br/>
            </w:r>
          </w:p>
        </w:tc>
      </w:tr>
      <w:tr w:rsidR="00E976B2" w:rsidRPr="00E976B2" w14:paraId="1B8BC7E6" w14:textId="77777777" w:rsidTr="003D523B">
        <w:tc>
          <w:tcPr>
            <w:tcW w:w="1242" w:type="dxa"/>
          </w:tcPr>
          <w:p w14:paraId="3FD82333" w14:textId="77777777" w:rsidR="00D84273" w:rsidRDefault="003D523B">
            <w:r w:rsidRPr="00E976B2">
              <w:t xml:space="preserve">20 </w:t>
            </w:r>
            <w:r w:rsidR="00D84273">
              <w:t>Februari</w:t>
            </w:r>
          </w:p>
          <w:p w14:paraId="66759762" w14:textId="1643BDE1" w:rsidR="003D523B" w:rsidRPr="00E976B2" w:rsidRDefault="003D523B">
            <w:r w:rsidRPr="00E976B2">
              <w:t>2024</w:t>
            </w:r>
          </w:p>
        </w:tc>
        <w:tc>
          <w:tcPr>
            <w:tcW w:w="709" w:type="dxa"/>
          </w:tcPr>
          <w:p w14:paraId="483D693D" w14:textId="7B9F899F" w:rsidR="003D523B" w:rsidRPr="00E976B2" w:rsidRDefault="003D523B">
            <w:r w:rsidRPr="00E976B2">
              <w:t>1</w:t>
            </w:r>
          </w:p>
        </w:tc>
        <w:tc>
          <w:tcPr>
            <w:tcW w:w="6521" w:type="dxa"/>
          </w:tcPr>
          <w:p w14:paraId="76FB2372" w14:textId="6D18F709" w:rsidR="003D523B" w:rsidRPr="00E976B2" w:rsidRDefault="003D523B">
            <w:r w:rsidRPr="00E976B2">
              <w:t>Melakukan kumpul kelompok membahas role model (guess, admin, user)</w:t>
            </w:r>
            <w:r w:rsidR="00455D11" w:rsidRPr="00E976B2">
              <w:t xml:space="preserve"> dan melakukan pembagian tugas kelompok</w:t>
            </w:r>
          </w:p>
        </w:tc>
      </w:tr>
    </w:tbl>
    <w:p w14:paraId="6264A326" w14:textId="425E0C14" w:rsidR="007B4C89" w:rsidRPr="00E976B2" w:rsidRDefault="007B4C89">
      <w:pPr>
        <w:pStyle w:val="Heading2"/>
      </w:pPr>
    </w:p>
    <w:p w14:paraId="2D0221A0" w14:textId="77777777" w:rsidR="003D523B" w:rsidRPr="00E976B2" w:rsidRDefault="003D523B" w:rsidP="003D523B"/>
    <w:p w14:paraId="49D3DA3F" w14:textId="77777777" w:rsidR="007B4C89" w:rsidRPr="00E976B2" w:rsidRDefault="007B4C89">
      <w:pPr>
        <w:pStyle w:val="Heading2"/>
      </w:pPr>
    </w:p>
    <w:p w14:paraId="5F687CE0" w14:textId="77777777" w:rsidR="00641D8F" w:rsidRPr="00E976B2" w:rsidRDefault="00641D8F">
      <w:pPr>
        <w:pStyle w:val="Heading2"/>
        <w:rPr>
          <w:b w:val="0"/>
        </w:rPr>
      </w:pPr>
      <w:r w:rsidRPr="00E976B2">
        <w:t>Rincian Kegiatan di luar sesi yang dialokasi yang perlu anda laporkan</w:t>
      </w:r>
      <w:r w:rsidR="007B4C89" w:rsidRPr="00E976B2">
        <w:t xml:space="preserve"> :</w:t>
      </w:r>
    </w:p>
    <w:tbl>
      <w:tblPr>
        <w:tblW w:w="8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0"/>
        <w:gridCol w:w="991"/>
        <w:gridCol w:w="1414"/>
        <w:gridCol w:w="4812"/>
      </w:tblGrid>
      <w:tr w:rsidR="00E976B2" w:rsidRPr="00E976B2" w14:paraId="7DEE4AC0" w14:textId="77777777" w:rsidTr="00455D11">
        <w:trPr>
          <w:trHeight w:val="189"/>
        </w:trPr>
        <w:tc>
          <w:tcPr>
            <w:tcW w:w="1240" w:type="dxa"/>
          </w:tcPr>
          <w:p w14:paraId="468B7CFC" w14:textId="77777777" w:rsidR="00641D8F" w:rsidRPr="00E976B2" w:rsidRDefault="00641D8F">
            <w:pPr>
              <w:rPr>
                <w:b/>
              </w:rPr>
            </w:pPr>
            <w:r w:rsidRPr="00E976B2">
              <w:rPr>
                <w:b/>
              </w:rPr>
              <w:t>Tanggal</w:t>
            </w:r>
          </w:p>
        </w:tc>
        <w:tc>
          <w:tcPr>
            <w:tcW w:w="991" w:type="dxa"/>
          </w:tcPr>
          <w:p w14:paraId="7046A0B1" w14:textId="77777777" w:rsidR="00641D8F" w:rsidRPr="00E976B2" w:rsidRDefault="00641D8F">
            <w:pPr>
              <w:rPr>
                <w:b/>
              </w:rPr>
            </w:pPr>
            <w:r w:rsidRPr="00E976B2">
              <w:rPr>
                <w:b/>
              </w:rPr>
              <w:t>Jam</w:t>
            </w:r>
          </w:p>
        </w:tc>
        <w:tc>
          <w:tcPr>
            <w:tcW w:w="1414" w:type="dxa"/>
          </w:tcPr>
          <w:p w14:paraId="608F9BA3" w14:textId="77777777" w:rsidR="00641D8F" w:rsidRPr="00E976B2" w:rsidRDefault="00641D8F">
            <w:pPr>
              <w:rPr>
                <w:b/>
              </w:rPr>
            </w:pPr>
            <w:r w:rsidRPr="00E976B2">
              <w:rPr>
                <w:b/>
              </w:rPr>
              <w:t>Lokasi</w:t>
            </w:r>
          </w:p>
        </w:tc>
        <w:tc>
          <w:tcPr>
            <w:tcW w:w="4812" w:type="dxa"/>
          </w:tcPr>
          <w:p w14:paraId="0052A771" w14:textId="77777777" w:rsidR="00641D8F" w:rsidRPr="00E976B2" w:rsidRDefault="00641D8F">
            <w:pPr>
              <w:rPr>
                <w:b/>
              </w:rPr>
            </w:pPr>
            <w:r w:rsidRPr="00E976B2">
              <w:rPr>
                <w:b/>
              </w:rPr>
              <w:t>Kegiatan yang dilakukan</w:t>
            </w:r>
          </w:p>
        </w:tc>
      </w:tr>
      <w:tr w:rsidR="00E976B2" w:rsidRPr="00E976B2" w14:paraId="7709EE29" w14:textId="77777777" w:rsidTr="00455D11">
        <w:trPr>
          <w:trHeight w:val="605"/>
        </w:trPr>
        <w:tc>
          <w:tcPr>
            <w:tcW w:w="1240" w:type="dxa"/>
          </w:tcPr>
          <w:p w14:paraId="39B6AA81" w14:textId="77777777" w:rsidR="00641D8F" w:rsidRPr="00E976B2" w:rsidRDefault="00641D8F"/>
          <w:p w14:paraId="4F2A53F0" w14:textId="77777777" w:rsidR="00D84273" w:rsidRDefault="00C66A1B">
            <w:r w:rsidRPr="00E976B2">
              <w:t>2</w:t>
            </w:r>
            <w:r w:rsidR="00455D11" w:rsidRPr="00E976B2">
              <w:t>2</w:t>
            </w:r>
            <w:r w:rsidRPr="00E976B2">
              <w:t xml:space="preserve"> </w:t>
            </w:r>
            <w:r w:rsidR="00D84273">
              <w:t>Februari</w:t>
            </w:r>
          </w:p>
          <w:p w14:paraId="2FB7D761" w14:textId="3BF55E2A" w:rsidR="0083628C" w:rsidRPr="00E976B2" w:rsidRDefault="00C66A1B">
            <w:r w:rsidRPr="00E976B2">
              <w:t>2024</w:t>
            </w:r>
          </w:p>
        </w:tc>
        <w:tc>
          <w:tcPr>
            <w:tcW w:w="991" w:type="dxa"/>
          </w:tcPr>
          <w:p w14:paraId="3ACE66C6" w14:textId="77777777" w:rsidR="00C14F79" w:rsidRPr="00E976B2" w:rsidRDefault="00C14F79"/>
          <w:p w14:paraId="1B499F29" w14:textId="4AB64653" w:rsidR="00641D8F" w:rsidRPr="00E976B2" w:rsidRDefault="00C14F79">
            <w:r w:rsidRPr="00E976B2">
              <w:t>1</w:t>
            </w:r>
            <w:r w:rsidR="00455D11" w:rsidRPr="00E976B2">
              <w:t>0</w:t>
            </w:r>
            <w:r w:rsidRPr="00E976B2">
              <w:t>.00-1</w:t>
            </w:r>
            <w:r w:rsidR="00455D11" w:rsidRPr="00E976B2">
              <w:t>2</w:t>
            </w:r>
            <w:r w:rsidRPr="00E976B2">
              <w:t>.</w:t>
            </w:r>
            <w:r w:rsidR="00455D11" w:rsidRPr="00E976B2">
              <w:t>0</w:t>
            </w:r>
            <w:r w:rsidRPr="00E976B2">
              <w:t>0</w:t>
            </w:r>
          </w:p>
        </w:tc>
        <w:tc>
          <w:tcPr>
            <w:tcW w:w="1414" w:type="dxa"/>
          </w:tcPr>
          <w:p w14:paraId="726BAA94" w14:textId="77777777" w:rsidR="00C14F79" w:rsidRPr="00E976B2" w:rsidRDefault="00C14F79"/>
          <w:p w14:paraId="277BE2EF" w14:textId="57DC1458" w:rsidR="00641D8F" w:rsidRPr="00E976B2" w:rsidRDefault="00455D11">
            <w:r w:rsidRPr="00E976B2">
              <w:t>Perpustakaan</w:t>
            </w:r>
          </w:p>
        </w:tc>
        <w:tc>
          <w:tcPr>
            <w:tcW w:w="4812" w:type="dxa"/>
          </w:tcPr>
          <w:p w14:paraId="447CF57D" w14:textId="679B0D82" w:rsidR="00C14F79" w:rsidRPr="00E976B2" w:rsidRDefault="00455D11" w:rsidP="00455D11">
            <w:r w:rsidRPr="00E976B2">
              <w:t>M</w:t>
            </w:r>
            <w:r w:rsidR="00C14F79" w:rsidRPr="00E976B2">
              <w:t>embuat gambaran dan rancangan mengenai proyek yang akan dikerjakan</w:t>
            </w:r>
            <w:r w:rsidR="00E56B5E" w:rsidRPr="00E976B2">
              <w:t>.</w:t>
            </w:r>
          </w:p>
          <w:p w14:paraId="08E2920F" w14:textId="31054DBC" w:rsidR="00E7259A" w:rsidRPr="00E976B2" w:rsidRDefault="00E7259A" w:rsidP="00455D11">
            <w:pPr>
              <w:ind w:left="376"/>
            </w:pPr>
          </w:p>
        </w:tc>
      </w:tr>
    </w:tbl>
    <w:p w14:paraId="61AC324A" w14:textId="2B92BAC3" w:rsidR="00641D8F" w:rsidRPr="00E976B2" w:rsidRDefault="00641D8F">
      <w:pPr>
        <w:rPr>
          <w:b/>
        </w:rPr>
      </w:pPr>
    </w:p>
    <w:p w14:paraId="37138715" w14:textId="03320BF8" w:rsidR="00455D11" w:rsidRPr="00E976B2" w:rsidRDefault="00455D11">
      <w:pPr>
        <w:rPr>
          <w:b/>
        </w:rPr>
      </w:pPr>
    </w:p>
    <w:p w14:paraId="3201ECAE" w14:textId="0EE1A2E9" w:rsidR="00455D11" w:rsidRPr="00E976B2" w:rsidRDefault="00455D11">
      <w:pPr>
        <w:rPr>
          <w:b/>
        </w:rPr>
      </w:pPr>
    </w:p>
    <w:p w14:paraId="01338B02" w14:textId="31686E58" w:rsidR="00455D11" w:rsidRPr="00E976B2" w:rsidRDefault="00455D11">
      <w:pPr>
        <w:rPr>
          <w:b/>
        </w:rPr>
      </w:pPr>
    </w:p>
    <w:p w14:paraId="0E5DFCAA" w14:textId="46B2CACE" w:rsidR="00455D11" w:rsidRPr="00E976B2" w:rsidRDefault="00455D11">
      <w:pPr>
        <w:rPr>
          <w:b/>
        </w:rPr>
      </w:pPr>
    </w:p>
    <w:p w14:paraId="541B1624" w14:textId="2E2D4862" w:rsidR="00455D11" w:rsidRPr="00E976B2" w:rsidRDefault="00455D11">
      <w:pPr>
        <w:rPr>
          <w:b/>
        </w:rPr>
      </w:pPr>
    </w:p>
    <w:p w14:paraId="1A3EA142" w14:textId="77777777" w:rsidR="00455D11" w:rsidRPr="00E976B2" w:rsidRDefault="00455D11">
      <w:pPr>
        <w:rPr>
          <w:b/>
        </w:rPr>
      </w:pPr>
    </w:p>
    <w:p w14:paraId="26123087" w14:textId="77777777" w:rsidR="006050F8" w:rsidRPr="00E976B2" w:rsidRDefault="006050F8">
      <w:pPr>
        <w:rPr>
          <w:b/>
        </w:rPr>
      </w:pPr>
    </w:p>
    <w:p w14:paraId="22DC773F" w14:textId="77777777" w:rsidR="007B4C89" w:rsidRPr="00E976B2" w:rsidRDefault="007B4C89">
      <w:pPr>
        <w:rPr>
          <w:b/>
        </w:rPr>
      </w:pPr>
    </w:p>
    <w:p w14:paraId="12515F30" w14:textId="5D09797A" w:rsidR="009A601D" w:rsidRPr="00E976B2" w:rsidRDefault="009A601D" w:rsidP="009A601D">
      <w:pPr>
        <w:rPr>
          <w:b/>
        </w:rPr>
      </w:pPr>
      <w:r w:rsidRPr="00E976B2">
        <w:rPr>
          <w:b/>
        </w:rPr>
        <w:t>Kendala yang dihadapi dan solusi yang mungkin dilakukan:</w:t>
      </w:r>
      <w:r w:rsidRPr="00E976B2">
        <w:t xml:space="preserve"> </w:t>
      </w:r>
    </w:p>
    <w:p w14:paraId="3E47CB26" w14:textId="67B64EAC" w:rsidR="009A601D" w:rsidRPr="00E976B2" w:rsidRDefault="00455D11">
      <w:r w:rsidRPr="00E976B2">
        <w:t xml:space="preserve">Membuat gambaran dan rancangan mengenai proyek yang akan kami kerjakan solusi yang kami </w:t>
      </w:r>
      <w:r w:rsidR="00653B14" w:rsidRPr="00E976B2">
        <w:t xml:space="preserve">lakukan adalah kami kumpul kelompok dan melakukan diskusi </w:t>
      </w:r>
    </w:p>
    <w:p w14:paraId="57F51CAF" w14:textId="715A5D9B" w:rsidR="00653B14" w:rsidRPr="00E976B2" w:rsidRDefault="00653B14"/>
    <w:p w14:paraId="32C60310" w14:textId="77777777" w:rsidR="00653B14" w:rsidRPr="00E976B2" w:rsidRDefault="00653B14">
      <w:pPr>
        <w:rPr>
          <w:b/>
        </w:rPr>
      </w:pPr>
    </w:p>
    <w:p w14:paraId="63495668" w14:textId="77777777" w:rsidR="00641D8F" w:rsidRPr="00E976B2" w:rsidRDefault="00641D8F">
      <w:r w:rsidRPr="00E976B2">
        <w:rPr>
          <w:b/>
        </w:rPr>
        <w:t>Kesimpulan pen</w:t>
      </w:r>
      <w:r w:rsidR="0083628C" w:rsidRPr="00E976B2">
        <w:rPr>
          <w:b/>
        </w:rPr>
        <w:t>c</w:t>
      </w:r>
      <w:r w:rsidRPr="00E976B2">
        <w:rPr>
          <w:b/>
        </w:rPr>
        <w:t>apaian hasil :</w:t>
      </w:r>
      <w:r w:rsidRPr="00E976B2">
        <w:t xml:space="preserve"> </w:t>
      </w:r>
    </w:p>
    <w:p w14:paraId="0F84B950" w14:textId="77777777" w:rsidR="00E56B5E" w:rsidRPr="00E976B2" w:rsidRDefault="00E56B5E">
      <w:r w:rsidRPr="00E976B2">
        <w:t>Adapun hasil- hasil yang telah kami capai  selama 1minggu ini adalah :</w:t>
      </w:r>
    </w:p>
    <w:p w14:paraId="71C5EA42" w14:textId="77777777" w:rsidR="00E56B5E" w:rsidRPr="00E976B2" w:rsidRDefault="00E56B5E"/>
    <w:p w14:paraId="614368C9" w14:textId="0B110C2D" w:rsidR="006050F8" w:rsidRPr="00E976B2" w:rsidRDefault="00653B14" w:rsidP="00653B14">
      <w:pPr>
        <w:numPr>
          <w:ilvl w:val="0"/>
          <w:numId w:val="6"/>
        </w:numPr>
      </w:pPr>
      <w:r w:rsidRPr="00E976B2">
        <w:t>Fungsi yang akan di terap kan pada PA 2</w:t>
      </w:r>
    </w:p>
    <w:p w14:paraId="280CC8F4" w14:textId="59A3B372" w:rsidR="00653B14" w:rsidRPr="00E976B2" w:rsidRDefault="00653B14" w:rsidP="00653B14">
      <w:pPr>
        <w:numPr>
          <w:ilvl w:val="0"/>
          <w:numId w:val="6"/>
        </w:numPr>
      </w:pPr>
      <w:r w:rsidRPr="00E976B2">
        <w:t>Role model (Guess, Admin, User)p</w:t>
      </w:r>
    </w:p>
    <w:p w14:paraId="7827FA25" w14:textId="04F3D652" w:rsidR="00653B14" w:rsidRPr="00E976B2" w:rsidRDefault="00653B14" w:rsidP="00653B14">
      <w:pPr>
        <w:numPr>
          <w:ilvl w:val="0"/>
          <w:numId w:val="6"/>
        </w:numPr>
      </w:pPr>
      <w:r w:rsidRPr="00E976B2">
        <w:t>Menentukan fix judul yang akan kami tetap kan</w:t>
      </w:r>
    </w:p>
    <w:p w14:paraId="687DB72F" w14:textId="39E962C3" w:rsidR="00455D11" w:rsidRDefault="00455D11"/>
    <w:p w14:paraId="497EA0C4" w14:textId="1971BE7D" w:rsidR="00455D11" w:rsidRDefault="00455D11"/>
    <w:p w14:paraId="46907CA6" w14:textId="77777777" w:rsidR="00653B14" w:rsidRDefault="00653B14"/>
    <w:p w14:paraId="4DDCD2E0" w14:textId="77777777" w:rsidR="00455D11" w:rsidRDefault="00455D11"/>
    <w:p w14:paraId="7217DDA1" w14:textId="77777777" w:rsidR="00641D8F" w:rsidRDefault="0083628C">
      <w:r>
        <w:rPr>
          <w:b/>
        </w:rPr>
        <w:lastRenderedPageBreak/>
        <w:t>Rencanan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 :</w:t>
      </w:r>
      <w:r w:rsidR="00641D8F">
        <w:t xml:space="preserve"> </w:t>
      </w:r>
    </w:p>
    <w:p w14:paraId="4BA127C8" w14:textId="635980CB" w:rsidR="0083628C" w:rsidRPr="00E976B2" w:rsidRDefault="00653B14" w:rsidP="00653B14">
      <w:pPr>
        <w:numPr>
          <w:ilvl w:val="0"/>
          <w:numId w:val="7"/>
        </w:numPr>
        <w:rPr>
          <w:iCs/>
        </w:rPr>
      </w:pPr>
      <w:r w:rsidRPr="00E976B2">
        <w:rPr>
          <w:iCs/>
        </w:rPr>
        <w:t>Setelah menetapkan fungsi dan role mode</w:t>
      </w:r>
      <w:r w:rsidR="00E976B2" w:rsidRPr="00E976B2">
        <w:rPr>
          <w:iCs/>
        </w:rPr>
        <w:t xml:space="preserve">, </w:t>
      </w:r>
      <w:r w:rsidRPr="00E976B2">
        <w:rPr>
          <w:iCs/>
        </w:rPr>
        <w:t xml:space="preserve"> mulai mengerjain tentang ERD SEQUENCE USE CASE DAN BPMN</w:t>
      </w:r>
    </w:p>
    <w:p w14:paraId="00800D29" w14:textId="77777777" w:rsidR="0083628C" w:rsidRPr="00E976B2" w:rsidRDefault="0083628C">
      <w:pPr>
        <w:rPr>
          <w:b/>
        </w:rPr>
      </w:pPr>
    </w:p>
    <w:p w14:paraId="4B8587C7" w14:textId="77777777" w:rsidR="0083628C" w:rsidRDefault="0083628C">
      <w:pPr>
        <w:rPr>
          <w:b/>
        </w:rPr>
      </w:pPr>
    </w:p>
    <w:p w14:paraId="5CB6CBBD" w14:textId="77777777" w:rsidR="00641D8F" w:rsidRDefault="00641D8F">
      <w:pPr>
        <w:rPr>
          <w:b/>
        </w:rPr>
      </w:pPr>
    </w:p>
    <w:p w14:paraId="6BB2ECEC" w14:textId="77777777" w:rsidR="00641D8F" w:rsidRDefault="00641D8F">
      <w:pPr>
        <w:rPr>
          <w:i/>
        </w:rPr>
      </w:pPr>
      <w:r>
        <w:rPr>
          <w:b/>
        </w:rPr>
        <w:t xml:space="preserve">Catatan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91BF8" w14:textId="77777777" w:rsidR="00C96F85" w:rsidRDefault="00C96F85">
      <w:r>
        <w:separator/>
      </w:r>
    </w:p>
  </w:endnote>
  <w:endnote w:type="continuationSeparator" w:id="0">
    <w:p w14:paraId="78969DF0" w14:textId="77777777" w:rsidR="00C96F85" w:rsidRDefault="00C96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779A" w14:textId="77777777" w:rsidR="00BF404E" w:rsidRDefault="00BF40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D9866" w14:textId="0074BC60" w:rsidR="00E96532" w:rsidRPr="006050F8" w:rsidRDefault="00C96F85" w:rsidP="006050F8">
    <w:pPr>
      <w:pStyle w:val="Footer"/>
      <w:rPr>
        <w:noProof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E83E1B">
      <w:rPr>
        <w:noProof/>
      </w:rPr>
      <w:t>LA_</w:t>
    </w:r>
    <w:r>
      <w:rPr>
        <w:noProof/>
      </w:rPr>
      <w:fldChar w:fldCharType="end"/>
    </w:r>
    <w:r w:rsidR="004115F2">
      <w:rPr>
        <w:noProof/>
      </w:rPr>
      <w:t>12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8D08" w14:textId="77777777" w:rsidR="00BF404E" w:rsidRDefault="00BF4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EC276" w14:textId="77777777" w:rsidR="00C96F85" w:rsidRDefault="00C96F85">
      <w:r>
        <w:separator/>
      </w:r>
    </w:p>
  </w:footnote>
  <w:footnote w:type="continuationSeparator" w:id="0">
    <w:p w14:paraId="05C861BF" w14:textId="77777777" w:rsidR="00C96F85" w:rsidRDefault="00C96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101EB" w14:textId="77777777" w:rsidR="00BF404E" w:rsidRDefault="00BF40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9607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6EAD060C" wp14:editId="7ECDEAF9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093EEB" w14:textId="77777777" w:rsidR="000507BB" w:rsidRDefault="000507BB" w:rsidP="000507BB">
    <w:pPr>
      <w:jc w:val="center"/>
      <w:rPr>
        <w:b/>
        <w:sz w:val="28"/>
        <w:szCs w:val="28"/>
      </w:rPr>
    </w:pPr>
  </w:p>
  <w:p w14:paraId="78BF95EF" w14:textId="2E98D468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4115F2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4115F2">
      <w:rPr>
        <w:b/>
        <w:sz w:val="28"/>
        <w:szCs w:val="28"/>
      </w:rPr>
      <w:t>2</w:t>
    </w:r>
    <w:r w:rsidR="00BF404E">
      <w:rPr>
        <w:b/>
        <w:sz w:val="28"/>
        <w:szCs w:val="28"/>
      </w:rPr>
      <w:t>4</w:t>
    </w:r>
  </w:p>
  <w:p w14:paraId="68E7E67C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23821C35" w14:textId="77777777"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56C59" w14:textId="77777777" w:rsidR="00BF404E" w:rsidRDefault="00BF4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DE7"/>
    <w:multiLevelType w:val="hybridMultilevel"/>
    <w:tmpl w:val="7BEEE7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190172"/>
    <w:rsid w:val="0019245F"/>
    <w:rsid w:val="00203663"/>
    <w:rsid w:val="00237B35"/>
    <w:rsid w:val="00241161"/>
    <w:rsid w:val="00286B6F"/>
    <w:rsid w:val="002C0156"/>
    <w:rsid w:val="002C7905"/>
    <w:rsid w:val="0031640F"/>
    <w:rsid w:val="00337498"/>
    <w:rsid w:val="003D523B"/>
    <w:rsid w:val="004115F2"/>
    <w:rsid w:val="00455D11"/>
    <w:rsid w:val="004E7CDA"/>
    <w:rsid w:val="0051772D"/>
    <w:rsid w:val="00547D9C"/>
    <w:rsid w:val="00565065"/>
    <w:rsid w:val="00577A80"/>
    <w:rsid w:val="00592A29"/>
    <w:rsid w:val="006050F8"/>
    <w:rsid w:val="0061436E"/>
    <w:rsid w:val="00641D8F"/>
    <w:rsid w:val="00653B14"/>
    <w:rsid w:val="006E39D8"/>
    <w:rsid w:val="00703A26"/>
    <w:rsid w:val="007703E7"/>
    <w:rsid w:val="0078022E"/>
    <w:rsid w:val="007A3AE5"/>
    <w:rsid w:val="007B4C89"/>
    <w:rsid w:val="007C2EB0"/>
    <w:rsid w:val="008205AF"/>
    <w:rsid w:val="0083628C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635A2"/>
    <w:rsid w:val="00B66D65"/>
    <w:rsid w:val="00B81805"/>
    <w:rsid w:val="00BB33FA"/>
    <w:rsid w:val="00BC20AE"/>
    <w:rsid w:val="00BE4D8D"/>
    <w:rsid w:val="00BF404E"/>
    <w:rsid w:val="00C14F79"/>
    <w:rsid w:val="00C42569"/>
    <w:rsid w:val="00C61AE8"/>
    <w:rsid w:val="00C66A1B"/>
    <w:rsid w:val="00C96F85"/>
    <w:rsid w:val="00D12960"/>
    <w:rsid w:val="00D418E4"/>
    <w:rsid w:val="00D52F3B"/>
    <w:rsid w:val="00D84273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976B2"/>
    <w:rsid w:val="00EF5F95"/>
    <w:rsid w:val="00F0027C"/>
    <w:rsid w:val="00F843EF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C76EA0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41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Felix Aldi Simanjuntak</cp:lastModifiedBy>
  <cp:revision>3</cp:revision>
  <cp:lastPrinted>2019-01-30T02:14:00Z</cp:lastPrinted>
  <dcterms:created xsi:type="dcterms:W3CDTF">2024-05-17T02:13:00Z</dcterms:created>
  <dcterms:modified xsi:type="dcterms:W3CDTF">2024-05-21T14:04:00Z</dcterms:modified>
</cp:coreProperties>
</file>