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C1F3" w14:textId="77777777" w:rsidR="00225062" w:rsidRPr="00225062" w:rsidRDefault="00225062" w:rsidP="00225062">
      <w:pPr>
        <w:rPr>
          <w:b/>
          <w:bCs/>
        </w:rPr>
      </w:pPr>
      <w:r w:rsidRPr="00225062">
        <w:rPr>
          <w:b/>
          <w:bCs/>
        </w:rPr>
        <w:t>W05 Assignment: Explain Inheritance</w:t>
      </w:r>
    </w:p>
    <w:p w14:paraId="38F15DF8" w14:textId="77777777" w:rsidR="00225062" w:rsidRPr="00225062" w:rsidRDefault="00225062" w:rsidP="00225062">
      <w:r w:rsidRPr="00225062">
        <w:rPr>
          <w:b/>
          <w:bCs/>
          <w:i/>
          <w:iCs/>
        </w:rPr>
        <w:t xml:space="preserve">Question: </w:t>
      </w:r>
      <w:r w:rsidRPr="00225062">
        <w:rPr>
          <w:i/>
          <w:iCs/>
        </w:rPr>
        <w:t>What is inheritance and why is it important?</w:t>
      </w:r>
    </w:p>
    <w:p w14:paraId="1EAED301" w14:textId="77777777" w:rsidR="00225062" w:rsidRPr="00225062" w:rsidRDefault="00225062" w:rsidP="00225062">
      <w:r w:rsidRPr="00225062">
        <w:t xml:space="preserve">Inheritance is one of the core principles of object-oriented programming. In short, it lets one class - a "derived" or "child" class - automatically pick up the attributes and methods of another class - the "base" or "parent" class - without retyping any of that code. The relationship is meant to model a real "is-a" connection: a </w:t>
      </w:r>
      <w:proofErr w:type="gramStart"/>
      <w:r w:rsidRPr="00225062">
        <w:t>Student</w:t>
      </w:r>
      <w:proofErr w:type="gramEnd"/>
      <w:r w:rsidRPr="00225062">
        <w:t xml:space="preserve"> is a Person, a </w:t>
      </w:r>
      <w:proofErr w:type="gramStart"/>
      <w:r w:rsidRPr="00225062">
        <w:t>Manager</w:t>
      </w:r>
      <w:proofErr w:type="gramEnd"/>
      <w:r w:rsidRPr="00225062">
        <w:t xml:space="preserve"> is an Employee, a Car is a Vehicle. If that relationship holds, the derived class gets everything the base class already knows how to do, and then adds whatever makes it specific.</w:t>
      </w:r>
    </w:p>
    <w:p w14:paraId="33E19406" w14:textId="77777777" w:rsidR="00225062" w:rsidRPr="00225062" w:rsidRDefault="00225062" w:rsidP="00225062">
      <w:r w:rsidRPr="00225062">
        <w:t>The biggest benefit is avoiding duplicated code. Instead of writing the same fields and methods over and over in every related class, you write them once in the base class and every derived class inherits them for free. That matters beyond just saving typing - it means there's a single place to fix a bug or change behavior, instead of five different copies that can quietly drift out of sync with each other over time.</w:t>
      </w:r>
    </w:p>
    <w:p w14:paraId="58B1609E" w14:textId="77777777" w:rsidR="00225062" w:rsidRPr="00225062" w:rsidRDefault="00225062" w:rsidP="00225062">
      <w:r w:rsidRPr="00225062">
        <w:t xml:space="preserve">A common real-world application is a UI framework: a base Control class handles things like position, size, and being drawn on screen, while Button, Checkbox, and </w:t>
      </w:r>
      <w:proofErr w:type="spellStart"/>
      <w:r w:rsidRPr="00225062">
        <w:t>TextBox</w:t>
      </w:r>
      <w:proofErr w:type="spellEnd"/>
      <w:r w:rsidRPr="00225062">
        <w:t xml:space="preserve"> all inherit from it and just add their own specific behavior on top. I ran into the exact same pattern on a recent project I built - a console app offering three kinds of mindfulness exercises (breathing, reflecting, and listing). All three needed a name, a description, a duration, and the same starting/ending messages and pause animations, so I put all of that in a base Activity class. Here's a trimmed-down piece of it, next to one of the derived classes:</w:t>
      </w:r>
      <w:r>
        <w:br/>
      </w:r>
      <w:r>
        <w:br/>
      </w:r>
      <w:r>
        <w:br/>
      </w:r>
      <w:r w:rsidRPr="00225062">
        <w:t>public class Activity</w:t>
      </w:r>
    </w:p>
    <w:p w14:paraId="27D47926" w14:textId="77777777" w:rsidR="00225062" w:rsidRPr="00225062" w:rsidRDefault="00225062" w:rsidP="00225062">
      <w:r w:rsidRPr="00225062">
        <w:t>{</w:t>
      </w:r>
    </w:p>
    <w:p w14:paraId="1D3861ED" w14:textId="77777777" w:rsidR="00225062" w:rsidRPr="00225062" w:rsidRDefault="00225062" w:rsidP="00225062">
      <w:r w:rsidRPr="00225062">
        <w:t xml:space="preserve">    private string _name;</w:t>
      </w:r>
    </w:p>
    <w:p w14:paraId="171180A4" w14:textId="77777777" w:rsidR="00225062" w:rsidRPr="00225062" w:rsidRDefault="00225062" w:rsidP="00225062">
      <w:r w:rsidRPr="00225062">
        <w:t xml:space="preserve">    private string _description;</w:t>
      </w:r>
    </w:p>
    <w:p w14:paraId="1580C841" w14:textId="77777777" w:rsidR="00225062" w:rsidRPr="00225062" w:rsidRDefault="00225062" w:rsidP="00225062">
      <w:r w:rsidRPr="00225062">
        <w:t xml:space="preserve">    private int _duration;</w:t>
      </w:r>
    </w:p>
    <w:p w14:paraId="088F33B1" w14:textId="77777777" w:rsidR="00225062" w:rsidRPr="00225062" w:rsidRDefault="00225062" w:rsidP="00225062">
      <w:r w:rsidRPr="00225062">
        <w:t xml:space="preserve"> </w:t>
      </w:r>
    </w:p>
    <w:p w14:paraId="78BECB1D" w14:textId="77777777" w:rsidR="00225062" w:rsidRPr="00225062" w:rsidRDefault="00225062" w:rsidP="00225062">
      <w:r w:rsidRPr="00225062">
        <w:t xml:space="preserve">    public </w:t>
      </w:r>
      <w:proofErr w:type="gramStart"/>
      <w:r w:rsidRPr="00225062">
        <w:t>Activity(</w:t>
      </w:r>
      <w:proofErr w:type="gramEnd"/>
      <w:r w:rsidRPr="00225062">
        <w:t>string name, string description)</w:t>
      </w:r>
    </w:p>
    <w:p w14:paraId="4A83121E" w14:textId="77777777" w:rsidR="00225062" w:rsidRPr="00225062" w:rsidRDefault="00225062" w:rsidP="00225062">
      <w:r w:rsidRPr="00225062">
        <w:t xml:space="preserve">    {</w:t>
      </w:r>
    </w:p>
    <w:p w14:paraId="215AE909" w14:textId="77777777" w:rsidR="00225062" w:rsidRPr="00225062" w:rsidRDefault="00225062" w:rsidP="00225062">
      <w:r w:rsidRPr="00225062">
        <w:t xml:space="preserve">        _name = name;</w:t>
      </w:r>
    </w:p>
    <w:p w14:paraId="37AAB378" w14:textId="77777777" w:rsidR="00225062" w:rsidRPr="00225062" w:rsidRDefault="00225062" w:rsidP="00225062">
      <w:r w:rsidRPr="00225062">
        <w:t xml:space="preserve">        _description = description;</w:t>
      </w:r>
    </w:p>
    <w:p w14:paraId="2AB3DB16" w14:textId="77777777" w:rsidR="00225062" w:rsidRPr="00225062" w:rsidRDefault="00225062" w:rsidP="00225062">
      <w:r w:rsidRPr="00225062">
        <w:lastRenderedPageBreak/>
        <w:t xml:space="preserve">    }</w:t>
      </w:r>
    </w:p>
    <w:p w14:paraId="50E8A253" w14:textId="77777777" w:rsidR="00225062" w:rsidRPr="00225062" w:rsidRDefault="00225062" w:rsidP="00225062">
      <w:r w:rsidRPr="00225062">
        <w:t xml:space="preserve"> </w:t>
      </w:r>
    </w:p>
    <w:p w14:paraId="07A820FF" w14:textId="77777777" w:rsidR="00225062" w:rsidRPr="00225062" w:rsidRDefault="00225062" w:rsidP="00225062">
      <w:r w:rsidRPr="00225062">
        <w:t xml:space="preserve">    public void </w:t>
      </w:r>
      <w:proofErr w:type="spellStart"/>
      <w:proofErr w:type="gramStart"/>
      <w:r w:rsidRPr="00225062">
        <w:t>ShowSpinner</w:t>
      </w:r>
      <w:proofErr w:type="spellEnd"/>
      <w:r w:rsidRPr="00225062">
        <w:t>(</w:t>
      </w:r>
      <w:proofErr w:type="gramEnd"/>
      <w:r w:rsidRPr="00225062">
        <w:t xml:space="preserve">int seconds) </w:t>
      </w:r>
      <w:proofErr w:type="gramStart"/>
      <w:r w:rsidRPr="00225062">
        <w:t>{ /</w:t>
      </w:r>
      <w:proofErr w:type="gramEnd"/>
      <w:r w:rsidRPr="00225062">
        <w:t>* ... *</w:t>
      </w:r>
      <w:proofErr w:type="gramStart"/>
      <w:r w:rsidRPr="00225062">
        <w:t>/ }</w:t>
      </w:r>
      <w:proofErr w:type="gramEnd"/>
    </w:p>
    <w:p w14:paraId="58069E1E" w14:textId="77777777" w:rsidR="00225062" w:rsidRPr="00225062" w:rsidRDefault="00225062" w:rsidP="00225062">
      <w:r w:rsidRPr="00225062">
        <w:t xml:space="preserve">    public void </w:t>
      </w:r>
      <w:proofErr w:type="spellStart"/>
      <w:proofErr w:type="gramStart"/>
      <w:r w:rsidRPr="00225062">
        <w:t>ShowCountDown</w:t>
      </w:r>
      <w:proofErr w:type="spellEnd"/>
      <w:r w:rsidRPr="00225062">
        <w:t>(</w:t>
      </w:r>
      <w:proofErr w:type="gramEnd"/>
      <w:r w:rsidRPr="00225062">
        <w:t xml:space="preserve">int seconds) </w:t>
      </w:r>
      <w:proofErr w:type="gramStart"/>
      <w:r w:rsidRPr="00225062">
        <w:t>{ /</w:t>
      </w:r>
      <w:proofErr w:type="gramEnd"/>
      <w:r w:rsidRPr="00225062">
        <w:t>* ... *</w:t>
      </w:r>
      <w:proofErr w:type="gramStart"/>
      <w:r w:rsidRPr="00225062">
        <w:t>/ }</w:t>
      </w:r>
      <w:proofErr w:type="gramEnd"/>
    </w:p>
    <w:p w14:paraId="10ECC9AE" w14:textId="77777777" w:rsidR="00225062" w:rsidRPr="00225062" w:rsidRDefault="00225062" w:rsidP="00225062">
      <w:r w:rsidRPr="00225062">
        <w:t>}</w:t>
      </w:r>
    </w:p>
    <w:p w14:paraId="6701D773" w14:textId="77777777" w:rsidR="00225062" w:rsidRPr="00225062" w:rsidRDefault="00225062" w:rsidP="00225062">
      <w:r w:rsidRPr="00225062">
        <w:t xml:space="preserve"> </w:t>
      </w:r>
    </w:p>
    <w:p w14:paraId="4CB33C4E" w14:textId="77777777" w:rsidR="00225062" w:rsidRPr="00225062" w:rsidRDefault="00225062" w:rsidP="00225062">
      <w:r w:rsidRPr="00225062">
        <w:t xml:space="preserve">public sealed class </w:t>
      </w:r>
      <w:proofErr w:type="spellStart"/>
      <w:proofErr w:type="gramStart"/>
      <w:r w:rsidRPr="00225062">
        <w:t>BreathingActivity</w:t>
      </w:r>
      <w:proofErr w:type="spellEnd"/>
      <w:r w:rsidRPr="00225062">
        <w:t xml:space="preserve"> :</w:t>
      </w:r>
      <w:proofErr w:type="gramEnd"/>
      <w:r w:rsidRPr="00225062">
        <w:t xml:space="preserve"> Activity</w:t>
      </w:r>
    </w:p>
    <w:p w14:paraId="131D5AE6" w14:textId="77777777" w:rsidR="00225062" w:rsidRPr="00225062" w:rsidRDefault="00225062" w:rsidP="00225062">
      <w:r w:rsidRPr="00225062">
        <w:t>{</w:t>
      </w:r>
    </w:p>
    <w:p w14:paraId="6834E5DF" w14:textId="77777777" w:rsidR="00225062" w:rsidRPr="00225062" w:rsidRDefault="00225062" w:rsidP="00225062">
      <w:r w:rsidRPr="00225062">
        <w:t xml:space="preserve">    public </w:t>
      </w:r>
      <w:proofErr w:type="spellStart"/>
      <w:proofErr w:type="gramStart"/>
      <w:r w:rsidRPr="00225062">
        <w:t>BreathingActivity</w:t>
      </w:r>
      <w:proofErr w:type="spellEnd"/>
      <w:r w:rsidRPr="00225062">
        <w:t>(</w:t>
      </w:r>
      <w:proofErr w:type="gramEnd"/>
      <w:r w:rsidRPr="00225062">
        <w:t>)</w:t>
      </w:r>
    </w:p>
    <w:p w14:paraId="50637E51" w14:textId="77777777" w:rsidR="00225062" w:rsidRPr="00225062" w:rsidRDefault="00225062" w:rsidP="00225062">
      <w:r w:rsidRPr="00225062">
        <w:t xml:space="preserve">        : </w:t>
      </w:r>
      <w:proofErr w:type="gramStart"/>
      <w:r w:rsidRPr="00225062">
        <w:t>base(</w:t>
      </w:r>
      <w:proofErr w:type="gramEnd"/>
      <w:r w:rsidRPr="00225062">
        <w:t>"Breathing", "This activity will help you relax...")</w:t>
      </w:r>
    </w:p>
    <w:p w14:paraId="13F1CF42" w14:textId="77777777" w:rsidR="00225062" w:rsidRPr="00225062" w:rsidRDefault="00225062" w:rsidP="00225062">
      <w:r w:rsidRPr="00225062">
        <w:t xml:space="preserve">    {</w:t>
      </w:r>
    </w:p>
    <w:p w14:paraId="3EA8C4AF" w14:textId="77777777" w:rsidR="00225062" w:rsidRPr="00225062" w:rsidRDefault="00225062" w:rsidP="00225062">
      <w:r w:rsidRPr="00225062">
        <w:t xml:space="preserve">    }</w:t>
      </w:r>
    </w:p>
    <w:p w14:paraId="6B8E3FC5" w14:textId="77777777" w:rsidR="00225062" w:rsidRPr="00225062" w:rsidRDefault="00225062" w:rsidP="00225062">
      <w:r w:rsidRPr="00225062">
        <w:t xml:space="preserve"> </w:t>
      </w:r>
    </w:p>
    <w:p w14:paraId="4B314C5F" w14:textId="77777777" w:rsidR="00225062" w:rsidRPr="00225062" w:rsidRDefault="00225062" w:rsidP="00225062">
      <w:r w:rsidRPr="00225062">
        <w:t xml:space="preserve">    public void </w:t>
      </w:r>
      <w:proofErr w:type="gramStart"/>
      <w:r w:rsidRPr="00225062">
        <w:t>Run(</w:t>
      </w:r>
      <w:proofErr w:type="gramEnd"/>
      <w:r w:rsidRPr="00225062">
        <w:t>)</w:t>
      </w:r>
    </w:p>
    <w:p w14:paraId="3D4BB041" w14:textId="77777777" w:rsidR="00225062" w:rsidRPr="00225062" w:rsidRDefault="00225062" w:rsidP="00225062">
      <w:r w:rsidRPr="00225062">
        <w:t xml:space="preserve">    {</w:t>
      </w:r>
    </w:p>
    <w:p w14:paraId="1BB57BFE" w14:textId="77777777" w:rsidR="00225062" w:rsidRPr="00225062" w:rsidRDefault="00225062" w:rsidP="00225062">
      <w:r w:rsidRPr="00225062">
        <w:t xml:space="preserve">        </w:t>
      </w:r>
      <w:proofErr w:type="spellStart"/>
      <w:proofErr w:type="gramStart"/>
      <w:r w:rsidRPr="00225062">
        <w:t>DisplayStartingMessage</w:t>
      </w:r>
      <w:proofErr w:type="spellEnd"/>
      <w:r w:rsidRPr="00225062">
        <w:t>(</w:t>
      </w:r>
      <w:proofErr w:type="gramEnd"/>
      <w:r w:rsidRPr="00225062">
        <w:t>);</w:t>
      </w:r>
    </w:p>
    <w:p w14:paraId="1C62729A" w14:textId="77777777" w:rsidR="00225062" w:rsidRPr="00225062" w:rsidRDefault="00225062" w:rsidP="00225062">
      <w:r w:rsidRPr="00225062">
        <w:t xml:space="preserve">        // </w:t>
      </w:r>
      <w:proofErr w:type="spellStart"/>
      <w:proofErr w:type="gramStart"/>
      <w:r w:rsidRPr="00225062">
        <w:t>ShowSpinner</w:t>
      </w:r>
      <w:proofErr w:type="spellEnd"/>
      <w:r w:rsidRPr="00225062">
        <w:t>(</w:t>
      </w:r>
      <w:proofErr w:type="gramEnd"/>
      <w:r w:rsidRPr="00225062">
        <w:t xml:space="preserve">) and </w:t>
      </w:r>
      <w:proofErr w:type="spellStart"/>
      <w:proofErr w:type="gramStart"/>
      <w:r w:rsidRPr="00225062">
        <w:t>ShowCountDown</w:t>
      </w:r>
      <w:proofErr w:type="spellEnd"/>
      <w:r w:rsidRPr="00225062">
        <w:t>(</w:t>
      </w:r>
      <w:proofErr w:type="gramEnd"/>
      <w:r w:rsidRPr="00225062">
        <w:t>) below were never written in</w:t>
      </w:r>
    </w:p>
    <w:p w14:paraId="07D341AF" w14:textId="77777777" w:rsidR="00225062" w:rsidRPr="00225062" w:rsidRDefault="00225062" w:rsidP="00225062">
      <w:r w:rsidRPr="00225062">
        <w:t xml:space="preserve">        // </w:t>
      </w:r>
      <w:proofErr w:type="spellStart"/>
      <w:r w:rsidRPr="00225062">
        <w:t>BreathingActivity</w:t>
      </w:r>
      <w:proofErr w:type="spellEnd"/>
      <w:r w:rsidRPr="00225062">
        <w:t xml:space="preserve"> - they came for free from Activity.</w:t>
      </w:r>
    </w:p>
    <w:p w14:paraId="4E8B91D8" w14:textId="77777777" w:rsidR="00225062" w:rsidRPr="00225062" w:rsidRDefault="00225062" w:rsidP="00225062">
      <w:r w:rsidRPr="00225062">
        <w:t xml:space="preserve">        </w:t>
      </w:r>
      <w:proofErr w:type="spellStart"/>
      <w:proofErr w:type="gramStart"/>
      <w:r w:rsidRPr="00225062">
        <w:t>ShowSpinner</w:t>
      </w:r>
      <w:proofErr w:type="spellEnd"/>
      <w:r w:rsidRPr="00225062">
        <w:t>(</w:t>
      </w:r>
      <w:proofErr w:type="gramEnd"/>
      <w:r w:rsidRPr="00225062">
        <w:t>3);</w:t>
      </w:r>
    </w:p>
    <w:p w14:paraId="5B66D8F1" w14:textId="77777777" w:rsidR="00225062" w:rsidRPr="00225062" w:rsidRDefault="00225062" w:rsidP="00225062">
      <w:r w:rsidRPr="00225062">
        <w:t xml:space="preserve">        </w:t>
      </w:r>
      <w:proofErr w:type="spellStart"/>
      <w:proofErr w:type="gramStart"/>
      <w:r w:rsidRPr="00225062">
        <w:t>ShowCountDown</w:t>
      </w:r>
      <w:proofErr w:type="spellEnd"/>
      <w:r w:rsidRPr="00225062">
        <w:t>(</w:t>
      </w:r>
      <w:proofErr w:type="gramEnd"/>
      <w:r w:rsidRPr="00225062">
        <w:t>4);</w:t>
      </w:r>
    </w:p>
    <w:p w14:paraId="139D8EB6" w14:textId="77777777" w:rsidR="00225062" w:rsidRPr="00225062" w:rsidRDefault="00225062" w:rsidP="00225062">
      <w:r w:rsidRPr="00225062">
        <w:t xml:space="preserve">        </w:t>
      </w:r>
      <w:proofErr w:type="spellStart"/>
      <w:proofErr w:type="gramStart"/>
      <w:r w:rsidRPr="00225062">
        <w:t>DisplayEndingMessage</w:t>
      </w:r>
      <w:proofErr w:type="spellEnd"/>
      <w:r w:rsidRPr="00225062">
        <w:t>(</w:t>
      </w:r>
      <w:proofErr w:type="gramEnd"/>
      <w:r w:rsidRPr="00225062">
        <w:t>);</w:t>
      </w:r>
    </w:p>
    <w:p w14:paraId="1E78AAF2" w14:textId="77777777" w:rsidR="00225062" w:rsidRPr="00225062" w:rsidRDefault="00225062" w:rsidP="00225062">
      <w:r w:rsidRPr="00225062">
        <w:t xml:space="preserve">    }</w:t>
      </w:r>
    </w:p>
    <w:p w14:paraId="6FF868AB" w14:textId="1642BCB1" w:rsidR="00225062" w:rsidRPr="00225062" w:rsidRDefault="00225062" w:rsidP="00225062">
      <w:r w:rsidRPr="00225062">
        <w:t>}</w:t>
      </w:r>
    </w:p>
    <w:p w14:paraId="5622A388" w14:textId="77777777" w:rsidR="00225062" w:rsidRPr="00225062" w:rsidRDefault="00225062" w:rsidP="00225062">
      <w:r w:rsidRPr="00225062">
        <w:t xml:space="preserve">Notice that </w:t>
      </w:r>
      <w:proofErr w:type="spellStart"/>
      <w:r w:rsidRPr="00225062">
        <w:t>BreathingActivity</w:t>
      </w:r>
      <w:proofErr w:type="spellEnd"/>
      <w:r w:rsidRPr="00225062">
        <w:t xml:space="preserve"> never defines </w:t>
      </w:r>
      <w:proofErr w:type="spellStart"/>
      <w:proofErr w:type="gramStart"/>
      <w:r w:rsidRPr="00225062">
        <w:t>ShowSpinner</w:t>
      </w:r>
      <w:proofErr w:type="spellEnd"/>
      <w:r w:rsidRPr="00225062">
        <w:t>(</w:t>
      </w:r>
      <w:proofErr w:type="gramEnd"/>
      <w:r w:rsidRPr="00225062">
        <w:t xml:space="preserve">) or </w:t>
      </w:r>
      <w:proofErr w:type="spellStart"/>
      <w:proofErr w:type="gramStart"/>
      <w:r w:rsidRPr="00225062">
        <w:t>ShowCountDown</w:t>
      </w:r>
      <w:proofErr w:type="spellEnd"/>
      <w:r w:rsidRPr="00225062">
        <w:t>(</w:t>
      </w:r>
      <w:proofErr w:type="gramEnd"/>
      <w:r w:rsidRPr="00225062">
        <w:t xml:space="preserve">) itself - it calls them straight from Activity because it inherited them. The ": base(...)" line in the constructor is </w:t>
      </w:r>
      <w:proofErr w:type="spellStart"/>
      <w:r w:rsidRPr="00225062">
        <w:t>BreathingActivity</w:t>
      </w:r>
      <w:proofErr w:type="spellEnd"/>
      <w:r w:rsidRPr="00225062">
        <w:t xml:space="preserve"> handing its name and description up to Activity's constructor, so the base class can set up the shared state right away. That's inheritance doing its job: </w:t>
      </w:r>
      <w:proofErr w:type="spellStart"/>
      <w:r w:rsidRPr="00225062">
        <w:t>BreathingActivity</w:t>
      </w:r>
      <w:proofErr w:type="spellEnd"/>
      <w:r w:rsidRPr="00225062">
        <w:t xml:space="preserve"> only </w:t>
      </w:r>
      <w:r w:rsidRPr="00225062">
        <w:lastRenderedPageBreak/>
        <w:t xml:space="preserve">contains what makes it different (the in/hold/out breathing pattern), and everything it has in common with </w:t>
      </w:r>
      <w:proofErr w:type="spellStart"/>
      <w:r w:rsidRPr="00225062">
        <w:t>ReflectingActivity</w:t>
      </w:r>
      <w:proofErr w:type="spellEnd"/>
      <w:r w:rsidRPr="00225062">
        <w:t xml:space="preserve"> and </w:t>
      </w:r>
      <w:proofErr w:type="spellStart"/>
      <w:r w:rsidRPr="00225062">
        <w:t>ListingActivity</w:t>
      </w:r>
      <w:proofErr w:type="spellEnd"/>
      <w:r w:rsidRPr="00225062">
        <w:t xml:space="preserve"> lives in exactly one place.</w:t>
      </w:r>
    </w:p>
    <w:p w14:paraId="7521BD02" w14:textId="77777777" w:rsidR="00225062" w:rsidRDefault="00225062"/>
    <w:sectPr w:rsidR="00225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62"/>
    <w:rsid w:val="00225062"/>
    <w:rsid w:val="0075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0522"/>
  <w15:chartTrackingRefBased/>
  <w15:docId w15:val="{83B68324-4221-40EE-8101-6A91D34C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062"/>
    <w:rPr>
      <w:rFonts w:eastAsiaTheme="majorEastAsia" w:cstheme="majorBidi"/>
      <w:color w:val="272727" w:themeColor="text1" w:themeTint="D8"/>
    </w:rPr>
  </w:style>
  <w:style w:type="paragraph" w:styleId="Title">
    <w:name w:val="Title"/>
    <w:basedOn w:val="Normal"/>
    <w:next w:val="Normal"/>
    <w:link w:val="TitleChar"/>
    <w:uiPriority w:val="10"/>
    <w:qFormat/>
    <w:rsid w:val="0022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062"/>
    <w:pPr>
      <w:spacing w:before="160"/>
      <w:jc w:val="center"/>
    </w:pPr>
    <w:rPr>
      <w:i/>
      <w:iCs/>
      <w:color w:val="404040" w:themeColor="text1" w:themeTint="BF"/>
    </w:rPr>
  </w:style>
  <w:style w:type="character" w:customStyle="1" w:styleId="QuoteChar">
    <w:name w:val="Quote Char"/>
    <w:basedOn w:val="DefaultParagraphFont"/>
    <w:link w:val="Quote"/>
    <w:uiPriority w:val="29"/>
    <w:rsid w:val="00225062"/>
    <w:rPr>
      <w:i/>
      <w:iCs/>
      <w:color w:val="404040" w:themeColor="text1" w:themeTint="BF"/>
    </w:rPr>
  </w:style>
  <w:style w:type="paragraph" w:styleId="ListParagraph">
    <w:name w:val="List Paragraph"/>
    <w:basedOn w:val="Normal"/>
    <w:uiPriority w:val="34"/>
    <w:qFormat/>
    <w:rsid w:val="00225062"/>
    <w:pPr>
      <w:ind w:left="720"/>
      <w:contextualSpacing/>
    </w:pPr>
  </w:style>
  <w:style w:type="character" w:styleId="IntenseEmphasis">
    <w:name w:val="Intense Emphasis"/>
    <w:basedOn w:val="DefaultParagraphFont"/>
    <w:uiPriority w:val="21"/>
    <w:qFormat/>
    <w:rsid w:val="00225062"/>
    <w:rPr>
      <w:i/>
      <w:iCs/>
      <w:color w:val="2F5496" w:themeColor="accent1" w:themeShade="BF"/>
    </w:rPr>
  </w:style>
  <w:style w:type="paragraph" w:styleId="IntenseQuote">
    <w:name w:val="Intense Quote"/>
    <w:basedOn w:val="Normal"/>
    <w:next w:val="Normal"/>
    <w:link w:val="IntenseQuoteChar"/>
    <w:uiPriority w:val="30"/>
    <w:qFormat/>
    <w:rsid w:val="00225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062"/>
    <w:rPr>
      <w:i/>
      <w:iCs/>
      <w:color w:val="2F5496" w:themeColor="accent1" w:themeShade="BF"/>
    </w:rPr>
  </w:style>
  <w:style w:type="character" w:styleId="IntenseReference">
    <w:name w:val="Intense Reference"/>
    <w:basedOn w:val="DefaultParagraphFont"/>
    <w:uiPriority w:val="32"/>
    <w:qFormat/>
    <w:rsid w:val="002250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oduor</dc:creator>
  <cp:keywords/>
  <dc:description/>
  <cp:lastModifiedBy>david oduor</cp:lastModifiedBy>
  <cp:revision>1</cp:revision>
  <dcterms:created xsi:type="dcterms:W3CDTF">2026-08-01T18:19:00Z</dcterms:created>
  <dcterms:modified xsi:type="dcterms:W3CDTF">2026-08-01T18:22:00Z</dcterms:modified>
</cp:coreProperties>
</file>