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936" w:rsidRDefault="000D3630" w:rsidP="000D36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1</w:t>
      </w:r>
    </w:p>
    <w:p w:rsidR="000D3630" w:rsidRDefault="000D3630" w:rsidP="008F282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F61822" w:rsidRPr="00F61822" w:rsidRDefault="00F61822" w:rsidP="00F61822">
      <w:pPr>
        <w:ind w:left="72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61822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2, b = 2,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8F2829" w:rsidRPr="008F2829" w:rsidRDefault="008F2829" w:rsidP="008F282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C57A4" w:rsidRPr="008F2829" w:rsidRDefault="000D3630" w:rsidP="008F282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vs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:rsidR="008C57A4" w:rsidRPr="008F2829" w:rsidRDefault="008C57A4" w:rsidP="008F282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ε=3</m:t>
              </m:r>
            </m:e>
          </m:func>
        </m:oMath>
      </m:oMathPara>
    </w:p>
    <w:p w:rsidR="008C57A4" w:rsidRDefault="008C57A4" w:rsidP="008C57A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So…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ε=2</m:t>
        </m:r>
      </m:oMath>
      <w:r w:rsidR="008F2829">
        <w:rPr>
          <w:rFonts w:ascii="Times New Roman" w:eastAsiaTheme="minorEastAsia" w:hAnsi="Times New Roman" w:cs="Times New Roman"/>
          <w:sz w:val="24"/>
          <w:szCs w:val="24"/>
        </w:rPr>
        <w:t xml:space="preserve">, then using Case 3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8F2829" w:rsidRDefault="008F2829" w:rsidP="008C57A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F2829" w:rsidRDefault="008F2829" w:rsidP="008C57A4">
      <w:pPr>
        <w:pStyle w:val="ListParagrap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Case 3 was applied in this problem, because f(n</w:t>
      </w:r>
      <w:r w:rsidR="004902C8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was a polynomial that is greater than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lg2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3&gt;l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g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922402">
        <w:rPr>
          <w:rFonts w:ascii="Times New Roman" w:eastAsiaTheme="minorEastAsia" w:hAnsi="Times New Roman" w:cs="Times New Roman"/>
          <w:b/>
          <w:i/>
          <w:sz w:val="24"/>
          <w:szCs w:val="24"/>
        </w:rPr>
        <w:t>, so the solution uses f(n) as defined in Case 3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:rsidR="008F2829" w:rsidRDefault="008F2829" w:rsidP="008C57A4">
      <w:pPr>
        <w:pStyle w:val="ListParagrap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F61822" w:rsidRDefault="008F2829" w:rsidP="00F6182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</m:oMath>
    </w:p>
    <w:p w:rsidR="00BA65A2" w:rsidRPr="00BA65A2" w:rsidRDefault="00BA65A2" w:rsidP="00BA65A2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b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den>
        </m:f>
      </m:oMath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:rsidR="00F61822" w:rsidRPr="00F61822" w:rsidRDefault="00F61822" w:rsidP="00F61822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8F2829" w:rsidRPr="008F2829" w:rsidRDefault="008F2829" w:rsidP="008F2829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10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vs n</m:t>
        </m:r>
      </m:oMath>
    </w:p>
    <w:p w:rsidR="000D3630" w:rsidRPr="004902C8" w:rsidRDefault="004902C8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9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1+ε=1</m:t>
              </m:r>
            </m:e>
          </m:func>
        </m:oMath>
      </m:oMathPara>
    </w:p>
    <w:p w:rsidR="004902C8" w:rsidRDefault="004902C8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So…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using Case 3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=θ(n)</m:t>
        </m:r>
      </m:oMath>
    </w:p>
    <w:p w:rsidR="004902C8" w:rsidRDefault="004902C8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4902C8" w:rsidRPr="004902C8" w:rsidRDefault="004902C8" w:rsidP="000D3630">
      <w:pPr>
        <w:pStyle w:val="ListParagrap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Case 3 was applied in this problem, because f(n) = n was a polynomial that is greater than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den>
                </m:f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1&gt;0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:rsidR="00574F9F" w:rsidRDefault="00574F9F" w:rsidP="00574F9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74F9F" w:rsidRPr="00574F9F" w:rsidRDefault="00574F9F" w:rsidP="00574F9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=16T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574F9F" w:rsidRPr="00BA65A2" w:rsidRDefault="00BA65A2" w:rsidP="00BA65A2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16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b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BA65A2" w:rsidRPr="00574F9F" w:rsidRDefault="00BA65A2" w:rsidP="00574F9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D3630" w:rsidRPr="007524AF" w:rsidRDefault="00574F9F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16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vs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7524AF" w:rsidRPr="007524AF" w:rsidRDefault="007524AF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16+ε=2</m:t>
              </m:r>
            </m:e>
          </m:func>
        </m:oMath>
      </m:oMathPara>
    </w:p>
    <w:p w:rsidR="007524AF" w:rsidRDefault="007524AF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So…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ε=0</m:t>
        </m:r>
      </m:oMath>
      <w:r w:rsidR="00E03347">
        <w:rPr>
          <w:rFonts w:ascii="Times New Roman" w:eastAsiaTheme="minorEastAsia" w:hAnsi="Times New Roman" w:cs="Times New Roman"/>
          <w:sz w:val="24"/>
          <w:szCs w:val="24"/>
        </w:rPr>
        <w:t xml:space="preserve">, then using Case 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→k=0,</m:t>
        </m:r>
      </m:oMath>
      <w:r w:rsidR="002A0193">
        <w:rPr>
          <w:rFonts w:ascii="Times New Roman" w:eastAsiaTheme="minorEastAsia" w:hAnsi="Times New Roman" w:cs="Times New Roman"/>
          <w:sz w:val="24"/>
          <w:szCs w:val="24"/>
        </w:rPr>
        <w:t xml:space="preserve"> thus the solution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</m:func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lg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k+1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</m:func>
          </m:e>
        </m:d>
      </m:oMath>
      <w:r w:rsidR="00E03347">
        <w:rPr>
          <w:rFonts w:ascii="Times New Roman" w:eastAsiaTheme="minorEastAsia" w:hAnsi="Times New Roman" w:cs="Times New Roman"/>
          <w:sz w:val="24"/>
          <w:szCs w:val="24"/>
        </w:rPr>
        <w:t xml:space="preserve"> can be applied to </w:t>
      </w:r>
      <w:r w:rsidR="00F61822">
        <w:rPr>
          <w:rFonts w:ascii="Times New Roman" w:eastAsiaTheme="minorEastAsia" w:hAnsi="Times New Roman" w:cs="Times New Roman"/>
          <w:sz w:val="24"/>
          <w:szCs w:val="24"/>
        </w:rPr>
        <w:t>the solution</w:t>
      </w:r>
      <w:r w:rsidR="00E03347">
        <w:rPr>
          <w:rFonts w:ascii="Times New Roman" w:eastAsiaTheme="minorEastAsia" w:hAnsi="Times New Roman" w:cs="Times New Roman"/>
          <w:sz w:val="24"/>
          <w:szCs w:val="24"/>
        </w:rPr>
        <w:t xml:space="preserve"> to produce the appropriate </w:t>
      </w:r>
      <w:r w:rsidR="00F61822">
        <w:rPr>
          <w:rFonts w:ascii="Times New Roman" w:eastAsiaTheme="minorEastAsia" w:hAnsi="Times New Roman" w:cs="Times New Roman"/>
          <w:sz w:val="24"/>
          <w:szCs w:val="24"/>
        </w:rPr>
        <w:t>model</w:t>
      </w:r>
      <w:r w:rsidR="00E03347">
        <w:rPr>
          <w:rFonts w:ascii="Times New Roman" w:eastAsiaTheme="minorEastAsia" w:hAnsi="Times New Roman" w:cs="Times New Roman"/>
          <w:sz w:val="24"/>
          <w:szCs w:val="24"/>
        </w:rPr>
        <w:t>…</w:t>
      </w:r>
    </w:p>
    <w:p w:rsidR="00E03347" w:rsidRPr="002A0193" w:rsidRDefault="00E03347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</m:e>
          </m:func>
        </m:oMath>
      </m:oMathPara>
    </w:p>
    <w:p w:rsidR="002A0193" w:rsidRDefault="002A0193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2A0193" w:rsidRDefault="002A0193" w:rsidP="002A0193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Case 2 was applied in this problem, because a = b = 2 and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= 0; </w:t>
      </w:r>
      <w:r w:rsidR="00A40C03">
        <w:rPr>
          <w:rFonts w:ascii="Times New Roman" w:eastAsiaTheme="minorEastAsia" w:hAnsi="Times New Roman" w:cs="Times New Roman"/>
          <w:b/>
          <w:i/>
          <w:sz w:val="24"/>
          <w:szCs w:val="24"/>
        </w:rPr>
        <w:t>so,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neither Case 1 nor Case 3 could be applied because they require </w:t>
      </w:r>
      <m:oMath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&gt; 0.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</w:p>
    <w:p w:rsidR="002A0193" w:rsidRDefault="002A0193" w:rsidP="002A0193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A0193" w:rsidRDefault="002A0193" w:rsidP="002A0193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BA65A2" w:rsidRPr="00BA65A2" w:rsidRDefault="00BA65A2" w:rsidP="00BA65A2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7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b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BA65A2" w:rsidRPr="002A0193" w:rsidRDefault="00BA65A2" w:rsidP="00BA65A2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2A0193" w:rsidRPr="002A0193" w:rsidRDefault="002A0193" w:rsidP="002A0193">
      <w:pPr>
        <w:pStyle w:val="ListParagrap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A40C03" w:rsidRDefault="002A0193" w:rsidP="00A40C0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vs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A40C03" w:rsidRPr="00A40C03" w:rsidRDefault="00A40C03" w:rsidP="00A40C0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7+ε=2</m:t>
              </m:r>
            </m:e>
          </m:func>
        </m:oMath>
      </m:oMathPara>
    </w:p>
    <w:p w:rsidR="00A40C03" w:rsidRPr="00A40C03" w:rsidRDefault="00A40C03" w:rsidP="00A40C03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So…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 ≈0.2288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using Case 3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A40C03" w:rsidRDefault="00A40C03" w:rsidP="00A40C03">
      <w:pPr>
        <w:pStyle w:val="ListParagrap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Case 3 was applied in this problem, because f(n)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was a polynomial whose power is greater than that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  <w:r w:rsidR="00B252AC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:rsidR="00B252AC" w:rsidRDefault="00B252AC" w:rsidP="00A40C03">
      <w:pPr>
        <w:pStyle w:val="ListParagrap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B252AC" w:rsidRDefault="00B252AC" w:rsidP="00B252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=7T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BA65A2" w:rsidRPr="00BA65A2" w:rsidRDefault="00BA65A2" w:rsidP="00BA65A2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7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b = 2,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B252AC" w:rsidRPr="00B252AC" w:rsidRDefault="00B252AC" w:rsidP="00B252A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B252AC" w:rsidRPr="00B252AC" w:rsidRDefault="00B252AC" w:rsidP="00B252A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vs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:rsidR="00B252AC" w:rsidRPr="00145398" w:rsidRDefault="00AC2536" w:rsidP="00B252A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7-ε=2</m:t>
              </m:r>
            </m:e>
          </m:func>
        </m:oMath>
      </m:oMathPara>
    </w:p>
    <w:p w:rsidR="00A40C03" w:rsidRPr="00145398" w:rsidRDefault="00145398" w:rsidP="0014539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So…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ε≈ 0.8074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using Case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func>
              </m:sup>
            </m:sSup>
          </m:e>
        </m:d>
      </m:oMath>
    </w:p>
    <w:p w:rsidR="00145398" w:rsidRDefault="00145398" w:rsidP="0014539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45398" w:rsidRDefault="00145398" w:rsidP="00145398">
      <w:pPr>
        <w:pStyle w:val="ListParagrap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Case 1 was applied in this problem, because f(n)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was a polynomial whose power is less than that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, so</w:t>
      </w:r>
      <w:r w:rsidR="0092240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the solution uses the polynomial of the form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sup>
        </m:sSup>
      </m:oMath>
      <w:r w:rsidR="00922402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as defined in Case 1.</w:t>
      </w:r>
    </w:p>
    <w:p w:rsidR="009A1604" w:rsidRDefault="009A1604" w:rsidP="009A1604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9A1604" w:rsidRPr="00BA65A2" w:rsidRDefault="009A1604" w:rsidP="009A160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=2T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BA65A2" w:rsidRPr="00BA65A2" w:rsidRDefault="00BA65A2" w:rsidP="00BA65A2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2, b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9A1604" w:rsidRDefault="009A1604" w:rsidP="009A160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9A1604" w:rsidRDefault="009A1604" w:rsidP="009A160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vs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9A1604" w:rsidRPr="009A1604" w:rsidRDefault="009A1604" w:rsidP="009A160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 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9A1604" w:rsidRDefault="009A1604" w:rsidP="009A160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So…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using Case 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→k=0</m:t>
        </m:r>
      </m:oMath>
      <w:r w:rsidR="00F61822">
        <w:rPr>
          <w:rFonts w:ascii="Times New Roman" w:eastAsiaTheme="minorEastAsia" w:hAnsi="Times New Roman" w:cs="Times New Roman"/>
          <w:sz w:val="24"/>
          <w:szCs w:val="24"/>
        </w:rPr>
        <w:t>, thus the appropriate model for the solution…</w:t>
      </w:r>
    </w:p>
    <w:p w:rsidR="00F61822" w:rsidRPr="00F61822" w:rsidRDefault="00F61822" w:rsidP="009A160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=θ(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ra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:rsidR="00F61822" w:rsidRDefault="00F61822" w:rsidP="009A160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61822" w:rsidRDefault="00F61822" w:rsidP="009A1604">
      <w:pPr>
        <w:pStyle w:val="ListParagrap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Case 2 was applied to this problem, because a = b =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 and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ε=0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which didn’t conform to the rules of Case 1 nor Case 3 which require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ε&gt;0</m:t>
        </m:r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</w:p>
    <w:p w:rsidR="00F61822" w:rsidRDefault="00F61822" w:rsidP="00F61822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F61822" w:rsidRPr="00F61822" w:rsidRDefault="00807E7C" w:rsidP="00F61822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3T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</m:oMath>
    </w:p>
    <w:p w:rsidR="00F61822" w:rsidRDefault="00BA65A2" w:rsidP="00BA65A2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b = 2,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 lg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</w:p>
    <w:p w:rsidR="00BA65A2" w:rsidRPr="00BA65A2" w:rsidRDefault="00BA65A2" w:rsidP="00BA65A2">
      <w:pPr>
        <w:pStyle w:val="ListParagraph"/>
        <w:ind w:left="360" w:firstLine="36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807E7C" w:rsidRDefault="00807E7C" w:rsidP="00BA65A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vs 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F2A7D" w:rsidRPr="003F2A7D" w:rsidRDefault="003F2A7D" w:rsidP="00BA65A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-ε=1</m:t>
          </m:r>
        </m:oMath>
      </m:oMathPara>
    </w:p>
    <w:p w:rsidR="003F2A7D" w:rsidRPr="00226C03" w:rsidRDefault="003F2A7D" w:rsidP="00BA65A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So…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ε≈0.</m:t>
        </m:r>
        <m:r>
          <w:rPr>
            <w:rFonts w:ascii="Cambria Math" w:eastAsiaTheme="minorEastAsia" w:hAnsi="Cambria Math" w:cs="Times New Roman"/>
            <w:sz w:val="24"/>
            <w:szCs w:val="24"/>
          </w:rPr>
          <m:t>5850</m:t>
        </m:r>
      </m:oMath>
      <w:r w:rsidR="00226C03">
        <w:rPr>
          <w:rFonts w:ascii="Times New Roman" w:eastAsiaTheme="minorEastAsia" w:hAnsi="Times New Roman" w:cs="Times New Roman"/>
          <w:sz w:val="24"/>
          <w:szCs w:val="24"/>
        </w:rPr>
        <w:t xml:space="preserve">, then using Case 1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func>
              </m:sup>
            </m:sSup>
          </m:e>
        </m:d>
      </m:oMath>
    </w:p>
    <w:p w:rsidR="00226C03" w:rsidRDefault="00226C03" w:rsidP="00BA65A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226C03" w:rsidRPr="00997825" w:rsidRDefault="003F0B9A" w:rsidP="00BA65A2">
      <w:pPr>
        <w:ind w:left="72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99782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Case 1 was applied to this problem, because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=n lg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052961" w:rsidRPr="0099782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was a polynomial whose power is less than that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 3</m:t>
            </m:r>
          </m:sup>
        </m:sSup>
      </m:oMath>
      <w:r w:rsidR="00052961" w:rsidRPr="0099782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lg 3 </m:t>
        </m:r>
      </m:oMath>
      <w:r w:rsidR="00052961" w:rsidRPr="0099782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grows slower then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sup>
        </m:sSup>
      </m:oMath>
      <w:r w:rsidR="00052961" w:rsidRPr="0099782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, which shows that it is both asymptotically larger as well as polynomially. </w:t>
      </w:r>
    </w:p>
    <w:p w:rsidR="00052961" w:rsidRDefault="00052961" w:rsidP="0005296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52961" w:rsidRPr="00997825" w:rsidRDefault="00052961" w:rsidP="0005296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T=4T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052961" w:rsidRDefault="00997825" w:rsidP="00997825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4</w:t>
      </w:r>
      <w:r w:rsidRPr="00BA65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b = 2,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997825" w:rsidRPr="00997825" w:rsidRDefault="00997825" w:rsidP="00997825">
      <w:pPr>
        <w:pStyle w:val="ListParagrap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90C60" w:rsidRDefault="00052961" w:rsidP="00490C6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Check: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vs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</w:p>
    <w:p w:rsidR="00997825" w:rsidRDefault="00997825" w:rsidP="0099782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997825">
        <w:rPr>
          <w:rFonts w:ascii="Times New Roman" w:eastAsiaTheme="minorEastAsia" w:hAnsi="Times New Roman" w:cs="Times New Roman"/>
          <w:sz w:val="24"/>
          <w:szCs w:val="24"/>
        </w:rPr>
        <w:t>*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m+n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:rsidR="00997825" w:rsidRPr="00997825" w:rsidRDefault="00997825" w:rsidP="0099782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lg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4 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+ε=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997825" w:rsidRDefault="00997825" w:rsidP="0099782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So…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ε=0.5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using Case 3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=θ(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:rsidR="00997825" w:rsidRDefault="00997825" w:rsidP="0099782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997825" w:rsidRPr="00997825" w:rsidRDefault="00997825" w:rsidP="00997825">
      <w:pPr>
        <w:ind w:left="720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99782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Case 3 was applied to this problem, because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Pr="00997825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was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 polynomial whose power is greater than that of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lg 4</m:t>
            </m:r>
          </m:sup>
        </m:sSup>
      </m:oMath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, so the solution is f(n) as defined in Case 3.</w:t>
      </w:r>
      <w:bookmarkStart w:id="0" w:name="_GoBack"/>
      <w:bookmarkEnd w:id="0"/>
    </w:p>
    <w:p w:rsidR="00490C60" w:rsidRPr="00997825" w:rsidRDefault="00997825" w:rsidP="00997825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BA65A2" w:rsidRDefault="00BA65A2" w:rsidP="00BA65A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BA65A2" w:rsidRPr="00807E7C" w:rsidRDefault="00BA65A2" w:rsidP="00BA65A2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F61822" w:rsidRPr="00F61822" w:rsidRDefault="00F61822" w:rsidP="00F6182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9A1604" w:rsidRPr="009A1604" w:rsidRDefault="009A1604" w:rsidP="009A160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2A0193" w:rsidRDefault="002A0193" w:rsidP="002A0193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2A0193" w:rsidRPr="002A0193" w:rsidRDefault="002A0193" w:rsidP="002A0193">
      <w:pPr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E03347" w:rsidRPr="007524AF" w:rsidRDefault="00E03347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0D3630" w:rsidRPr="000D3630" w:rsidRDefault="000D3630" w:rsidP="000D363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sectPr w:rsidR="000D3630" w:rsidRPr="000D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A75"/>
    <w:multiLevelType w:val="hybridMultilevel"/>
    <w:tmpl w:val="B2BA2D2E"/>
    <w:lvl w:ilvl="0" w:tplc="C862CCE2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716574"/>
    <w:multiLevelType w:val="hybridMultilevel"/>
    <w:tmpl w:val="6D7A5F5E"/>
    <w:lvl w:ilvl="0" w:tplc="2430927E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1075B3"/>
    <w:multiLevelType w:val="hybridMultilevel"/>
    <w:tmpl w:val="CB8E8082"/>
    <w:lvl w:ilvl="0" w:tplc="026428A0">
      <w:start w:val="8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BF7454"/>
    <w:multiLevelType w:val="hybridMultilevel"/>
    <w:tmpl w:val="9D94BBC2"/>
    <w:lvl w:ilvl="0" w:tplc="7904278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30"/>
    <w:rsid w:val="00052961"/>
    <w:rsid w:val="00055A33"/>
    <w:rsid w:val="000D3630"/>
    <w:rsid w:val="00145398"/>
    <w:rsid w:val="00195F35"/>
    <w:rsid w:val="001C2274"/>
    <w:rsid w:val="00226C03"/>
    <w:rsid w:val="002A0193"/>
    <w:rsid w:val="0031397A"/>
    <w:rsid w:val="003F0B9A"/>
    <w:rsid w:val="003F2A7D"/>
    <w:rsid w:val="004902C8"/>
    <w:rsid w:val="00490C60"/>
    <w:rsid w:val="004D65AF"/>
    <w:rsid w:val="00574F9F"/>
    <w:rsid w:val="00741DE7"/>
    <w:rsid w:val="007524AF"/>
    <w:rsid w:val="00803936"/>
    <w:rsid w:val="00807E7C"/>
    <w:rsid w:val="00822EC3"/>
    <w:rsid w:val="008C57A4"/>
    <w:rsid w:val="008F2829"/>
    <w:rsid w:val="009067DC"/>
    <w:rsid w:val="00922402"/>
    <w:rsid w:val="00997825"/>
    <w:rsid w:val="009A1604"/>
    <w:rsid w:val="009E6A57"/>
    <w:rsid w:val="00A40C03"/>
    <w:rsid w:val="00AC2536"/>
    <w:rsid w:val="00B252AC"/>
    <w:rsid w:val="00BA65A2"/>
    <w:rsid w:val="00BF6B11"/>
    <w:rsid w:val="00C62DF4"/>
    <w:rsid w:val="00E03347"/>
    <w:rsid w:val="00E57D88"/>
    <w:rsid w:val="00EE2F30"/>
    <w:rsid w:val="00F20A6D"/>
    <w:rsid w:val="00F6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8341"/>
  <w15:chartTrackingRefBased/>
  <w15:docId w15:val="{194C9D23-0971-46C5-AA2F-304515B5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3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36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Ropchock</dc:creator>
  <cp:keywords/>
  <dc:description/>
  <cp:lastModifiedBy>Christian Ropchock</cp:lastModifiedBy>
  <cp:revision>8</cp:revision>
  <dcterms:created xsi:type="dcterms:W3CDTF">2018-02-01T20:19:00Z</dcterms:created>
  <dcterms:modified xsi:type="dcterms:W3CDTF">2018-02-02T04:07:00Z</dcterms:modified>
</cp:coreProperties>
</file>