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 xml:space="preserve">OBLIVIONOVA 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Francis Villanueva - Leader</w:t>
      </w:r>
    </w:p>
    <w:p>
      <w:pPr>
        <w:pStyle w:val="style0"/>
        <w:jc w:val="left"/>
        <w:rPr/>
      </w:pPr>
      <w:r>
        <w:rPr>
          <w:lang w:val="en-US"/>
        </w:rPr>
        <w:t xml:space="preserve">Christian Jay Alvez - Developer.                 </w:t>
      </w:r>
    </w:p>
    <w:p>
      <w:pPr>
        <w:pStyle w:val="style0"/>
        <w:jc w:val="left"/>
        <w:rPr/>
      </w:pPr>
      <w:r>
        <w:rPr>
          <w:lang w:val="en-US"/>
        </w:rPr>
        <w:t>Gabriel alday - Data Developer</w:t>
      </w:r>
    </w:p>
    <w:p>
      <w:pPr>
        <w:pStyle w:val="style0"/>
        <w:jc w:val="left"/>
        <w:rPr/>
      </w:pPr>
      <w:r>
        <w:rPr>
          <w:lang w:val="en-US"/>
        </w:rPr>
        <w:t>Marcaleb - Documentation</w:t>
      </w:r>
    </w:p>
    <w:tbl>
      <w:tblPr>
        <w:tblStyle w:val="style154"/>
        <w:tblpPr w:leftFromText="0" w:rightFromText="0" w:vertAnchor="text" w:horzAnchor="page" w:tblpX="1117" w:tblpY="1477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517"/>
        <w:gridCol w:w="1098"/>
        <w:gridCol w:w="1098"/>
        <w:gridCol w:w="1098"/>
        <w:gridCol w:w="1006"/>
        <w:gridCol w:w="1334"/>
        <w:gridCol w:w="1340"/>
        <w:gridCol w:w="1484"/>
      </w:tblGrid>
      <w:tr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Usefulness in developing system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Water fall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Parallel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V-model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Iterative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System prototyping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Throwaway prototyping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Agile development</w:t>
            </w:r>
          </w:p>
        </w:tc>
      </w:tr>
      <w:tr>
        <w:tblPrEx/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With unclear user requirements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</w:tr>
      <w:tr>
        <w:tblPrEx/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With unfamiliar technology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</w:tr>
      <w:tr>
        <w:tblPrEx/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That are complex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</w:tr>
      <w:tr>
        <w:tblPrEx/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That are reliable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</w:tr>
      <w:tr>
        <w:tblPrEx/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With short time schedule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Poor</w:t>
            </w:r>
          </w:p>
        </w:tc>
      </w:tr>
      <w:tr>
        <w:tblPrEx/>
        <w:trPr>
          <w:jc w:val="left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With schedule visibility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Good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Excellent 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lang w:val="en-US"/>
        </w:rPr>
        <w:t>Title : Job ordering with inventory management system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602</Characters>
  <Application>WPS Office</Application>
  <Paragraphs>121</Paragraphs>
  <CharactersWithSpaces>675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2023-09-06T13:40:05Z</dcterms:created>
  <dc:creator>V2203</dc:creator>
  <lastModifiedBy>V2203</lastModifiedBy>
  <dcterms:modified xsi:type="dcterms:W3CDTF">2023-09-06T14:17:49Z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2c528fe342d049a79269fcfc44c93a0f</vt:lpwstr>
  </property>
</Properties>
</file>