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926E8" w14:textId="734DB2B1" w:rsidR="00495B41" w:rsidRDefault="00495B41">
      <w:r>
        <w:t>Autor: Luis Christian Barahona Hernandez.</w:t>
      </w:r>
    </w:p>
    <w:p w14:paraId="15DF78B6" w14:textId="1029E880" w:rsidR="00B82BFB" w:rsidRDefault="00ED3790">
      <w:r>
        <w:t>Prueba Técnica Coopeuch Desafío Técnico Mantenedor N°1.</w:t>
      </w:r>
    </w:p>
    <w:p w14:paraId="3C63A9AF" w14:textId="55449DE6" w:rsidR="00ED3790" w:rsidRDefault="00ED3790">
      <w:r>
        <w:t xml:space="preserve">Creación base de datos </w:t>
      </w:r>
      <w:proofErr w:type="spellStart"/>
      <w:r>
        <w:t>coopeuch</w:t>
      </w:r>
      <w:proofErr w:type="spellEnd"/>
      <w:r>
        <w:t xml:space="preserve">. Utilizando </w:t>
      </w:r>
      <w:proofErr w:type="spellStart"/>
      <w:r>
        <w:t>mysql</w:t>
      </w:r>
      <w:proofErr w:type="spellEnd"/>
      <w:r>
        <w:t xml:space="preserve"> con la aplicación </w:t>
      </w:r>
      <w:proofErr w:type="spellStart"/>
      <w:r>
        <w:t>xampp</w:t>
      </w:r>
      <w:proofErr w:type="spellEnd"/>
    </w:p>
    <w:p w14:paraId="446A669B" w14:textId="1CE38638" w:rsidR="00ED3790" w:rsidRDefault="00B75B81">
      <w:r>
        <w:rPr>
          <w:noProof/>
        </w:rPr>
        <w:drawing>
          <wp:inline distT="0" distB="0" distL="0" distR="0" wp14:anchorId="5FA0C55E" wp14:editId="35C09BBD">
            <wp:extent cx="5174428" cy="3299746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FBC9" w14:textId="1CBD579D" w:rsidR="00ED3790" w:rsidRDefault="00ED3790">
      <w:r>
        <w:rPr>
          <w:noProof/>
        </w:rPr>
        <w:drawing>
          <wp:inline distT="0" distB="0" distL="0" distR="0" wp14:anchorId="26D6EB04" wp14:editId="6DD1C69F">
            <wp:extent cx="5612130" cy="325120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9A21" w14:textId="0DA840EF" w:rsidR="00ED3790" w:rsidRDefault="00B75B81">
      <w:r>
        <w:t>Usuario:</w:t>
      </w:r>
    </w:p>
    <w:p w14:paraId="59CDB8C9" w14:textId="5A434279" w:rsidR="00ED3790" w:rsidRDefault="00ED3790">
      <w:proofErr w:type="spellStart"/>
      <w:r>
        <w:t>Name</w:t>
      </w:r>
      <w:proofErr w:type="spellEnd"/>
      <w:r>
        <w:t xml:space="preserve">: </w:t>
      </w:r>
      <w:proofErr w:type="spellStart"/>
      <w:r>
        <w:t>coopeuch</w:t>
      </w:r>
      <w:proofErr w:type="spellEnd"/>
    </w:p>
    <w:p w14:paraId="615A0BF9" w14:textId="1D72D15D" w:rsidR="00ED3790" w:rsidRDefault="00ED3790">
      <w:proofErr w:type="spellStart"/>
      <w:r>
        <w:lastRenderedPageBreak/>
        <w:t>Password:coopeuch</w:t>
      </w:r>
      <w:proofErr w:type="spellEnd"/>
    </w:p>
    <w:p w14:paraId="58D6ADEE" w14:textId="52690247" w:rsidR="00CD5AE4" w:rsidRDefault="00CD5AE4">
      <w:r>
        <w:rPr>
          <w:noProof/>
        </w:rPr>
        <w:drawing>
          <wp:inline distT="0" distB="0" distL="0" distR="0" wp14:anchorId="27C9BDC0" wp14:editId="3E6561E2">
            <wp:extent cx="5612130" cy="81788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3C34" w14:textId="0B732381" w:rsidR="00CD5AE4" w:rsidRDefault="00D109AB">
      <w:r>
        <w:t>Creación de tabla “tareas”</w:t>
      </w:r>
    </w:p>
    <w:p w14:paraId="6853C78C" w14:textId="39A17BEE" w:rsidR="00B65D4A" w:rsidRDefault="007E1891" w:rsidP="00B65D4A">
      <w:r>
        <w:rPr>
          <w:noProof/>
        </w:rPr>
        <w:drawing>
          <wp:inline distT="0" distB="0" distL="0" distR="0" wp14:anchorId="57822518" wp14:editId="70547745">
            <wp:extent cx="5612130" cy="18307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D4A" w:rsidRPr="00B65D4A">
        <w:t xml:space="preserve"> </w:t>
      </w:r>
      <w:r w:rsidR="00B65D4A">
        <w:t xml:space="preserve">Se utilizo java 1.8 con </w:t>
      </w:r>
      <w:proofErr w:type="spellStart"/>
      <w:r w:rsidR="00B65D4A">
        <w:t>springboot</w:t>
      </w:r>
      <w:proofErr w:type="spellEnd"/>
      <w:r w:rsidR="00B65D4A">
        <w:t xml:space="preserve"> desarrollado con el IDE de </w:t>
      </w:r>
      <w:proofErr w:type="spellStart"/>
      <w:r w:rsidR="00B65D4A">
        <w:t>spring</w:t>
      </w:r>
      <w:proofErr w:type="spellEnd"/>
      <w:r w:rsidR="00B65D4A">
        <w:t xml:space="preserve"> STS Springs Tool Suite, con Maven para generación del </w:t>
      </w:r>
      <w:proofErr w:type="spellStart"/>
      <w:r w:rsidR="00B65D4A">
        <w:t>jar</w:t>
      </w:r>
      <w:proofErr w:type="spellEnd"/>
      <w:r w:rsidR="00B65D4A">
        <w:t xml:space="preserve"> y compilación del servicio. Para despliegue se utilizó </w:t>
      </w:r>
      <w:proofErr w:type="spellStart"/>
      <w:r w:rsidR="00B65D4A">
        <w:t>Postman</w:t>
      </w:r>
      <w:proofErr w:type="spellEnd"/>
    </w:p>
    <w:p w14:paraId="3AF356B1" w14:textId="711B2684" w:rsidR="001517A7" w:rsidRDefault="00D4044B" w:rsidP="00B65D4A">
      <w:r>
        <w:rPr>
          <w:noProof/>
        </w:rPr>
        <w:drawing>
          <wp:inline distT="0" distB="0" distL="0" distR="0" wp14:anchorId="6E5FDF0F" wp14:editId="62865E35">
            <wp:extent cx="5612130" cy="2966720"/>
            <wp:effectExtent l="0" t="0" r="762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2610" w14:textId="24988C81" w:rsidR="00D4044B" w:rsidRDefault="00D4044B">
      <w:r>
        <w:rPr>
          <w:noProof/>
        </w:rPr>
        <w:lastRenderedPageBreak/>
        <w:drawing>
          <wp:inline distT="0" distB="0" distL="0" distR="0" wp14:anchorId="0B530456" wp14:editId="2586F55D">
            <wp:extent cx="5612130" cy="297307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F21C" w14:textId="7D8AF63B" w:rsidR="001517A7" w:rsidRDefault="001517A7"/>
    <w:p w14:paraId="5715425F" w14:textId="65A029F9" w:rsidR="001517A7" w:rsidRDefault="001517A7"/>
    <w:p w14:paraId="4C773223" w14:textId="13CB4C26" w:rsidR="001517A7" w:rsidRDefault="001517A7"/>
    <w:p w14:paraId="793502B3" w14:textId="01B59660" w:rsidR="001517A7" w:rsidRDefault="001517A7"/>
    <w:p w14:paraId="2E569267" w14:textId="4A3B55BB" w:rsidR="001517A7" w:rsidRDefault="001517A7"/>
    <w:p w14:paraId="6154CF62" w14:textId="0DA4C463" w:rsidR="001517A7" w:rsidRDefault="001517A7"/>
    <w:p w14:paraId="050EBF05" w14:textId="21C2C702" w:rsidR="001517A7" w:rsidRDefault="001517A7"/>
    <w:p w14:paraId="4859674D" w14:textId="28DCCB11" w:rsidR="001517A7" w:rsidRDefault="001517A7"/>
    <w:p w14:paraId="396719B4" w14:textId="4351CFA7" w:rsidR="001517A7" w:rsidRDefault="001517A7"/>
    <w:p w14:paraId="34981B86" w14:textId="4A64C60F" w:rsidR="001517A7" w:rsidRDefault="001517A7"/>
    <w:p w14:paraId="170F1A3F" w14:textId="396EB2D6" w:rsidR="001517A7" w:rsidRDefault="001517A7"/>
    <w:p w14:paraId="66CF8E50" w14:textId="43937358" w:rsidR="001517A7" w:rsidRDefault="001517A7"/>
    <w:p w14:paraId="0ABCE079" w14:textId="0AFC2BD8" w:rsidR="001517A7" w:rsidRDefault="001517A7"/>
    <w:p w14:paraId="072AC58E" w14:textId="0EE98206" w:rsidR="001517A7" w:rsidRDefault="001517A7"/>
    <w:p w14:paraId="2F2DE4D1" w14:textId="0EAFE817" w:rsidR="001517A7" w:rsidRDefault="001517A7"/>
    <w:p w14:paraId="0D677CBF" w14:textId="752CCD0F" w:rsidR="001517A7" w:rsidRDefault="001517A7"/>
    <w:p w14:paraId="52C3BD4C" w14:textId="3A41E866" w:rsidR="002512A8" w:rsidRDefault="002512A8"/>
    <w:p w14:paraId="0D7D5817" w14:textId="77777777" w:rsidR="002512A8" w:rsidRDefault="002512A8"/>
    <w:p w14:paraId="2009B91F" w14:textId="19D0D884" w:rsidR="002512A8" w:rsidRDefault="002512A8">
      <w:r>
        <w:lastRenderedPageBreak/>
        <w:t xml:space="preserve">Pruebas unitarias mediante </w:t>
      </w:r>
      <w:proofErr w:type="spellStart"/>
      <w:r>
        <w:t>postman</w:t>
      </w:r>
      <w:proofErr w:type="spellEnd"/>
      <w:r>
        <w:t>.</w:t>
      </w:r>
    </w:p>
    <w:p w14:paraId="0BC75A5C" w14:textId="1CA92554" w:rsidR="001517A7" w:rsidRDefault="00F84C77">
      <w:r>
        <w:t xml:space="preserve">Inicio servicio: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http://localhost:8080/</w:t>
      </w:r>
    </w:p>
    <w:p w14:paraId="4A63983C" w14:textId="5EFAAD15" w:rsidR="00F84C77" w:rsidRDefault="00F84C77">
      <w:r>
        <w:rPr>
          <w:noProof/>
        </w:rPr>
        <w:drawing>
          <wp:inline distT="0" distB="0" distL="0" distR="0" wp14:anchorId="51CEEAC0" wp14:editId="7F9896B3">
            <wp:extent cx="5612130" cy="191071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2563" w14:textId="6EACD654" w:rsidR="00D8188E" w:rsidRDefault="00D8188E">
      <w:r>
        <w:t xml:space="preserve">Mediante </w:t>
      </w:r>
      <w:proofErr w:type="spellStart"/>
      <w:r>
        <w:t>Postman</w:t>
      </w:r>
      <w:proofErr w:type="spellEnd"/>
      <w:r>
        <w:t xml:space="preserve"> se crea un registro: </w:t>
      </w:r>
      <w:hyperlink r:id="rId11" w:history="1">
        <w:r w:rsidRPr="00874E58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http://localhost:8080/coopeuch/tareas</w:t>
        </w:r>
      </w:hyperlink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, método P</w:t>
      </w:r>
      <w:r w:rsidR="00B37441">
        <w:rPr>
          <w:rFonts w:ascii="Helvetica" w:hAnsi="Helvetica"/>
          <w:color w:val="505050"/>
          <w:sz w:val="18"/>
          <w:szCs w:val="18"/>
          <w:shd w:val="clear" w:color="auto" w:fill="FFFFFF"/>
        </w:rPr>
        <w:t>OST</w:t>
      </w:r>
    </w:p>
    <w:p w14:paraId="66F10595" w14:textId="360E3980" w:rsidR="00D8188E" w:rsidRDefault="00D8188E">
      <w:r>
        <w:rPr>
          <w:noProof/>
        </w:rPr>
        <w:drawing>
          <wp:inline distT="0" distB="0" distL="0" distR="0" wp14:anchorId="70D6748A" wp14:editId="2296BA37">
            <wp:extent cx="5612130" cy="17024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C6EE" w14:textId="5C66EF2E" w:rsidR="00B37441" w:rsidRDefault="00B37441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t xml:space="preserve">Se despliegan todos los registros creados en la tabla: </w:t>
      </w:r>
      <w:hyperlink r:id="rId13" w:history="1">
        <w:r w:rsidRPr="00874E58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http://localhost:8080/coopeuch/tareas</w:t>
        </w:r>
      </w:hyperlink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, método GET</w:t>
      </w:r>
    </w:p>
    <w:p w14:paraId="73F295A1" w14:textId="514CCA7A" w:rsidR="00B37441" w:rsidRDefault="00B37441">
      <w:r>
        <w:rPr>
          <w:noProof/>
        </w:rPr>
        <w:drawing>
          <wp:inline distT="0" distB="0" distL="0" distR="0" wp14:anchorId="61A26FD7" wp14:editId="4D6C5D86">
            <wp:extent cx="5612130" cy="289941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7A46" w14:textId="081E7719" w:rsidR="00B37441" w:rsidRDefault="00B37441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lastRenderedPageBreak/>
        <w:t xml:space="preserve">Desplegando registro con </w:t>
      </w:r>
      <w:proofErr w:type="spellStart"/>
      <w:r>
        <w:t>idTarea</w:t>
      </w:r>
      <w:proofErr w:type="spellEnd"/>
      <w:r>
        <w:t xml:space="preserve"> = 1;</w:t>
      </w:r>
      <w:r w:rsidRPr="00B37441">
        <w:rPr>
          <w:noProof/>
        </w:rPr>
        <w:t xml:space="preserve"> </w:t>
      </w:r>
      <w:hyperlink r:id="rId15" w:history="1">
        <w:r w:rsidRPr="00874E58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http://localhost:8080/coopeuch/tareas/1</w:t>
        </w:r>
      </w:hyperlink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, método GET</w:t>
      </w:r>
      <w:r>
        <w:rPr>
          <w:noProof/>
        </w:rPr>
        <w:drawing>
          <wp:inline distT="0" distB="0" distL="0" distR="0" wp14:anchorId="06630893" wp14:editId="69F4825D">
            <wp:extent cx="5612130" cy="205359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A5C5" w14:textId="171D9D15" w:rsidR="00FB6C64" w:rsidRDefault="009B6C79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Modificando registro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idTarea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= 3; </w:t>
      </w:r>
      <w:hyperlink r:id="rId17" w:history="1">
        <w:r w:rsidRPr="00874E58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http://localhost:8080/coopeuch/tareas/3</w:t>
        </w:r>
      </w:hyperlink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, método PATCH</w:t>
      </w:r>
    </w:p>
    <w:p w14:paraId="03CB8395" w14:textId="661FE939" w:rsidR="009B6C79" w:rsidRDefault="009B6C79">
      <w:r>
        <w:rPr>
          <w:noProof/>
        </w:rPr>
        <w:drawing>
          <wp:inline distT="0" distB="0" distL="0" distR="0" wp14:anchorId="0F5387D9" wp14:editId="62165D44">
            <wp:extent cx="5612130" cy="195199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0B31" w14:textId="3A38F01D" w:rsidR="009B6C79" w:rsidRDefault="009B6C79"/>
    <w:p w14:paraId="35605B8F" w14:textId="4CA53A51" w:rsidR="009B6C79" w:rsidRDefault="009B6C79"/>
    <w:p w14:paraId="79BB0632" w14:textId="26752C58" w:rsidR="009B6C79" w:rsidRDefault="009B6C79">
      <w:r>
        <w:t xml:space="preserve">Eliminando registro </w:t>
      </w:r>
      <w:proofErr w:type="spellStart"/>
      <w:r>
        <w:t>idTarea</w:t>
      </w:r>
      <w:proofErr w:type="spellEnd"/>
      <w:r>
        <w:t xml:space="preserve"> = 3; </w:t>
      </w:r>
      <w:hyperlink r:id="rId19" w:history="1">
        <w:r w:rsidRPr="00874E58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http://localhost:8080/coopeuch/tareas/3</w:t>
        </w:r>
      </w:hyperlink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, método DELETE</w:t>
      </w:r>
    </w:p>
    <w:p w14:paraId="6F27B456" w14:textId="7832EEE0" w:rsidR="009B6C79" w:rsidRDefault="009B6C79">
      <w:r>
        <w:rPr>
          <w:noProof/>
        </w:rPr>
        <w:drawing>
          <wp:inline distT="0" distB="0" distL="0" distR="0" wp14:anchorId="3BBAFBCB" wp14:editId="36D7CEE6">
            <wp:extent cx="5612130" cy="196532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0F72" w14:textId="3107B0C1" w:rsidR="009B6C79" w:rsidRDefault="009B6C79">
      <w:r>
        <w:t>Se despliegan los registros restantes, para verificar:</w:t>
      </w:r>
      <w:r w:rsidR="00FE41BC">
        <w:t xml:space="preserve"> </w:t>
      </w:r>
      <w:hyperlink r:id="rId21" w:history="1">
        <w:r w:rsidR="00FE41BC" w:rsidRPr="00874E58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http://localhost:8080/coopeuch/tareas/</w:t>
        </w:r>
      </w:hyperlink>
      <w:r w:rsidR="00FE41BC">
        <w:rPr>
          <w:rFonts w:ascii="Helvetica" w:hAnsi="Helvetica"/>
          <w:color w:val="505050"/>
          <w:sz w:val="18"/>
          <w:szCs w:val="18"/>
          <w:shd w:val="clear" w:color="auto" w:fill="FFFFFF"/>
        </w:rPr>
        <w:t>, método GET</w:t>
      </w:r>
    </w:p>
    <w:p w14:paraId="7E58CAE1" w14:textId="2F9CFB03" w:rsidR="009B6C79" w:rsidRDefault="00FE41BC">
      <w:r>
        <w:rPr>
          <w:noProof/>
        </w:rPr>
        <w:lastRenderedPageBreak/>
        <w:drawing>
          <wp:inline distT="0" distB="0" distL="0" distR="0" wp14:anchorId="5FE9DE5A" wp14:editId="3691477A">
            <wp:extent cx="5612130" cy="23818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6899" w14:textId="36AF3346" w:rsidR="006949C3" w:rsidRDefault="006949C3">
      <w:r>
        <w:t xml:space="preserve">Documentación de la Api, generada mediante </w:t>
      </w:r>
      <w:proofErr w:type="spellStart"/>
      <w:r>
        <w:t>Swagger</w:t>
      </w:r>
      <w:proofErr w:type="spellEnd"/>
      <w:r>
        <w:t xml:space="preserve">. </w:t>
      </w:r>
      <w:r w:rsidRPr="006949C3">
        <w:t>http://localhost:8080/swagger-ui.html</w:t>
      </w:r>
    </w:p>
    <w:p w14:paraId="2E4B0EA7" w14:textId="2E5D9920" w:rsidR="006949C3" w:rsidRDefault="006949C3">
      <w:r>
        <w:rPr>
          <w:noProof/>
        </w:rPr>
        <w:drawing>
          <wp:inline distT="0" distB="0" distL="0" distR="0" wp14:anchorId="57C827E1" wp14:editId="20E14757">
            <wp:extent cx="5612130" cy="238950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9C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790"/>
    <w:rsid w:val="001517A7"/>
    <w:rsid w:val="002512A8"/>
    <w:rsid w:val="00495B41"/>
    <w:rsid w:val="006949C3"/>
    <w:rsid w:val="007E1891"/>
    <w:rsid w:val="009B6C79"/>
    <w:rsid w:val="00B37441"/>
    <w:rsid w:val="00B65D4A"/>
    <w:rsid w:val="00B75B81"/>
    <w:rsid w:val="00B82BFB"/>
    <w:rsid w:val="00CD5AE4"/>
    <w:rsid w:val="00D109AB"/>
    <w:rsid w:val="00D4044B"/>
    <w:rsid w:val="00D8188E"/>
    <w:rsid w:val="00ED3790"/>
    <w:rsid w:val="00F84C77"/>
    <w:rsid w:val="00FB6C64"/>
    <w:rsid w:val="00FE4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9049A"/>
  <w15:chartTrackingRefBased/>
  <w15:docId w15:val="{8F3458FA-A670-47B4-A088-26D2AF682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8188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818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localhost:8080/coopeuch/tareas" TargetMode="External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hyperlink" Target="http://localhost:8080/coopeuch/tareas/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hyperlink" Target="http://localhost:8080/coopeuch/tareas/3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localhost:8080/coopeuch/tareas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://localhost:8080/coopeuch/tareas/1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7.png"/><Relationship Id="rId19" Type="http://schemas.openxmlformats.org/officeDocument/2006/relationships/hyperlink" Target="http://localhost:8080/coopeuch/tareas/3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1286</TotalTime>
  <Pages>6</Pages>
  <Words>237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Barahona Hernandez</dc:creator>
  <cp:keywords/>
  <dc:description/>
  <cp:lastModifiedBy>Christian Barahona Hernandez</cp:lastModifiedBy>
  <cp:revision>15</cp:revision>
  <dcterms:created xsi:type="dcterms:W3CDTF">2022-02-06T19:18:00Z</dcterms:created>
  <dcterms:modified xsi:type="dcterms:W3CDTF">2022-02-07T16:45:00Z</dcterms:modified>
</cp:coreProperties>
</file>