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/>
          <w:caps w:val="0"/>
          <w:color w:val="auto"/>
          <w:sz w:val="72"/>
          <w:szCs w:val="72"/>
        </w:rPr>
        <w:id w:val="51101092"/>
        <w:docPartObj>
          <w:docPartGallery w:val="Cover Pages"/>
          <w:docPartUnique/>
        </w:docPartObj>
      </w:sdtPr>
      <w:sdtEndPr>
        <w:rPr>
          <w:rFonts w:eastAsiaTheme="minorEastAsia"/>
          <w:bCs w:val="0"/>
          <w:sz w:val="22"/>
          <w:szCs w:val="22"/>
        </w:rPr>
      </w:sdtEndPr>
      <w:sdtContent>
        <w:p w:rsidR="003A261C" w:rsidRPr="0093306B" w:rsidRDefault="003A261C" w:rsidP="00156158">
          <w:pPr>
            <w:pStyle w:val="Heading2"/>
            <w:rPr>
              <w:sz w:val="72"/>
              <w:szCs w:val="72"/>
            </w:rPr>
          </w:pPr>
        </w:p>
        <w:p w:rsidR="003A261C" w:rsidRDefault="003A261C" w:rsidP="00156158"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06A61202" wp14:editId="2C0D86C2">
                    <wp:simplePos x="0" y="0"/>
                    <wp:positionH relativeFrom="column">
                      <wp:posOffset>-285750</wp:posOffset>
                    </wp:positionH>
                    <wp:positionV relativeFrom="paragraph">
                      <wp:posOffset>191135</wp:posOffset>
                    </wp:positionV>
                    <wp:extent cx="6513195" cy="1038225"/>
                    <wp:effectExtent l="0" t="0" r="0" b="9525"/>
                    <wp:wrapNone/>
                    <wp:docPr id="6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319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61C" w:rsidRPr="00E67643" w:rsidRDefault="003A261C" w:rsidP="00156158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Insert Client 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A612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-22.5pt;margin-top:15.05pt;width:512.85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" filled="f" stroked="f">
                    <v:textbox>
                      <w:txbxContent>
                        <w:p w:rsidR="003A261C" w:rsidRPr="00E67643" w:rsidRDefault="003A261C" w:rsidP="00156158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Insert Client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A261C" w:rsidRDefault="003A261C" w:rsidP="00156158">
          <w:pPr>
            <w:sectPr w:rsidR="003A261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bookmarkStart w:id="0" w:name="_Toc323040952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DF78484" wp14:editId="3BA36CBB">
                    <wp:simplePos x="0" y="0"/>
                    <wp:positionH relativeFrom="column">
                      <wp:posOffset>86360</wp:posOffset>
                    </wp:positionH>
                    <wp:positionV relativeFrom="paragraph">
                      <wp:posOffset>5386705</wp:posOffset>
                    </wp:positionV>
                    <wp:extent cx="5762625" cy="1366520"/>
                    <wp:effectExtent l="0" t="0" r="0" b="5080"/>
                    <wp:wrapNone/>
                    <wp:docPr id="60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2625" cy="1366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A261C" w:rsidRDefault="003A261C" w:rsidP="00156158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Release 5.14.0</w:t>
                                </w:r>
                              </w:p>
                              <w:p w:rsidR="003A261C" w:rsidRDefault="003A261C" w:rsidP="00156158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September 2014</w:t>
                                </w:r>
                              </w:p>
                              <w:p w:rsidR="003A261C" w:rsidRDefault="003A261C" w:rsidP="00156158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3A261C" w:rsidRPr="007556FA" w:rsidRDefault="003A261C" w:rsidP="00156158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3A261C" w:rsidRDefault="003A261C" w:rsidP="0015615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78484" id="Text Box 18" o:spid="_x0000_s1027" type="#_x0000_t202" style="position:absolute;margin-left:6.8pt;margin-top:424.15pt;width:453.75pt;height:10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" filled="f" stroked="f">
                    <v:textbox>
                      <w:txbxContent>
                        <w:p w:rsidR="003A261C" w:rsidRDefault="003A261C" w:rsidP="00156158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Release 5.14.0</w:t>
                          </w:r>
                        </w:p>
                        <w:p w:rsidR="003A261C" w:rsidRDefault="003A261C" w:rsidP="00156158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September 2014</w:t>
                          </w:r>
                        </w:p>
                        <w:p w:rsidR="003A261C" w:rsidRDefault="003A261C" w:rsidP="00156158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:rsidR="003A261C" w:rsidRPr="007556FA" w:rsidRDefault="003A261C" w:rsidP="00156158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:rsidR="003A261C" w:rsidRDefault="003A261C" w:rsidP="00156158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78F254B" wp14:editId="19965C2E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1096645</wp:posOffset>
                    </wp:positionV>
                    <wp:extent cx="5809615" cy="3762375"/>
                    <wp:effectExtent l="0" t="0" r="635" b="9525"/>
                    <wp:wrapNone/>
                    <wp:docPr id="59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961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61C" w:rsidRPr="001B1BF0" w:rsidRDefault="003A261C" w:rsidP="00156158">
                                <w:pPr>
                                  <w:spacing w:after="120"/>
                                  <w:jc w:val="center"/>
                                  <w:rPr>
                                    <w:b/>
                                    <w:color w:val="4472C4" w:themeColor="accent5"/>
                                    <w:sz w:val="52"/>
                                    <w:szCs w:val="52"/>
                                  </w:rPr>
                                </w:pPr>
                                <w:r w:rsidRPr="001B1BF0">
                                  <w:rPr>
                                    <w:b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26CE91DF" wp14:editId="5DBEE902">
                                      <wp:extent cx="5128585" cy="258127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27171" cy="25805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A261C" w:rsidRPr="00E67643" w:rsidRDefault="003A261C" w:rsidP="00156158">
                                <w:pPr>
                                  <w:spacing w:after="120"/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 w:rsidRPr="00E67643"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HIE Administrator User Guide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F254B" id="Text Box 13" o:spid="_x0000_s1028" type="#_x0000_t202" style="position:absolute;margin-left:6.75pt;margin-top:86.35pt;width:457.45pt;height:29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" stroked="f">
                    <v:textbox>
                      <w:txbxContent>
                        <w:p w:rsidR="003A261C" w:rsidRPr="001B1BF0" w:rsidRDefault="003A261C" w:rsidP="00156158">
                          <w:pPr>
                            <w:spacing w:after="120"/>
                            <w:jc w:val="center"/>
                            <w:rPr>
                              <w:b/>
                              <w:color w:val="4472C4" w:themeColor="accent5"/>
                              <w:sz w:val="52"/>
                              <w:szCs w:val="52"/>
                            </w:rPr>
                          </w:pPr>
                          <w:r w:rsidRPr="001B1BF0">
                            <w:rPr>
                              <w:b/>
                              <w:noProof/>
                              <w:color w:val="4472C4" w:themeColor="accent5"/>
                              <w:sz w:val="52"/>
                              <w:szCs w:val="52"/>
                            </w:rPr>
                            <w:drawing>
                              <wp:inline distT="0" distB="0" distL="0" distR="0" wp14:anchorId="26CE91DF" wp14:editId="5DBEE902">
                                <wp:extent cx="5128585" cy="258127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27171" cy="258056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A261C" w:rsidRPr="00E67643" w:rsidRDefault="003A261C" w:rsidP="00156158">
                          <w:pPr>
                            <w:spacing w:after="120"/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 w:rsidRPr="00E67643"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>HIE Administrator User Guide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End w:id="0" w:displacedByCustomXml="prev"/>
    <w:p w:rsidR="007F11DE" w:rsidRPr="00234D9C" w:rsidRDefault="007F11DE" w:rsidP="00156158"/>
    <w:sectPr w:rsidR="007F11DE" w:rsidRPr="0023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5E" w:rsidRDefault="00CC085E" w:rsidP="00C56480">
      <w:r>
        <w:separator/>
      </w:r>
    </w:p>
  </w:endnote>
  <w:endnote w:type="continuationSeparator" w:id="0">
    <w:p w:rsidR="00CC085E" w:rsidRDefault="00CC085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5E" w:rsidRDefault="00CC085E" w:rsidP="00C56480">
      <w:r>
        <w:separator/>
      </w:r>
    </w:p>
  </w:footnote>
  <w:footnote w:type="continuationSeparator" w:id="0">
    <w:p w:rsidR="00CC085E" w:rsidRDefault="00CC085E" w:rsidP="00C5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A6ADA"/>
    <w:rsid w:val="00156158"/>
    <w:rsid w:val="00234D9C"/>
    <w:rsid w:val="00281DBB"/>
    <w:rsid w:val="003A261C"/>
    <w:rsid w:val="00455434"/>
    <w:rsid w:val="004E665F"/>
    <w:rsid w:val="00592327"/>
    <w:rsid w:val="005D1AFD"/>
    <w:rsid w:val="00604E0B"/>
    <w:rsid w:val="0064704D"/>
    <w:rsid w:val="006904AA"/>
    <w:rsid w:val="00744EA1"/>
    <w:rsid w:val="007F11DE"/>
    <w:rsid w:val="00851590"/>
    <w:rsid w:val="008B0D74"/>
    <w:rsid w:val="008C391B"/>
    <w:rsid w:val="009C5152"/>
    <w:rsid w:val="00B02434"/>
    <w:rsid w:val="00C56480"/>
    <w:rsid w:val="00CC085E"/>
    <w:rsid w:val="00D54453"/>
    <w:rsid w:val="00DA2302"/>
    <w:rsid w:val="00E35297"/>
    <w:rsid w:val="00F3031F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5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2013-09-18T16:44:00Z</dcterms:created>
  <dcterms:modified xsi:type="dcterms:W3CDTF">2015-02-10T15:53:00Z</dcterms:modified>
</cp:coreProperties>
</file>