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DA1" w:rsidRDefault="005D1DA1" w:rsidP="00DC5727">
      <w:pPr>
        <w:spacing w:after="200" w:line="276" w:lineRule="auto"/>
        <w:rPr>
          <w:rFonts w:ascii="Calibri" w:eastAsia="Times New Roman" w:hAnsi="Calibri" w:cs="Times New Roman"/>
        </w:rPr>
      </w:pPr>
    </w:p>
    <w:p w:rsidR="005D1DA1" w:rsidRDefault="005D1DA1" w:rsidP="00DC5727">
      <w:pPr>
        <w:spacing w:after="200" w:line="276" w:lineRule="auto"/>
        <w:rPr>
          <w:rFonts w:ascii="Calibri" w:eastAsia="Times New Roman" w:hAnsi="Calibri" w:cs="Times New Roman"/>
        </w:rPr>
      </w:pPr>
    </w:p>
    <w:p w:rsidR="007F11DE" w:rsidRPr="00DC5727" w:rsidRDefault="0084358D" w:rsidP="00DC5727">
      <w:pPr>
        <w:spacing w:after="200" w:line="276" w:lineRule="auto"/>
        <w:rPr>
          <w:rFonts w:ascii="Calibri" w:eastAsia="Times New Roman" w:hAnsi="Calibri" w:cs="Times New Roman"/>
        </w:rPr>
      </w:pPr>
      <w:r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FA585" wp14:editId="47AD909E">
                <wp:simplePos x="0" y="0"/>
                <wp:positionH relativeFrom="margin">
                  <wp:align>center</wp:align>
                </wp:positionH>
                <wp:positionV relativeFrom="paragraph">
                  <wp:posOffset>1467485</wp:posOffset>
                </wp:positionV>
                <wp:extent cx="5809615" cy="3762375"/>
                <wp:effectExtent l="0" t="0" r="635" b="9525"/>
                <wp:wrapNone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9615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727" w:rsidRPr="00DC5727" w:rsidRDefault="00DC5727" w:rsidP="00DC5727">
                            <w:pPr>
                              <w:spacing w:after="120"/>
                              <w:jc w:val="center"/>
                              <w:rPr>
                                <w:b/>
                                <w:color w:val="4BACC6"/>
                                <w:sz w:val="52"/>
                                <w:szCs w:val="52"/>
                              </w:rPr>
                            </w:pPr>
                            <w:r w:rsidRPr="00DC5727">
                              <w:rPr>
                                <w:b/>
                                <w:noProof/>
                                <w:color w:val="4BACC6"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1D166500" wp14:editId="7F2D75B5">
                                  <wp:extent cx="5128585" cy="258127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171" cy="2580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4358D" w:rsidRPr="0084358D" w:rsidRDefault="00AA0626" w:rsidP="0084358D">
                            <w:pPr>
                              <w:spacing w:after="120"/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>Patient Portal</w:t>
                            </w:r>
                            <w:r w:rsidR="00AD395C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 xml:space="preserve"> Account Creation</w:t>
                            </w:r>
                            <w:bookmarkStart w:id="0" w:name="_GoBack"/>
                            <w:bookmarkEnd w:id="0"/>
                          </w:p>
                          <w:p w:rsidR="00DC5727" w:rsidRPr="00DC5727" w:rsidRDefault="00DC5727" w:rsidP="00DC5727">
                            <w:pPr>
                              <w:spacing w:after="120"/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</w:pPr>
                            <w:r w:rsidRPr="00DC5727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>User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FA58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115.55pt;width:457.45pt;height:29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" stroked="f">
                <v:textbox>
                  <w:txbxContent>
                    <w:p w:rsidR="00DC5727" w:rsidRPr="00DC5727" w:rsidRDefault="00DC5727" w:rsidP="00DC5727">
                      <w:pPr>
                        <w:spacing w:after="120"/>
                        <w:jc w:val="center"/>
                        <w:rPr>
                          <w:b/>
                          <w:color w:val="4BACC6"/>
                          <w:sz w:val="52"/>
                          <w:szCs w:val="52"/>
                        </w:rPr>
                      </w:pPr>
                      <w:r w:rsidRPr="00DC5727">
                        <w:rPr>
                          <w:b/>
                          <w:noProof/>
                          <w:color w:val="4BACC6"/>
                          <w:sz w:val="52"/>
                          <w:szCs w:val="52"/>
                        </w:rPr>
                        <w:drawing>
                          <wp:inline distT="0" distB="0" distL="0" distR="0" wp14:anchorId="1D166500" wp14:editId="7F2D75B5">
                            <wp:extent cx="5128585" cy="258127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171" cy="2580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4358D" w:rsidRPr="0084358D" w:rsidRDefault="00AA0626" w:rsidP="0084358D">
                      <w:pPr>
                        <w:spacing w:after="120"/>
                        <w:rPr>
                          <w:b/>
                          <w:color w:val="595959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595959"/>
                          <w:sz w:val="56"/>
                          <w:szCs w:val="56"/>
                        </w:rPr>
                        <w:t>Patient Portal</w:t>
                      </w:r>
                      <w:r w:rsidR="00AD395C">
                        <w:rPr>
                          <w:b/>
                          <w:color w:val="595959"/>
                          <w:sz w:val="56"/>
                          <w:szCs w:val="56"/>
                        </w:rPr>
                        <w:t xml:space="preserve"> Account Creation</w:t>
                      </w:r>
                      <w:bookmarkStart w:id="1" w:name="_GoBack"/>
                      <w:bookmarkEnd w:id="1"/>
                    </w:p>
                    <w:p w:rsidR="00DC5727" w:rsidRPr="00DC5727" w:rsidRDefault="00DC5727" w:rsidP="00DC5727">
                      <w:pPr>
                        <w:spacing w:after="120"/>
                        <w:rPr>
                          <w:b/>
                          <w:color w:val="595959"/>
                          <w:sz w:val="56"/>
                          <w:szCs w:val="56"/>
                        </w:rPr>
                      </w:pPr>
                      <w:r w:rsidRPr="00DC5727">
                        <w:rPr>
                          <w:b/>
                          <w:color w:val="595959"/>
                          <w:sz w:val="56"/>
                          <w:szCs w:val="56"/>
                        </w:rPr>
                        <w:t>User Guide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DA1"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B02BB" wp14:editId="5BA4B425">
                <wp:simplePos x="0" y="0"/>
                <wp:positionH relativeFrom="margin">
                  <wp:align>center</wp:align>
                </wp:positionH>
                <wp:positionV relativeFrom="paragraph">
                  <wp:posOffset>5326380</wp:posOffset>
                </wp:positionV>
                <wp:extent cx="5762625" cy="962025"/>
                <wp:effectExtent l="0" t="0" r="0" b="9525"/>
                <wp:wrapNone/>
                <wp:docPr id="6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C5727" w:rsidRDefault="00E67AB3" w:rsidP="00DC5727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Release 5.2.0</w:t>
                            </w:r>
                          </w:p>
                          <w:p w:rsidR="00DC5727" w:rsidRDefault="00E67AB3" w:rsidP="00DC5727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September</w:t>
                            </w:r>
                            <w:r w:rsidR="00DC5727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2013</w:t>
                            </w:r>
                          </w:p>
                          <w:p w:rsidR="00DC5727" w:rsidRPr="00DC5727" w:rsidRDefault="00DC5727" w:rsidP="00DC5727">
                            <w:pPr>
                              <w:rPr>
                                <w:b/>
                                <w:color w:val="595959"/>
                                <w:sz w:val="44"/>
                                <w:szCs w:val="44"/>
                              </w:rPr>
                            </w:pPr>
                          </w:p>
                          <w:p w:rsidR="00DC5727" w:rsidRDefault="00DC5727" w:rsidP="00DC57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02BB" id="Text Box 18" o:spid="_x0000_s1027" type="#_x0000_t202" style="position:absolute;margin-left:0;margin-top:419.4pt;width:453.7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" filled="f" stroked="f">
                <v:textbox>
                  <w:txbxContent>
                    <w:p w:rsidR="00DC5727" w:rsidRDefault="00E67AB3" w:rsidP="00DC5727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Release 5.2.0</w:t>
                      </w:r>
                    </w:p>
                    <w:p w:rsidR="00DC5727" w:rsidRDefault="00E67AB3" w:rsidP="00DC5727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September</w:t>
                      </w:r>
                      <w:r w:rsidR="00DC5727">
                        <w:rPr>
                          <w:b/>
                          <w:sz w:val="44"/>
                          <w:szCs w:val="44"/>
                        </w:rPr>
                        <w:t xml:space="preserve"> 2013</w:t>
                      </w:r>
                    </w:p>
                    <w:p w:rsidR="00DC5727" w:rsidRPr="00DC5727" w:rsidRDefault="00DC5727" w:rsidP="00DC5727">
                      <w:pPr>
                        <w:rPr>
                          <w:b/>
                          <w:color w:val="595959"/>
                          <w:sz w:val="44"/>
                          <w:szCs w:val="44"/>
                        </w:rPr>
                      </w:pPr>
                    </w:p>
                    <w:p w:rsidR="00DC5727" w:rsidRDefault="00DC5727" w:rsidP="00DC5727"/>
                  </w:txbxContent>
                </v:textbox>
                <w10:wrap anchorx="margin"/>
              </v:shape>
            </w:pict>
          </mc:Fallback>
        </mc:AlternateContent>
      </w:r>
      <w:r w:rsidR="00DC5727" w:rsidRPr="00DC5727">
        <w:rPr>
          <w:rFonts w:ascii="Cambria" w:eastAsia="Times New Roman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FE527" wp14:editId="0926F0B9">
                <wp:simplePos x="0" y="0"/>
                <wp:positionH relativeFrom="column">
                  <wp:posOffset>-285750</wp:posOffset>
                </wp:positionH>
                <wp:positionV relativeFrom="paragraph">
                  <wp:posOffset>316865</wp:posOffset>
                </wp:positionV>
                <wp:extent cx="6513195" cy="666750"/>
                <wp:effectExtent l="0" t="0" r="0" b="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19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727" w:rsidRPr="00E67643" w:rsidRDefault="00DC5727" w:rsidP="00DC572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  <w:t>Insert Client Logo</w:t>
                            </w:r>
                          </w:p>
                          <w:p w:rsidR="00DC5727" w:rsidRPr="001C7C47" w:rsidRDefault="00DC5727" w:rsidP="00DC572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E527" id="Text Box 12" o:spid="_x0000_s1028" type="#_x0000_t202" style="position:absolute;margin-left:-22.5pt;margin-top:24.95pt;width:512.8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" filled="f" stroked="f">
                <v:textbox>
                  <w:txbxContent>
                    <w:p w:rsidR="00DC5727" w:rsidRPr="00E67643" w:rsidRDefault="00DC5727" w:rsidP="00DC572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</w:rPr>
                        <w:t>Insert Client Logo</w:t>
                      </w:r>
                    </w:p>
                    <w:p w:rsidR="00DC5727" w:rsidRPr="001C7C47" w:rsidRDefault="00DC5727" w:rsidP="00DC572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F11DE" w:rsidRPr="00DC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6AF" w:rsidRDefault="00D616AF" w:rsidP="00C56480">
      <w:r>
        <w:separator/>
      </w:r>
    </w:p>
  </w:endnote>
  <w:endnote w:type="continuationSeparator" w:id="0">
    <w:p w:rsidR="00D616AF" w:rsidRDefault="00D616AF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6AF" w:rsidRDefault="00D616AF" w:rsidP="00C56480">
      <w:r>
        <w:separator/>
      </w:r>
    </w:p>
  </w:footnote>
  <w:footnote w:type="continuationSeparator" w:id="0">
    <w:p w:rsidR="00D616AF" w:rsidRDefault="00D616AF" w:rsidP="00C56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234D9C"/>
    <w:rsid w:val="00281DBB"/>
    <w:rsid w:val="00297E36"/>
    <w:rsid w:val="00351804"/>
    <w:rsid w:val="00455434"/>
    <w:rsid w:val="005D1DA1"/>
    <w:rsid w:val="00744EA1"/>
    <w:rsid w:val="007F11DE"/>
    <w:rsid w:val="0084358D"/>
    <w:rsid w:val="00851590"/>
    <w:rsid w:val="00884BFF"/>
    <w:rsid w:val="008B0D74"/>
    <w:rsid w:val="008F744B"/>
    <w:rsid w:val="00A52047"/>
    <w:rsid w:val="00AA0626"/>
    <w:rsid w:val="00AD395C"/>
    <w:rsid w:val="00B02434"/>
    <w:rsid w:val="00C037AD"/>
    <w:rsid w:val="00C56480"/>
    <w:rsid w:val="00C57AA8"/>
    <w:rsid w:val="00D54453"/>
    <w:rsid w:val="00D616AF"/>
    <w:rsid w:val="00DC5727"/>
    <w:rsid w:val="00E35297"/>
    <w:rsid w:val="00E67AB3"/>
    <w:rsid w:val="00F778EA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B65C94-E2C5-4104-B0A3-B5FD647D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A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Christian Gindlesperger</cp:lastModifiedBy>
  <cp:revision>4</cp:revision>
  <dcterms:created xsi:type="dcterms:W3CDTF">2013-09-30T17:33:00Z</dcterms:created>
  <dcterms:modified xsi:type="dcterms:W3CDTF">2013-10-17T21:15:00Z</dcterms:modified>
</cp:coreProperties>
</file>