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F3" w:rsidRDefault="00A114F3" w:rsidP="00A114F3">
      <w:pPr>
        <w:pStyle w:val="Heading1"/>
      </w:pPr>
      <w:bookmarkStart w:id="0" w:name="_Toc343784582"/>
      <w:bookmarkStart w:id="1" w:name="_Toc345529938"/>
      <w:bookmarkStart w:id="2" w:name="_Toc345677262"/>
      <w:bookmarkStart w:id="3" w:name="_Toc345685609"/>
      <w:bookmarkStart w:id="4" w:name="_Toc357155734"/>
      <w:r w:rsidRPr="00A114F3">
        <w:t>ACCOUNT</w:t>
      </w:r>
      <w:r>
        <w:t xml:space="preserve"> ACTIVATION</w:t>
      </w:r>
      <w:bookmarkEnd w:id="0"/>
      <w:bookmarkEnd w:id="1"/>
      <w:bookmarkEnd w:id="2"/>
      <w:bookmarkEnd w:id="3"/>
    </w:p>
    <w:p w:rsidR="00A114F3" w:rsidRDefault="00A114F3" w:rsidP="00A114F3">
      <w:pPr>
        <w:spacing w:after="120"/>
      </w:pPr>
      <w:r>
        <w:t>New users will receive an email similar to the one below with a link to set up security questions and choose a password. Click on the link to begin account activation.</w:t>
      </w:r>
    </w:p>
    <w:p w:rsidR="00A114F3" w:rsidRDefault="003921D4" w:rsidP="00A114F3">
      <w:pPr>
        <w:spacing w:after="120"/>
      </w:pPr>
      <w:r>
        <w:rPr>
          <w:noProof/>
        </w:rPr>
        <w:drawing>
          <wp:inline distT="0" distB="0" distL="0" distR="0" wp14:anchorId="5D690201" wp14:editId="65219931">
            <wp:extent cx="5943600" cy="1767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3" w:rsidRDefault="00A114F3" w:rsidP="00A114F3">
      <w:pPr>
        <w:spacing w:after="120"/>
      </w:pPr>
      <w:r>
        <w:t xml:space="preserve">Choose a password. Click the arrow beside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makes a strong password?</w:t>
      </w:r>
      <w:r>
        <w:t xml:space="preserve"> </w:t>
      </w:r>
      <w:proofErr w:type="gramStart"/>
      <w:r>
        <w:t>to</w:t>
      </w:r>
      <w:proofErr w:type="gramEnd"/>
      <w:r>
        <w:t xml:space="preserve"> view the requirements for your system. Enter your password and confirm, then click </w:t>
      </w:r>
      <w:r>
        <w:rPr>
          <w:b/>
        </w:rPr>
        <w:t>Submit</w:t>
      </w:r>
      <w:r>
        <w:t>.</w:t>
      </w:r>
    </w:p>
    <w:p w:rsidR="00A114F3" w:rsidRDefault="00F63ACD" w:rsidP="00A114F3">
      <w:r>
        <w:rPr>
          <w:noProof/>
        </w:rPr>
        <w:drawing>
          <wp:inline distT="0" distB="0" distL="0" distR="0" wp14:anchorId="25927893" wp14:editId="4FC7DBCD">
            <wp:extent cx="5920740" cy="36201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122" cy="36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3" w:rsidRDefault="00A114F3" w:rsidP="00A114F3">
      <w:r>
        <w:br w:type="page"/>
      </w:r>
    </w:p>
    <w:p w:rsidR="00A114F3" w:rsidRDefault="00A114F3" w:rsidP="00A114F3">
      <w:r>
        <w:lastRenderedPageBreak/>
        <w:t xml:space="preserve">After your new password is accepted, you will see a confirmation screen. </w:t>
      </w:r>
      <w:r w:rsidRPr="0012425A">
        <w:t>Make note of your user name before proceeding</w:t>
      </w:r>
      <w:r>
        <w:rPr>
          <w:b/>
        </w:rPr>
        <w:t xml:space="preserve"> </w:t>
      </w:r>
      <w:r>
        <w:t>(the user name is “</w:t>
      </w:r>
      <w:proofErr w:type="spellStart"/>
      <w:r w:rsidR="00401199">
        <w:t>gburns</w:t>
      </w:r>
      <w:proofErr w:type="spellEnd"/>
      <w:r>
        <w:t xml:space="preserve">” in the example below). Select </w:t>
      </w:r>
      <w:r w:rsidRPr="0012425A">
        <w:rPr>
          <w:b/>
        </w:rPr>
        <w:t>Click here to login</w:t>
      </w:r>
      <w:r>
        <w:t>.</w:t>
      </w:r>
    </w:p>
    <w:p w:rsidR="00A114F3" w:rsidRDefault="003921D4" w:rsidP="00A114F3">
      <w:r>
        <w:rPr>
          <w:noProof/>
        </w:rPr>
        <w:drawing>
          <wp:inline distT="0" distB="0" distL="0" distR="0" wp14:anchorId="157E0EF9" wp14:editId="4ECB8D14">
            <wp:extent cx="5304762" cy="12761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3" w:rsidRDefault="00A114F3" w:rsidP="00A114F3">
      <w:r>
        <w:t xml:space="preserve">You will be taken to the login screen. Enter your username and password and click the </w:t>
      </w:r>
      <w:r w:rsidRPr="00913BD4">
        <w:rPr>
          <w:b/>
        </w:rPr>
        <w:t>Login</w:t>
      </w:r>
      <w:r>
        <w:t xml:space="preserve"> button.</w:t>
      </w:r>
    </w:p>
    <w:p w:rsidR="00A114F3" w:rsidRDefault="005A226D" w:rsidP="00A114F3">
      <w:r>
        <w:rPr>
          <w:noProof/>
        </w:rPr>
        <w:drawing>
          <wp:inline distT="0" distB="0" distL="0" distR="0" wp14:anchorId="3629B71C" wp14:editId="51A6497F">
            <wp:extent cx="3886200" cy="2152650"/>
            <wp:effectExtent l="38100" t="38100" r="3810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36" t="22642" r="4484" b="28622"/>
                    <a:stretch/>
                  </pic:blipFill>
                  <pic:spPr bwMode="auto">
                    <a:xfrm>
                      <a:off x="0" y="0"/>
                      <a:ext cx="3885760" cy="2152406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75000"/>
                        </a:schemeClr>
                      </a:solidFill>
                      <a:beve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4F3" w:rsidRDefault="00A114F3" w:rsidP="00A114F3">
      <w:r>
        <w:br w:type="page"/>
      </w:r>
    </w:p>
    <w:p w:rsidR="00A114F3" w:rsidRDefault="00A114F3" w:rsidP="00A114F3">
      <w:r>
        <w:lastRenderedPageBreak/>
        <w:t xml:space="preserve">If you attempt login using the incorrect password too many times, your account will become locked out. Locked accounts will become unlocked after a certain amount of time. If you are having difficulties logging into your account, click the </w:t>
      </w:r>
      <w:r w:rsidRPr="00AE45DF">
        <w:rPr>
          <w:b/>
        </w:rPr>
        <w:t>Forgot your password?</w:t>
      </w:r>
      <w:r>
        <w:t xml:space="preserve"> </w:t>
      </w:r>
      <w:proofErr w:type="gramStart"/>
      <w:r>
        <w:t>link</w:t>
      </w:r>
      <w:proofErr w:type="gramEnd"/>
      <w:r>
        <w:t>, or contact your system administrator.</w:t>
      </w:r>
    </w:p>
    <w:p w:rsidR="00A114F3" w:rsidRDefault="00A114F3" w:rsidP="00A114F3">
      <w:r>
        <w:t xml:space="preserve">Follow the directions to </w:t>
      </w:r>
      <w:r w:rsidRPr="00DD06D7">
        <w:t>add at least three security questions</w:t>
      </w:r>
      <w:r>
        <w:t xml:space="preserve">. You may edit these later by clicking </w:t>
      </w:r>
      <w:r w:rsidRPr="00DD06D7">
        <w:rPr>
          <w:b/>
        </w:rPr>
        <w:t>My Profile</w:t>
      </w:r>
      <w:r>
        <w:rPr>
          <w:b/>
        </w:rPr>
        <w:t xml:space="preserve"> </w:t>
      </w:r>
      <w:r>
        <w:t>at the top of the Application Dashboard page.</w:t>
      </w:r>
    </w:p>
    <w:p w:rsidR="003921D4" w:rsidRDefault="003921D4" w:rsidP="00A114F3">
      <w:pPr>
        <w:rPr>
          <w:noProof/>
        </w:rPr>
      </w:pPr>
      <w:r>
        <w:rPr>
          <w:noProof/>
        </w:rPr>
        <w:drawing>
          <wp:inline distT="0" distB="0" distL="0" distR="0" wp14:anchorId="155502C9" wp14:editId="3635257E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3" w:rsidRDefault="00A114F3" w:rsidP="00A114F3">
      <w:r>
        <w:t xml:space="preserve">After adding your third security question, </w:t>
      </w:r>
      <w:r w:rsidR="003921D4">
        <w:t>you will be redirec</w:t>
      </w:r>
      <w:r w:rsidR="006D749A">
        <w:t>t</w:t>
      </w:r>
      <w:r w:rsidR="003921D4">
        <w:t>ed</w:t>
      </w:r>
      <w:r>
        <w:t xml:space="preserve"> to the Application Dashboard.</w:t>
      </w:r>
    </w:p>
    <w:bookmarkEnd w:id="4"/>
    <w:p w:rsidR="005A4CBE" w:rsidRPr="00A14246" w:rsidRDefault="005A4CBE" w:rsidP="00A114F3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sectPr w:rsidR="005A4CBE" w:rsidRPr="00A142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F90" w:rsidRDefault="006A2F90" w:rsidP="00C56480">
      <w:r>
        <w:separator/>
      </w:r>
    </w:p>
  </w:endnote>
  <w:endnote w:type="continuationSeparator" w:id="0">
    <w:p w:rsidR="006A2F90" w:rsidRDefault="006A2F90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58" w:rsidRDefault="005B66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8752" behindDoc="0" locked="0" layoutInCell="1" allowOverlap="1" wp14:anchorId="3DD7D79F" wp14:editId="1C77C096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759B8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F63ACD">
      <w:t>August</w:t>
    </w:r>
    <w:r w:rsidR="009759B8">
      <w:t xml:space="preserve"> </w:t>
    </w:r>
    <w:bookmarkStart w:id="5" w:name="_GoBack"/>
    <w:bookmarkEnd w:id="5"/>
    <w:r w:rsidR="00F63ACD">
      <w:t>2014</w:t>
    </w:r>
  </w:p>
  <w:p w:rsidR="00C56480" w:rsidRDefault="00C564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58" w:rsidRDefault="005B6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F90" w:rsidRDefault="006A2F90" w:rsidP="00C56480">
      <w:r>
        <w:separator/>
      </w:r>
    </w:p>
  </w:footnote>
  <w:footnote w:type="continuationSeparator" w:id="0">
    <w:p w:rsidR="006A2F90" w:rsidRDefault="006A2F90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58" w:rsidRDefault="005B66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58" w:rsidRDefault="005B6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50648"/>
    <w:rsid w:val="001515BE"/>
    <w:rsid w:val="00151CBB"/>
    <w:rsid w:val="00181741"/>
    <w:rsid w:val="001D46B8"/>
    <w:rsid w:val="003114E8"/>
    <w:rsid w:val="003921D4"/>
    <w:rsid w:val="003D14A1"/>
    <w:rsid w:val="003D2187"/>
    <w:rsid w:val="00401199"/>
    <w:rsid w:val="00432734"/>
    <w:rsid w:val="004637F1"/>
    <w:rsid w:val="005A226D"/>
    <w:rsid w:val="005A4CBE"/>
    <w:rsid w:val="005B6658"/>
    <w:rsid w:val="005C0CCC"/>
    <w:rsid w:val="005D09BD"/>
    <w:rsid w:val="006447D0"/>
    <w:rsid w:val="00650040"/>
    <w:rsid w:val="006A2F90"/>
    <w:rsid w:val="006A443C"/>
    <w:rsid w:val="006D749A"/>
    <w:rsid w:val="00744EA1"/>
    <w:rsid w:val="007658AC"/>
    <w:rsid w:val="0078583D"/>
    <w:rsid w:val="007F11DE"/>
    <w:rsid w:val="00851590"/>
    <w:rsid w:val="008B0D74"/>
    <w:rsid w:val="00900BF5"/>
    <w:rsid w:val="009131DE"/>
    <w:rsid w:val="00916CFA"/>
    <w:rsid w:val="009560B6"/>
    <w:rsid w:val="009759B8"/>
    <w:rsid w:val="00A114F3"/>
    <w:rsid w:val="00A14246"/>
    <w:rsid w:val="00A42A98"/>
    <w:rsid w:val="00A61046"/>
    <w:rsid w:val="00B02434"/>
    <w:rsid w:val="00B72365"/>
    <w:rsid w:val="00BB6C73"/>
    <w:rsid w:val="00BD6DD3"/>
    <w:rsid w:val="00C56480"/>
    <w:rsid w:val="00C61BB4"/>
    <w:rsid w:val="00CA6E09"/>
    <w:rsid w:val="00CD1B88"/>
    <w:rsid w:val="00D377DD"/>
    <w:rsid w:val="00D54453"/>
    <w:rsid w:val="00D6381F"/>
    <w:rsid w:val="00DB4908"/>
    <w:rsid w:val="00E8376F"/>
    <w:rsid w:val="00F24C53"/>
    <w:rsid w:val="00F60C28"/>
    <w:rsid w:val="00F63ACD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39D98-3943-424F-A676-03906DB0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9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8</cp:revision>
  <dcterms:created xsi:type="dcterms:W3CDTF">2013-09-20T15:00:00Z</dcterms:created>
  <dcterms:modified xsi:type="dcterms:W3CDTF">2014-08-27T17:06:00Z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-1025026789</vt:i4>
  </property>
</Properties>
</file>