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650" w:rsidRPr="00696650" w:rsidRDefault="00696650" w:rsidP="00696650">
      <w:pPr>
        <w:pStyle w:val="Heading1"/>
        <w:rPr>
          <w:rFonts w:eastAsia="Times New Roman"/>
        </w:rPr>
      </w:pPr>
      <w:bookmarkStart w:id="0" w:name="_Toc357111963"/>
      <w:r w:rsidRPr="00696650">
        <w:rPr>
          <w:rFonts w:eastAsia="Times New Roman"/>
        </w:rPr>
        <w:t>FEEDBACK</w:t>
      </w:r>
      <w:bookmarkEnd w:id="0"/>
    </w:p>
    <w:p w:rsidR="00696650" w:rsidRPr="00696650" w:rsidRDefault="00696650" w:rsidP="00696650">
      <w:pPr>
        <w:spacing w:after="200" w:line="276" w:lineRule="auto"/>
        <w:rPr>
          <w:rFonts w:ascii="Calibri" w:eastAsia="Times New Roman" w:hAnsi="Calibri" w:cs="Times New Roman"/>
          <w:noProof/>
        </w:rPr>
      </w:pPr>
      <w:r w:rsidRPr="00696650">
        <w:rPr>
          <w:rFonts w:ascii="Calibri" w:eastAsia="Times New Roman" w:hAnsi="Calibri" w:cs="Times New Roman"/>
        </w:rPr>
        <w:t xml:space="preserve">The </w:t>
      </w:r>
      <w:r w:rsidRPr="00696650">
        <w:rPr>
          <w:rFonts w:ascii="Calibri" w:eastAsia="Times New Roman" w:hAnsi="Calibri" w:cs="Times New Roman"/>
          <w:b/>
        </w:rPr>
        <w:t>Provide Feedback</w:t>
      </w:r>
      <w:r w:rsidRPr="00696650">
        <w:rPr>
          <w:rFonts w:ascii="Calibri" w:eastAsia="Times New Roman" w:hAnsi="Calibri" w:cs="Times New Roman"/>
        </w:rPr>
        <w:t xml:space="preserve"> link in the upper right-hand corner of every screen is used to submit questions, suggestions, or problems.</w:t>
      </w:r>
    </w:p>
    <w:p w:rsidR="00696650" w:rsidRPr="00696650" w:rsidRDefault="00691BD6" w:rsidP="00696650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28856076" wp14:editId="3E3D5E3E">
            <wp:extent cx="5943600" cy="480695"/>
            <wp:effectExtent l="38100" t="38100" r="38100" b="33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6650" w:rsidRPr="00696650" w:rsidRDefault="00696650" w:rsidP="00696650">
      <w:pPr>
        <w:spacing w:after="200" w:line="276" w:lineRule="auto"/>
        <w:rPr>
          <w:rFonts w:ascii="Calibri" w:eastAsia="Times New Roman" w:hAnsi="Calibri" w:cs="Times New Roman"/>
        </w:rPr>
      </w:pPr>
      <w:r w:rsidRPr="00696650">
        <w:rPr>
          <w:rFonts w:ascii="Calibri" w:eastAsia="Times New Roman" w:hAnsi="Calibri" w:cs="Times New Roman"/>
        </w:rPr>
        <w:t xml:space="preserve">Each message will automatically include information about the page and patient currently being viewed. Therefore, the user should not include patient demographics </w:t>
      </w:r>
      <w:bookmarkStart w:id="1" w:name="_GoBack"/>
      <w:bookmarkEnd w:id="1"/>
      <w:r w:rsidRPr="00696650">
        <w:rPr>
          <w:rFonts w:ascii="Calibri" w:eastAsia="Times New Roman" w:hAnsi="Calibri" w:cs="Times New Roman"/>
        </w:rPr>
        <w:t>or other identifying information</w:t>
      </w:r>
      <w:r w:rsidRPr="00696650">
        <w:rPr>
          <w:rFonts w:ascii="Calibri" w:eastAsia="Times New Roman" w:hAnsi="Calibri" w:cs="Times New Roman"/>
          <w:b/>
        </w:rPr>
        <w:t>.</w:t>
      </w:r>
    </w:p>
    <w:p w:rsidR="00696650" w:rsidRPr="00696650" w:rsidRDefault="00691BD6" w:rsidP="00696650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991E45C" wp14:editId="28454CCF">
            <wp:extent cx="5407736" cy="3581400"/>
            <wp:effectExtent l="38100" t="38100" r="4064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770" cy="3584734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4F47" w:rsidRPr="00C64F47" w:rsidRDefault="00C64F47" w:rsidP="006D21F9"/>
    <w:sectPr w:rsidR="00C64F47" w:rsidRPr="00C64F4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781" w:rsidRDefault="00CF5781" w:rsidP="00C56480">
      <w:r>
        <w:separator/>
      </w:r>
    </w:p>
  </w:endnote>
  <w:endnote w:type="continuationSeparator" w:id="0">
    <w:p w:rsidR="00CF5781" w:rsidRDefault="00CF5781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5414F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691BD6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781" w:rsidRDefault="00CF5781" w:rsidP="00C56480">
      <w:r>
        <w:separator/>
      </w:r>
    </w:p>
  </w:footnote>
  <w:footnote w:type="continuationSeparator" w:id="0">
    <w:p w:rsidR="00CF5781" w:rsidRDefault="00CF5781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54D7E"/>
    <w:rsid w:val="000F0F05"/>
    <w:rsid w:val="001D41F9"/>
    <w:rsid w:val="00234D9C"/>
    <w:rsid w:val="002753BC"/>
    <w:rsid w:val="00281DBB"/>
    <w:rsid w:val="002E7C3D"/>
    <w:rsid w:val="00317AB7"/>
    <w:rsid w:val="00323F84"/>
    <w:rsid w:val="00334E07"/>
    <w:rsid w:val="003A5E94"/>
    <w:rsid w:val="00455434"/>
    <w:rsid w:val="0051101E"/>
    <w:rsid w:val="005F24E8"/>
    <w:rsid w:val="0060101F"/>
    <w:rsid w:val="00691BD6"/>
    <w:rsid w:val="00696650"/>
    <w:rsid w:val="006D21F9"/>
    <w:rsid w:val="006E3EC0"/>
    <w:rsid w:val="00740E01"/>
    <w:rsid w:val="00744EA1"/>
    <w:rsid w:val="007B1179"/>
    <w:rsid w:val="007F11DE"/>
    <w:rsid w:val="0082179B"/>
    <w:rsid w:val="0084188E"/>
    <w:rsid w:val="00851590"/>
    <w:rsid w:val="00885181"/>
    <w:rsid w:val="008B0D74"/>
    <w:rsid w:val="008F6761"/>
    <w:rsid w:val="00931C84"/>
    <w:rsid w:val="009E0D34"/>
    <w:rsid w:val="00A078A4"/>
    <w:rsid w:val="00A42390"/>
    <w:rsid w:val="00AD2A29"/>
    <w:rsid w:val="00B02434"/>
    <w:rsid w:val="00B06FB1"/>
    <w:rsid w:val="00BB05AA"/>
    <w:rsid w:val="00BE0E38"/>
    <w:rsid w:val="00C43671"/>
    <w:rsid w:val="00C56480"/>
    <w:rsid w:val="00C64F47"/>
    <w:rsid w:val="00CC2CCC"/>
    <w:rsid w:val="00CF5781"/>
    <w:rsid w:val="00D54453"/>
    <w:rsid w:val="00D971B8"/>
    <w:rsid w:val="00E35297"/>
    <w:rsid w:val="00E5414F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5</cp:revision>
  <dcterms:created xsi:type="dcterms:W3CDTF">2013-06-26T07:17:00Z</dcterms:created>
  <dcterms:modified xsi:type="dcterms:W3CDTF">2013-10-10T16:03:00Z</dcterms:modified>
</cp:coreProperties>
</file>