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E3" w:rsidRDefault="000F6EE3" w:rsidP="00282D19">
      <w:pPr>
        <w:pStyle w:val="Heading1"/>
        <w:rPr>
          <w:rFonts w:eastAsia="Times New Roman"/>
        </w:rPr>
      </w:pPr>
      <w:bookmarkStart w:id="0" w:name="_Toc324160939"/>
      <w:bookmarkStart w:id="1" w:name="_Toc345665759"/>
      <w:bookmarkStart w:id="2" w:name="_Toc422926115"/>
      <w:r w:rsidRPr="00282D19">
        <w:rPr>
          <w:rFonts w:eastAsia="Times New Roman"/>
        </w:rPr>
        <w:t>MANAGING THE SYSTEM</w:t>
      </w:r>
      <w:bookmarkEnd w:id="0"/>
      <w:bookmarkEnd w:id="1"/>
      <w:bookmarkEnd w:id="2"/>
    </w:p>
    <w:p w:rsidR="000F6EE3" w:rsidRDefault="000F6EE3" w:rsidP="00282D19">
      <w:r>
        <w:t>To better manage the HIE system, Administrators should become familiar with the operation of User Groups, and the system’s Audit and Feedback features.</w:t>
      </w:r>
    </w:p>
    <w:sectPr w:rsidR="000F6E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B0" w:rsidRDefault="009E58B0" w:rsidP="00C56480">
      <w:r>
        <w:separator/>
      </w:r>
    </w:p>
  </w:endnote>
  <w:endnote w:type="continuationSeparator" w:id="0">
    <w:p w:rsidR="009E58B0" w:rsidRDefault="009E58B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3096A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F15995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B0" w:rsidRDefault="009E58B0" w:rsidP="00C56480">
      <w:r>
        <w:separator/>
      </w:r>
    </w:p>
  </w:footnote>
  <w:footnote w:type="continuationSeparator" w:id="0">
    <w:p w:rsidR="009E58B0" w:rsidRDefault="009E58B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282D19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F6EE3"/>
    <w:rsid w:val="00234D9C"/>
    <w:rsid w:val="00281DBB"/>
    <w:rsid w:val="00282D19"/>
    <w:rsid w:val="00296772"/>
    <w:rsid w:val="00451312"/>
    <w:rsid w:val="00455434"/>
    <w:rsid w:val="004E5497"/>
    <w:rsid w:val="005E402F"/>
    <w:rsid w:val="00722EAE"/>
    <w:rsid w:val="0073096A"/>
    <w:rsid w:val="00744EA1"/>
    <w:rsid w:val="007F11DE"/>
    <w:rsid w:val="008231B6"/>
    <w:rsid w:val="00851590"/>
    <w:rsid w:val="008A65CA"/>
    <w:rsid w:val="008B0D74"/>
    <w:rsid w:val="00995752"/>
    <w:rsid w:val="009E58B0"/>
    <w:rsid w:val="00A1608F"/>
    <w:rsid w:val="00B02434"/>
    <w:rsid w:val="00C56480"/>
    <w:rsid w:val="00D10DD0"/>
    <w:rsid w:val="00D54453"/>
    <w:rsid w:val="00E35297"/>
    <w:rsid w:val="00F15995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D19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D19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2013-09-18T19:24:00Z</dcterms:created>
  <dcterms:modified xsi:type="dcterms:W3CDTF">2013-09-24T18:03:00Z</dcterms:modified>
</cp:coreProperties>
</file>