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1C3" w:rsidRDefault="008E61C3" w:rsidP="00516EDD">
      <w:pPr>
        <w:pStyle w:val="Heading3"/>
      </w:pPr>
      <w:bookmarkStart w:id="0" w:name="_Toc422926118"/>
      <w:r>
        <w:t>Editing a User Group</w:t>
      </w:r>
      <w:bookmarkEnd w:id="0"/>
    </w:p>
    <w:p w:rsidR="008E61C3" w:rsidRDefault="008E61C3" w:rsidP="00516EDD">
      <w:r>
        <w:t xml:space="preserve">To edit an existing user group, select the group from the list, make your changes, and click </w:t>
      </w:r>
      <w:r>
        <w:rPr>
          <w:b/>
        </w:rPr>
        <w:t>Save</w:t>
      </w:r>
      <w:r>
        <w:t>.</w:t>
      </w:r>
    </w:p>
    <w:p w:rsidR="008E61C3" w:rsidRPr="00084734" w:rsidRDefault="008E61C3" w:rsidP="00CF47F8">
      <w:pPr>
        <w:jc w:val="center"/>
      </w:pPr>
      <w:r>
        <w:rPr>
          <w:noProof/>
        </w:rPr>
        <w:drawing>
          <wp:inline distT="0" distB="0" distL="0" distR="0" wp14:anchorId="3FB0931F" wp14:editId="7408F35C">
            <wp:extent cx="5323810" cy="307619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10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1C3" w:rsidRPr="000847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44E" w:rsidRDefault="0012144E" w:rsidP="00C56480">
      <w:r>
        <w:separator/>
      </w:r>
    </w:p>
  </w:endnote>
  <w:endnote w:type="continuationSeparator" w:id="0">
    <w:p w:rsidR="0012144E" w:rsidRDefault="0012144E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C7B84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D51203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44E" w:rsidRDefault="0012144E" w:rsidP="00C56480">
      <w:r>
        <w:separator/>
      </w:r>
    </w:p>
  </w:footnote>
  <w:footnote w:type="continuationSeparator" w:id="0">
    <w:p w:rsidR="0012144E" w:rsidRDefault="0012144E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Header"/>
      <w:pBdr>
        <w:between w:val="single" w:sz="4" w:space="1" w:color="5B9BD5" w:themeColor="accent1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1205C3"/>
    <w:rsid w:val="0012144E"/>
    <w:rsid w:val="001C7B84"/>
    <w:rsid w:val="00234D9C"/>
    <w:rsid w:val="00281DBB"/>
    <w:rsid w:val="00293856"/>
    <w:rsid w:val="00336A75"/>
    <w:rsid w:val="00353168"/>
    <w:rsid w:val="0043618E"/>
    <w:rsid w:val="00455434"/>
    <w:rsid w:val="004E66DD"/>
    <w:rsid w:val="00516EDD"/>
    <w:rsid w:val="00577D98"/>
    <w:rsid w:val="006C70C6"/>
    <w:rsid w:val="00744EA1"/>
    <w:rsid w:val="007F11DE"/>
    <w:rsid w:val="00851590"/>
    <w:rsid w:val="008B0D74"/>
    <w:rsid w:val="008E0103"/>
    <w:rsid w:val="008E61C3"/>
    <w:rsid w:val="00B02434"/>
    <w:rsid w:val="00B908F9"/>
    <w:rsid w:val="00C56480"/>
    <w:rsid w:val="00D27457"/>
    <w:rsid w:val="00D51203"/>
    <w:rsid w:val="00D54453"/>
    <w:rsid w:val="00D773C3"/>
    <w:rsid w:val="00DF75E4"/>
    <w:rsid w:val="00E00FEE"/>
    <w:rsid w:val="00E35297"/>
    <w:rsid w:val="00E43C4C"/>
    <w:rsid w:val="00F047D5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412C27-B954-42B8-8613-E960AC92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ED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 w:after="0" w:line="240" w:lineRule="auto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E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4</cp:revision>
  <dcterms:created xsi:type="dcterms:W3CDTF">2013-09-23T18:51:00Z</dcterms:created>
  <dcterms:modified xsi:type="dcterms:W3CDTF">2013-10-01T22:12:00Z</dcterms:modified>
</cp:coreProperties>
</file>