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caps/>
        </w:rPr>
        <w:id w:val="51101092"/>
        <w:docPartObj>
          <w:docPartGallery w:val="Cover Pages"/>
          <w:docPartUnique/>
        </w:docPartObj>
      </w:sdtPr>
      <w:sdtEndPr>
        <w:rPr>
          <w:rFonts w:eastAsiaTheme="minorEastAsia"/>
          <w:b w:val="0"/>
          <w:bCs w:val="0"/>
          <w:caps w:val="0"/>
        </w:rPr>
      </w:sdtEndPr>
      <w:sdtContent>
        <w:p w:rsidR="00740A46" w:rsidRDefault="00740A46"/>
        <w:p w:rsidR="00740A46" w:rsidRDefault="00740A46"/>
        <w:p w:rsidR="00AF4B3E" w:rsidRDefault="00FE0F1B">
          <w:r w:rsidRPr="00783935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139EF60" wp14:editId="66A11E07">
                    <wp:simplePos x="0" y="0"/>
                    <wp:positionH relativeFrom="margin">
                      <wp:posOffset>95250</wp:posOffset>
                    </wp:positionH>
                    <wp:positionV relativeFrom="paragraph">
                      <wp:posOffset>5144770</wp:posOffset>
                    </wp:positionV>
                    <wp:extent cx="5686425" cy="1038225"/>
                    <wp:effectExtent l="0" t="0" r="0" b="9525"/>
                    <wp:wrapNone/>
                    <wp:docPr id="1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86425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F1B" w:rsidRDefault="00AF4B3E" w:rsidP="00FE0F1B">
                                <w:pPr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>Release 5.2.0</w:t>
                                </w:r>
                              </w:p>
                              <w:p w:rsidR="00FE0F1B" w:rsidRPr="00E67643" w:rsidRDefault="00AF4B3E" w:rsidP="00FE0F1B">
                                <w:pPr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>September</w:t>
                                </w:r>
                                <w:r w:rsidR="00FE0F1B"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 xml:space="preserve">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7.5pt;margin-top:405.1pt;width:447.7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9LgtgIAAL0FAAAOAAAAZHJzL2Uyb0RvYy54bWysVG1vmzAQ/j5p/8Hyd8pLHQKopGpDmCZ1&#10;L1K7H+CACdbAZrYT0k377zubJE1bTZq28cHi7PNz99w9vqvrfd+hHVOaS5Hj8CLAiIlK1lxscvzl&#10;ofQSjLShoqadFCzHj0zj68XbN1fjkLFItrKrmUIAInQ2DjlujRky39dVy3qqL+TABBw2UvXUgKk2&#10;fq3oCOh950dBEPujVPWgZMW0ht1iOsQLh980rDKfmkYzg7ocQ27Grcqta7v6iyuabRQdWl4d0qB/&#10;kUVPuYCgJ6iCGoq2ir+C6nmlpJaNuahk78um4RVzHIBNGLxgc9/SgTkuUBw9nMqk/x9s9XH3WSFe&#10;Q+8wErSHFj2wvUG3co/CyJZnHHQGXvcD+Jk97FtXS1UPd7L6qpGQy5aKDbtRSo4tozWkF9qb/tnV&#10;CUdbkPX4QdYQh26NdED7RvUWEKqBAB3a9Hhqjc2lgs1ZnMQkmmFUwVkYXCYRGDYGzY7XB6XNOyZ7&#10;ZH9yrKD3Dp7u7rSZXI8uNpqQJe862KdZJ55tAOa0A8Hhqj2zabh2/kiDdJWsEuKRKF55JCgK76Zc&#10;Ei8uw/msuCyWyyL8aeOGJGt5XTNhwxylFZI/a91B5JMoTuLSsuO1hbMpabVZLzuFdhSkXbrvUJAz&#10;N/95Gq5ewOUFpTAiwW2UemWczD1SkpmXzoPEC8L0No0DkpKifE7pjgv275TQmON0Bn10dH7LLXDf&#10;a24067mB4dHxPsfJyYlmVoMrUbvWGsq76f+sFDb9p1JAu4+Ndoq1Ip3kavbrPaBYGa9l/QjaVRKU&#10;BQKFiQc/rVTfMRpheuRYf9tSxTDq3gvQfxoSYseNM8hsHoGhzk/W5ydUVACV48oojCZjaaYhtR0U&#10;37QQa3pzQt7Aq2m40/NTXoe3BjPC0TrMMzuEzm3n9TR1F78AAAD//wMAUEsDBBQABgAIAAAAIQAQ&#10;ZV2E3wAAAAoBAAAPAAAAZHJzL2Rvd25yZXYueG1sTI/BTsMwEETvSPyDtUhcELVT1KaEOBVCqoQq&#10;OFD4gE3sxlHjdRS7afh7lhPcdrSjmTfldva9mOwYu0AasoUCYakJpqNWw9fn7n4DIiYkg30gq+Hb&#10;RthW11clFiZc6MNOh9QKDqFYoAaX0lBIGRtnPcZFGCzx7xhGj4nl2Eoz4oXDfS+XSq2lx464weFg&#10;X5xtToez13DnBvX+dnytd2bduNM+Yu6nvda3N/PzE4hk5/Rnhl98RoeKmepwJhNFz3rFU5KGTaaW&#10;INjwmKkViJqP/CEHWZXy/4TqBwAA//8DAFBLAQItABQABgAIAAAAIQC2gziS/gAAAOEBAAATAAAA&#10;AAAAAAAAAAAAAAAAAABbQ29udGVudF9UeXBlc10ueG1sUEsBAi0AFAAGAAgAAAAhADj9If/WAAAA&#10;lAEAAAsAAAAAAAAAAAAAAAAALwEAAF9yZWxzLy5yZWxzUEsBAi0AFAAGAAgAAAAhAMkb0uC2AgAA&#10;vQUAAA4AAAAAAAAAAAAAAAAALgIAAGRycy9lMm9Eb2MueG1sUEsBAi0AFAAGAAgAAAAhABBlXYTf&#10;AAAACgEAAA8AAAAAAAAAAAAAAAAAEAUAAGRycy9kb3ducmV2LnhtbFBLBQYAAAAABAAEAPMAAAAc&#10;BgAAAAA=&#10;" filled="f" stroked="f">
                    <v:textbox>
                      <w:txbxContent>
                        <w:p w:rsidR="00FE0F1B" w:rsidRDefault="00AF4B3E" w:rsidP="00FE0F1B">
                          <w:pPr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  <w:t>Release 5.2.0</w:t>
                          </w:r>
                        </w:p>
                        <w:p w:rsidR="00FE0F1B" w:rsidRPr="00E67643" w:rsidRDefault="00AF4B3E" w:rsidP="00FE0F1B">
                          <w:pPr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  <w:t>September</w:t>
                          </w:r>
                          <w:r w:rsidR="00FE0F1B"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  <w:t xml:space="preserve"> 2013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40A46" w:rsidRPr="00783935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803155" wp14:editId="6DF1745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513195" cy="1038225"/>
                    <wp:effectExtent l="0" t="0" r="0" b="9525"/>
                    <wp:wrapNone/>
                    <wp:docPr id="11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3195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0A46" w:rsidRPr="00E67643" w:rsidRDefault="00740A46" w:rsidP="00740A46">
                                <w:pPr>
                                  <w:jc w:val="center"/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>Insert Client 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18031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0;margin-top:0;width:512.8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HxtgIAALwFAAAOAAAAZHJzL2Uyb0RvYy54bWysVG1vmzAQ/j5p/8HydwqmkAAqqdoQpknd&#10;i9TuBzhggjWwme2EdNP++84mSdNWk6ZtfEC27/zcPXeP7+p633dox5TmUuSYXAQYMVHJmotNjr88&#10;lF6CkTZU1LSTguX4kWl8vXj75mocMhbKVnY1UwhAhM7GIcetMUPm+7pqWU/1hRyYAGMjVU8NbNXG&#10;rxUdAb3v/DAIZv4oVT0oWTGt4bSYjHjh8JuGVeZT02hmUJdjyM24v3L/tf37iyuabRQdWl4d0qB/&#10;kUVPuYCgJ6iCGoq2ir+C6nmlpJaNuahk78um4RVzHIANCV6wuW/pwBwXKI4eTmXS/w+2+rj7rBCv&#10;oXcEI0F76NED2xt0K/eIhLY+46AzcLsfwNHs4Rx8HVc93Mnqq0ZCLlsqNuxGKTm2jNaQH7E3/bOr&#10;E462IOvxg6whDt0a6YD2jept8aAcCNChT4+n3thcKjicxeSSpDFGFdhIcJmEYexi0Ox4fVDavGOy&#10;R3aRYwXNd/B0d6eNTYdmRxcbTciSd50TQCeeHYDjdALB4aq12TRcP3+kQbpKVknkReFs5UVBUXg3&#10;5TLyZiWZx8VlsVwW5KeNS6Ks5XXNhA1z1BaJ/qx3B5VPqjipS8uO1xbOpqTVZr3sFNpR0HbpvkNB&#10;ztz852m4IgCXF5RIGAW3YeqVs2TuRWUUe+k8SLyApLfpLIjSqCifU7rjgv07JTTmOI2hj47Ob7kF&#10;7nvNjWY9NzA9Ot7nODk50cxqcCVq11pDeTetz0ph038qBbT72GinWCvSSa5mv94DipXxWtaPoF0l&#10;QVkgUBh5sGil+o7RCOMjx/rbliqGUfdegP5TEkV23rhNFM9D2Khzy/rcQkUFUDk2GE3LpZlm1HZQ&#10;fNNCpOnFCXkDb6bhTs1PWR1eGowIR+owzuwMOt87r6ehu/gFAAD//wMAUEsDBBQABgAIAAAAIQDF&#10;2rHm2gAAAAYBAAAPAAAAZHJzL2Rvd25yZXYueG1sTI9BT8MwDIXvSPyHyEjcmMOgA0rTCYG4ghhs&#10;Ejev8dqKxqmabC3/nowLXKxnPeu9z8Vycp068BBaLwYuZxoUS+VtK7WBj/fni1tQIZJY6rywgW8O&#10;sCxPTwrKrR/ljQ+rWKsUIiEnA02MfY4YqoYdhZnvWZK384OjmNahRjvQmMJdh3OtF+ioldTQUM+P&#10;DVdfq70zsH7ZfW6u9Wv95LJ+9JNGcXdozPnZ9HAPKvIU/47hiJ/QoUxMW78XG1RnID0Sf+fR0/Ps&#10;BtQ2qcVVBlgW+B+//AEAAP//AwBQSwECLQAUAAYACAAAACEAtoM4kv4AAADhAQAAEwAAAAAAAAAA&#10;AAAAAAAAAAAAW0NvbnRlbnRfVHlwZXNdLnhtbFBLAQItABQABgAIAAAAIQA4/SH/1gAAAJQBAAAL&#10;AAAAAAAAAAAAAAAAAC8BAABfcmVscy8ucmVsc1BLAQItABQABgAIAAAAIQB0BMHxtgIAALwFAAAO&#10;AAAAAAAAAAAAAAAAAC4CAABkcnMvZTJvRG9jLnhtbFBLAQItABQABgAIAAAAIQDF2rHm2gAAAAYB&#10;AAAPAAAAAAAAAAAAAAAAABAFAABkcnMvZG93bnJldi54bWxQSwUGAAAAAAQABADzAAAAFwYAAAAA&#10;" filled="f" stroked="f">
                    <v:textbox>
                      <w:txbxContent>
                        <w:p w:rsidR="00740A46" w:rsidRPr="00E67643" w:rsidRDefault="00740A46" w:rsidP="00740A46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  <w:t>Insert Client 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40A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17B35" wp14:editId="540083FC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1477645</wp:posOffset>
                    </wp:positionV>
                    <wp:extent cx="5809615" cy="3409950"/>
                    <wp:effectExtent l="0" t="0" r="635" b="0"/>
                    <wp:wrapNone/>
                    <wp:docPr id="59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09615" cy="3409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0A46" w:rsidRPr="001B1BF0" w:rsidRDefault="00740A46" w:rsidP="00740A46">
                                <w:pPr>
                                  <w:spacing w:after="120"/>
                                  <w:jc w:val="center"/>
                                  <w:rPr>
                                    <w:b/>
                                    <w:color w:val="4472C4" w:themeColor="accent5"/>
                                    <w:sz w:val="52"/>
                                    <w:szCs w:val="52"/>
                                  </w:rPr>
                                </w:pPr>
                                <w:r w:rsidRPr="001B1BF0">
                                  <w:rPr>
                                    <w:b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40757F66" wp14:editId="76A55374">
                                      <wp:extent cx="5128585" cy="258127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127171" cy="25805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40A46" w:rsidRPr="008D1CEA" w:rsidRDefault="00FE0F1B" w:rsidP="00740A46">
                                <w:pPr>
                                  <w:spacing w:after="120"/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HIE Clerk</w:t>
                                </w:r>
                                <w:r w:rsidR="00740A46" w:rsidRPr="008D1CEA"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 xml:space="preserve"> User Guide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3EA17B35" id="Text Box 13" o:spid="_x0000_s1028" type="#_x0000_t202" style="position:absolute;margin-left:6.75pt;margin-top:116.35pt;width:457.45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fkiQIAABk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Cy&#10;wkiRHjh65KNHN3pE2Xmoz2BcDW4PBhz9CPvAc8zVmXtNPzmk9G1H1IZfW6uHjhMG8WXhZHJydMJx&#10;AWQ9vNUM7iFbryPQ2No+FA/KgQAdeHo6chNiobBZLtJqnpUYUbCdF2lVlZG9hNSH48Y6/5rrHoVJ&#10;gy2QH+HJ7t75EA6pDy7hNqelYCshZVzYzfpWWrQjIJRV/GIGz9ykCs5Kh2MT4rQDUcIdwRbijcR/&#10;rbK8SG/yaraaLy5mxaooZ9VFupilWXVTzdOiKu5W30KAWVF3gjGu7oXiBxFmxd+RvG+HST5Rhmho&#10;cFXm5cTRH5NM4/e7JHvhoSel6Bu8ODqROjD7SjFIm9SeCDnNk5/Dj1WGGhz+sSpRB4H6SQR+XI9R&#10;cvlBXmvNnkAYVgNtwD68JzDptP2C0QC92WD3eUssx0i+USCuKiuK0MxxUZQXOSzsqWV9aiGKAlSD&#10;PUbT9NZPD8DWWLHp4KZJzkpfgyBbEaUSlDtFtZcx9F/Maf9WhAY/XUevHy/a8jsAAAD//wMAUEsD&#10;BBQABgAIAAAAIQDw1wok3wAAAAoBAAAPAAAAZHJzL2Rvd25yZXYueG1sTI/RToNAEEXfTfyHzZj4&#10;YuwibdlCWRo10fja2g8YYAqk7Cxht4X+veuTPt7Myb1n8t1senGl0XWWNbwsIhDEla07bjQcvz+e&#10;NyCcR66xt0wabuRgV9zf5ZjVduI9XQ++EaGEXYYaWu+HTEpXtWTQLexAHG4nOxr0IY6NrEecQrnp&#10;ZRxFiTTYcVhocaD3lqrz4WI0nL6mp3U6lZ/+qPar5A07Vdqb1o8P8+sWhKfZ/8Hwqx/UoQhOpb1w&#10;7UQf8nIdSA3xMlYgApDGmxWIUoNKUgWyyOX/F4ofAAAA//8DAFBLAQItABQABgAIAAAAIQC2gziS&#10;/gAAAOEBAAATAAAAAAAAAAAAAAAAAAAAAABbQ29udGVudF9UeXBlc10ueG1sUEsBAi0AFAAGAAgA&#10;AAAhADj9If/WAAAAlAEAAAsAAAAAAAAAAAAAAAAALwEAAF9yZWxzLy5yZWxzUEsBAi0AFAAGAAgA&#10;AAAhAKeK1+SJAgAAGQUAAA4AAAAAAAAAAAAAAAAALgIAAGRycy9lMm9Eb2MueG1sUEsBAi0AFAAG&#10;AAgAAAAhAPDXCiTfAAAACgEAAA8AAAAAAAAAAAAAAAAA4wQAAGRycy9kb3ducmV2LnhtbFBLBQYA&#10;AAAABAAEAPMAAADvBQAAAAA=&#10;" stroked="f">
                    <v:textbox>
                      <w:txbxContent>
                        <w:p w:rsidR="00740A46" w:rsidRPr="001B1BF0" w:rsidRDefault="00740A46" w:rsidP="00740A46">
                          <w:pPr>
                            <w:spacing w:after="120"/>
                            <w:jc w:val="center"/>
                            <w:rPr>
                              <w:b/>
                              <w:color w:val="4472C4" w:themeColor="accent5"/>
                              <w:sz w:val="52"/>
                              <w:szCs w:val="52"/>
                            </w:rPr>
                          </w:pPr>
                          <w:r w:rsidRPr="001B1BF0">
                            <w:rPr>
                              <w:b/>
                              <w:noProof/>
                              <w:color w:val="4472C4" w:themeColor="accent5"/>
                              <w:sz w:val="52"/>
                              <w:szCs w:val="52"/>
                            </w:rPr>
                            <w:drawing>
                              <wp:inline distT="0" distB="0" distL="0" distR="0" wp14:anchorId="40757F66" wp14:editId="76A55374">
                                <wp:extent cx="5128585" cy="258127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27171" cy="258056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40A46" w:rsidRPr="008D1CEA" w:rsidRDefault="00FE0F1B" w:rsidP="00740A46">
                          <w:pPr>
                            <w:spacing w:after="120"/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  <w:t>HIE Clerk</w:t>
                          </w:r>
                          <w:r w:rsidR="00740A46" w:rsidRPr="008D1CEA"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  <w:t xml:space="preserve"> User Guide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Pr="00AF4B3E" w:rsidRDefault="00AF4B3E" w:rsidP="00AF4B3E"/>
    <w:p w:rsidR="00AF4B3E" w:rsidRDefault="00AF4B3E" w:rsidP="00AF4B3E"/>
    <w:p w:rsidR="007F11DE" w:rsidRPr="00AF4B3E" w:rsidRDefault="00AF4B3E" w:rsidP="00AF4B3E">
      <w:pPr>
        <w:tabs>
          <w:tab w:val="left" w:pos="7080"/>
        </w:tabs>
      </w:pPr>
      <w:r>
        <w:tab/>
      </w:r>
      <w:bookmarkStart w:id="0" w:name="_GoBack"/>
      <w:bookmarkEnd w:id="0"/>
    </w:p>
    <w:sectPr w:rsidR="007F11DE" w:rsidRPr="00AF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46"/>
    <w:rsid w:val="00740A46"/>
    <w:rsid w:val="007F11DE"/>
    <w:rsid w:val="00851590"/>
    <w:rsid w:val="008B0D74"/>
    <w:rsid w:val="00AF4B3E"/>
    <w:rsid w:val="00B02434"/>
    <w:rsid w:val="00D54453"/>
    <w:rsid w:val="00FA0971"/>
    <w:rsid w:val="00F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4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0A46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0A4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3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4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0A46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0A4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3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2</cp:revision>
  <dcterms:created xsi:type="dcterms:W3CDTF">2013-09-26T18:40:00Z</dcterms:created>
  <dcterms:modified xsi:type="dcterms:W3CDTF">2013-09-26T18:40:00Z</dcterms:modified>
</cp:coreProperties>
</file>