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FA6" w:rsidRDefault="00160E8C">
      <w:r>
        <w:t>Hello World</w:t>
      </w:r>
      <w:bookmarkStart w:id="0" w:name="_GoBack"/>
      <w:bookmarkEnd w:id="0"/>
    </w:p>
    <w:sectPr w:rsidR="00F5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A6"/>
    <w:rsid w:val="00160E8C"/>
    <w:rsid w:val="00F5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D514"/>
  <w15:chartTrackingRefBased/>
  <w15:docId w15:val="{242E36B0-4056-4FF2-8408-F8A8432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Jules A. Llagas</dc:creator>
  <cp:keywords/>
  <dc:description/>
  <cp:lastModifiedBy>Christian Jules A. Llagas</cp:lastModifiedBy>
  <cp:revision>2</cp:revision>
  <dcterms:created xsi:type="dcterms:W3CDTF">2023-03-13T00:01:00Z</dcterms:created>
  <dcterms:modified xsi:type="dcterms:W3CDTF">2023-03-13T00:01:00Z</dcterms:modified>
</cp:coreProperties>
</file>