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A907A" w14:textId="77777777" w:rsidR="00FB6265" w:rsidRPr="004815DF" w:rsidRDefault="004815DF" w:rsidP="004815DF">
      <w:pPr>
        <w:jc w:val="center"/>
        <w:rPr>
          <w:sz w:val="32"/>
          <w:lang w:val="en-US"/>
        </w:rPr>
      </w:pPr>
      <w:r w:rsidRPr="00665FF3">
        <w:rPr>
          <w:sz w:val="32"/>
        </w:rPr>
        <w:t>Unidad</w:t>
      </w:r>
      <w:r w:rsidRPr="004815DF">
        <w:rPr>
          <w:sz w:val="32"/>
          <w:lang w:val="en-US"/>
        </w:rPr>
        <w:t xml:space="preserve"> 1</w:t>
      </w:r>
    </w:p>
    <w:p w14:paraId="24554222" w14:textId="77777777" w:rsidR="004815DF" w:rsidRDefault="004815DF">
      <w:pPr>
        <w:rPr>
          <w:lang w:val="en-US"/>
        </w:rPr>
      </w:pPr>
    </w:p>
    <w:p w14:paraId="75D6D376" w14:textId="77777777" w:rsidR="004815DF" w:rsidRDefault="004815DF">
      <w:pPr>
        <w:rPr>
          <w:b/>
          <w:sz w:val="28"/>
        </w:rPr>
      </w:pPr>
      <w:r w:rsidRPr="004815DF">
        <w:rPr>
          <w:b/>
          <w:sz w:val="28"/>
        </w:rPr>
        <w:t>Conteste las siguientes preguntas</w:t>
      </w:r>
    </w:p>
    <w:p w14:paraId="4D7B5026" w14:textId="77777777" w:rsidR="004815DF" w:rsidRDefault="004815DF">
      <w:pPr>
        <w:rPr>
          <w:b/>
        </w:rPr>
      </w:pPr>
    </w:p>
    <w:p w14:paraId="0EBEAC6E" w14:textId="77777777" w:rsidR="004815DF" w:rsidRDefault="009D4D7A" w:rsidP="008B5415">
      <w:pPr>
        <w:pStyle w:val="ListParagraph"/>
        <w:numPr>
          <w:ilvl w:val="0"/>
          <w:numId w:val="1"/>
        </w:numPr>
        <w:rPr>
          <w:b/>
        </w:rPr>
      </w:pPr>
      <w:r w:rsidRPr="008B5415">
        <w:rPr>
          <w:b/>
        </w:rPr>
        <w:t>¿Qué es una lista?</w:t>
      </w:r>
    </w:p>
    <w:p w14:paraId="5670A3DD" w14:textId="3649BC61" w:rsidR="00EB2E1D" w:rsidRPr="00EB2E1D" w:rsidRDefault="00EB2E1D" w:rsidP="00EB2E1D">
      <w:pPr>
        <w:rPr>
          <w:b/>
        </w:rPr>
      </w:pPr>
      <w:r>
        <w:t>Una lista es una estructura dinámica de datos que contiene una colección de elementos homogéneos (del mismo tipo) de manera que se establece entre ellos un orden. Es decir, cada elemento, menos el primero, tiene un predecesor, y cada elemento, menos el último, tiene un sucesor.</w:t>
      </w:r>
    </w:p>
    <w:p w14:paraId="791D39EE" w14:textId="45CCA26A" w:rsidR="009D4D7A" w:rsidRDefault="009D4D7A" w:rsidP="008B5415">
      <w:pPr>
        <w:pStyle w:val="ListParagraph"/>
        <w:numPr>
          <w:ilvl w:val="0"/>
          <w:numId w:val="1"/>
        </w:numPr>
        <w:rPr>
          <w:b/>
        </w:rPr>
      </w:pPr>
      <w:r w:rsidRPr="008B5415">
        <w:rPr>
          <w:b/>
        </w:rPr>
        <w:t>¿Mencione los tipos de lista que existen?</w:t>
      </w:r>
    </w:p>
    <w:p w14:paraId="31C5AA68" w14:textId="07271EAB" w:rsidR="00A746D3" w:rsidRPr="00826683" w:rsidRDefault="00A746D3" w:rsidP="00EB2E1D">
      <w:pPr>
        <w:rPr>
          <w:b/>
          <w:bCs/>
        </w:rPr>
      </w:pPr>
      <w:r w:rsidRPr="00826683">
        <w:rPr>
          <w:b/>
          <w:bCs/>
        </w:rPr>
        <w:t>Listas simplemente enlazadas</w:t>
      </w:r>
      <w:r w:rsidRPr="00826683">
        <w:rPr>
          <w:b/>
          <w:bCs/>
        </w:rPr>
        <w:t>:</w:t>
      </w:r>
      <w:r w:rsidRPr="00826683">
        <w:rPr>
          <w:b/>
          <w:bCs/>
        </w:rPr>
        <w:t xml:space="preserve"> </w:t>
      </w:r>
    </w:p>
    <w:p w14:paraId="567F99CB" w14:textId="525CDC53" w:rsidR="00EB2E1D" w:rsidRDefault="00A746D3" w:rsidP="00EB2E1D">
      <w:r>
        <w:t>cada nodo tiene un campo que apunta al siguiente nodo.</w:t>
      </w:r>
    </w:p>
    <w:p w14:paraId="3DD57178" w14:textId="759614A9" w:rsidR="00883FB9" w:rsidRPr="00826683" w:rsidRDefault="00883FB9" w:rsidP="00EB2E1D">
      <w:pPr>
        <w:rPr>
          <w:b/>
          <w:bCs/>
        </w:rPr>
      </w:pPr>
      <w:r w:rsidRPr="00826683">
        <w:rPr>
          <w:b/>
          <w:bCs/>
        </w:rPr>
        <w:t>Listas doblemente enlazadas</w:t>
      </w:r>
      <w:r w:rsidRPr="00826683">
        <w:rPr>
          <w:b/>
          <w:bCs/>
        </w:rPr>
        <w:t>:</w:t>
      </w:r>
    </w:p>
    <w:p w14:paraId="542E5AE8" w14:textId="300593C1" w:rsidR="00A73B5B" w:rsidRDefault="00883FB9" w:rsidP="00EB2E1D">
      <w:r>
        <w:t>cada nodo dispone de un puntero que apunta al siguiente nodo, y otro que apunta al nodo anterior</w:t>
      </w:r>
    </w:p>
    <w:p w14:paraId="36CB4AE9" w14:textId="27EE6792" w:rsidR="00A73B5B" w:rsidRPr="00826683" w:rsidRDefault="00A73B5B" w:rsidP="00EB2E1D">
      <w:pPr>
        <w:rPr>
          <w:b/>
          <w:bCs/>
        </w:rPr>
      </w:pPr>
      <w:r w:rsidRPr="00826683">
        <w:rPr>
          <w:b/>
          <w:bCs/>
        </w:rPr>
        <w:t>Listas lineales</w:t>
      </w:r>
      <w:r w:rsidRPr="00826683">
        <w:rPr>
          <w:b/>
          <w:bCs/>
        </w:rPr>
        <w:t>:</w:t>
      </w:r>
    </w:p>
    <w:p w14:paraId="1C489C0E" w14:textId="1A3A335E" w:rsidR="00863521" w:rsidRDefault="00A73B5B" w:rsidP="00EB2E1D">
      <w:r>
        <w:t>son listas que tienen un comienzo y un final.</w:t>
      </w:r>
    </w:p>
    <w:p w14:paraId="384DC2E2" w14:textId="45D1653B" w:rsidR="00863521" w:rsidRDefault="00863521" w:rsidP="00EB2E1D">
      <w:r w:rsidRPr="00F51776">
        <w:rPr>
          <w:b/>
          <w:bCs/>
        </w:rPr>
        <w:t>Listas circulares</w:t>
      </w:r>
      <w:r>
        <w:t>:</w:t>
      </w:r>
    </w:p>
    <w:p w14:paraId="58C1F4EA" w14:textId="00F0FE05" w:rsidR="00863521" w:rsidRDefault="00863521" w:rsidP="00EB2E1D">
      <w:pPr>
        <w:rPr>
          <w:b/>
        </w:rPr>
      </w:pPr>
      <w:r>
        <w:t xml:space="preserve"> en estas listas el último elemento apunta al primero, por lo </w:t>
      </w:r>
      <w:proofErr w:type="gramStart"/>
      <w:r>
        <w:t>tanto</w:t>
      </w:r>
      <w:proofErr w:type="gramEnd"/>
      <w:r>
        <w:t xml:space="preserve"> podríamos estar recorriéndolas siempre, ya que no tienen final</w:t>
      </w:r>
    </w:p>
    <w:p w14:paraId="42BEE38A" w14:textId="77777777" w:rsidR="00EB2E1D" w:rsidRPr="00EB2E1D" w:rsidRDefault="00EB2E1D" w:rsidP="00EB2E1D">
      <w:pPr>
        <w:rPr>
          <w:b/>
        </w:rPr>
      </w:pPr>
    </w:p>
    <w:p w14:paraId="71445B3D" w14:textId="77777777" w:rsidR="009D4D7A" w:rsidRPr="008B5415" w:rsidRDefault="009D4D7A" w:rsidP="008B5415">
      <w:pPr>
        <w:pStyle w:val="ListParagraph"/>
        <w:numPr>
          <w:ilvl w:val="0"/>
          <w:numId w:val="1"/>
        </w:numPr>
        <w:rPr>
          <w:b/>
        </w:rPr>
      </w:pPr>
      <w:r w:rsidRPr="008B5415">
        <w:rPr>
          <w:b/>
        </w:rPr>
        <w:t>¿Qué es FIFO?</w:t>
      </w:r>
    </w:p>
    <w:p w14:paraId="666D360F" w14:textId="77777777" w:rsidR="009D4D7A" w:rsidRPr="008B5415" w:rsidRDefault="009D4D7A" w:rsidP="008B5415">
      <w:pPr>
        <w:pStyle w:val="ListParagraph"/>
        <w:numPr>
          <w:ilvl w:val="0"/>
          <w:numId w:val="1"/>
        </w:numPr>
        <w:rPr>
          <w:b/>
        </w:rPr>
      </w:pPr>
      <w:r w:rsidRPr="008B5415">
        <w:rPr>
          <w:b/>
        </w:rPr>
        <w:t>¿Qué es LIFO?</w:t>
      </w:r>
    </w:p>
    <w:p w14:paraId="06BFC3E1" w14:textId="77777777" w:rsidR="009D4D7A" w:rsidRPr="008B5415" w:rsidRDefault="00B416C9" w:rsidP="008B5415">
      <w:pPr>
        <w:pStyle w:val="ListParagraph"/>
        <w:numPr>
          <w:ilvl w:val="0"/>
          <w:numId w:val="1"/>
        </w:numPr>
        <w:rPr>
          <w:b/>
        </w:rPr>
      </w:pPr>
      <w:r w:rsidRPr="008B5415">
        <w:rPr>
          <w:b/>
        </w:rPr>
        <w:t>¿Qué es una pila?</w:t>
      </w:r>
    </w:p>
    <w:p w14:paraId="05CA4DD5" w14:textId="77777777" w:rsidR="00B416C9" w:rsidRPr="008B5415" w:rsidRDefault="00B416C9" w:rsidP="008B5415">
      <w:pPr>
        <w:pStyle w:val="ListParagraph"/>
        <w:numPr>
          <w:ilvl w:val="0"/>
          <w:numId w:val="1"/>
        </w:numPr>
        <w:rPr>
          <w:b/>
        </w:rPr>
      </w:pPr>
      <w:r w:rsidRPr="008B5415">
        <w:rPr>
          <w:b/>
        </w:rPr>
        <w:t>¿Qué es una cola?</w:t>
      </w:r>
    </w:p>
    <w:p w14:paraId="3D18959B" w14:textId="77777777" w:rsidR="00B416C9" w:rsidRPr="008B5415" w:rsidRDefault="00B416C9" w:rsidP="008B5415">
      <w:pPr>
        <w:pStyle w:val="ListParagraph"/>
        <w:numPr>
          <w:ilvl w:val="0"/>
          <w:numId w:val="1"/>
        </w:numPr>
        <w:rPr>
          <w:b/>
        </w:rPr>
      </w:pPr>
      <w:r w:rsidRPr="008B5415">
        <w:rPr>
          <w:b/>
        </w:rPr>
        <w:t>¿Qué es una lista doble mente enlazada?</w:t>
      </w:r>
    </w:p>
    <w:p w14:paraId="7330421B" w14:textId="77777777" w:rsidR="00B416C9" w:rsidRPr="008B5415" w:rsidRDefault="00B416C9" w:rsidP="008B5415">
      <w:pPr>
        <w:pStyle w:val="ListParagraph"/>
        <w:numPr>
          <w:ilvl w:val="0"/>
          <w:numId w:val="1"/>
        </w:numPr>
        <w:rPr>
          <w:b/>
        </w:rPr>
      </w:pPr>
      <w:r w:rsidRPr="008B5415">
        <w:rPr>
          <w:b/>
        </w:rPr>
        <w:t>¿Qué es una lista enlazada simple?</w:t>
      </w:r>
    </w:p>
    <w:p w14:paraId="1D650E1B" w14:textId="77777777" w:rsidR="0027459D" w:rsidRPr="008B5415" w:rsidRDefault="0027459D" w:rsidP="008B5415">
      <w:pPr>
        <w:pStyle w:val="ListParagraph"/>
        <w:numPr>
          <w:ilvl w:val="0"/>
          <w:numId w:val="1"/>
        </w:numPr>
        <w:rPr>
          <w:b/>
        </w:rPr>
      </w:pPr>
      <w:r w:rsidRPr="008B5415">
        <w:rPr>
          <w:b/>
        </w:rPr>
        <w:t>¿Qué es una lista circular?</w:t>
      </w:r>
    </w:p>
    <w:p w14:paraId="48DAE4DF" w14:textId="77777777" w:rsidR="0027459D" w:rsidRPr="008B5415" w:rsidRDefault="0027459D" w:rsidP="008B5415">
      <w:pPr>
        <w:pStyle w:val="ListParagraph"/>
        <w:numPr>
          <w:ilvl w:val="0"/>
          <w:numId w:val="1"/>
        </w:numPr>
        <w:rPr>
          <w:b/>
        </w:rPr>
      </w:pPr>
      <w:r w:rsidRPr="008B5415">
        <w:rPr>
          <w:b/>
        </w:rPr>
        <w:t>¿Qué es una lista lineal?</w:t>
      </w:r>
    </w:p>
    <w:p w14:paraId="108B084B" w14:textId="77777777" w:rsidR="0027459D" w:rsidRPr="004815DF" w:rsidRDefault="0027459D" w:rsidP="00B416C9">
      <w:pPr>
        <w:rPr>
          <w:b/>
        </w:rPr>
      </w:pPr>
    </w:p>
    <w:p w14:paraId="40C9F173" w14:textId="77777777" w:rsidR="00B416C9" w:rsidRPr="004815DF" w:rsidRDefault="00B416C9">
      <w:pPr>
        <w:rPr>
          <w:b/>
        </w:rPr>
      </w:pPr>
    </w:p>
    <w:sectPr w:rsidR="00B416C9" w:rsidRPr="004815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5F0CC0"/>
    <w:multiLevelType w:val="hybridMultilevel"/>
    <w:tmpl w:val="8EA24970"/>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16cid:durableId="1358580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59D"/>
    <w:rsid w:val="00090724"/>
    <w:rsid w:val="0027459D"/>
    <w:rsid w:val="002843DC"/>
    <w:rsid w:val="00314E4D"/>
    <w:rsid w:val="003F2E09"/>
    <w:rsid w:val="004815DF"/>
    <w:rsid w:val="00492DD9"/>
    <w:rsid w:val="00577B66"/>
    <w:rsid w:val="00665FF3"/>
    <w:rsid w:val="007C159D"/>
    <w:rsid w:val="00826683"/>
    <w:rsid w:val="00863521"/>
    <w:rsid w:val="00883FB9"/>
    <w:rsid w:val="008B5415"/>
    <w:rsid w:val="009D4D7A"/>
    <w:rsid w:val="00A73B5B"/>
    <w:rsid w:val="00A746D3"/>
    <w:rsid w:val="00B416C9"/>
    <w:rsid w:val="00DC41DC"/>
    <w:rsid w:val="00EB2E1D"/>
    <w:rsid w:val="00F51776"/>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64C81"/>
  <w15:chartTrackingRefBased/>
  <w15:docId w15:val="{7EF1E47C-762B-4E79-9110-18BC010B6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Sonia Castillo Gonzalez</cp:lastModifiedBy>
  <cp:revision>16</cp:revision>
  <dcterms:created xsi:type="dcterms:W3CDTF">2021-02-18T17:59:00Z</dcterms:created>
  <dcterms:modified xsi:type="dcterms:W3CDTF">2022-04-12T12:21:00Z</dcterms:modified>
</cp:coreProperties>
</file>