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0DA" w14:textId="4FED41EB" w:rsidR="006361D9" w:rsidRDefault="00616033">
      <w:r>
        <w:t>Pauta para instalación servicio GDD</w:t>
      </w:r>
    </w:p>
    <w:p w14:paraId="5C06B21B" w14:textId="7D9C2D87" w:rsidR="00E06F48" w:rsidRPr="00FF0559" w:rsidRDefault="00E06F48">
      <w:r>
        <w:t xml:space="preserve">Desarrollado por </w:t>
      </w:r>
      <w:r w:rsidRPr="00FF0559">
        <w:rPr>
          <w:b/>
          <w:bCs/>
        </w:rPr>
        <w:t>Christian Barahona Hernandez</w:t>
      </w:r>
    </w:p>
    <w:p w14:paraId="6B8B9451" w14:textId="22983928" w:rsidR="00E06F48" w:rsidRDefault="00E06F48">
      <w:r>
        <w:t>Fecha Creación: 13-11-2021</w:t>
      </w:r>
    </w:p>
    <w:p w14:paraId="6AFF7843" w14:textId="28E26013" w:rsidR="00107CC9" w:rsidRDefault="00921897">
      <w:r>
        <w:t xml:space="preserve">Se utilizo java 1.8 con </w:t>
      </w:r>
      <w:proofErr w:type="spellStart"/>
      <w:r>
        <w:t>springboot</w:t>
      </w:r>
      <w:proofErr w:type="spellEnd"/>
      <w:r>
        <w:t xml:space="preserve"> desarrollado con el IDE de </w:t>
      </w:r>
      <w:proofErr w:type="spellStart"/>
      <w:r>
        <w:t>spring</w:t>
      </w:r>
      <w:proofErr w:type="spellEnd"/>
      <w:r>
        <w:t xml:space="preserve"> STS Springs Tool Suite, con Maven para generación del </w:t>
      </w:r>
      <w:proofErr w:type="spellStart"/>
      <w:r>
        <w:t>jar</w:t>
      </w:r>
      <w:proofErr w:type="spellEnd"/>
      <w:r>
        <w:t xml:space="preserve"> y compilación del servicio. Para despliegue se utilizó </w:t>
      </w:r>
      <w:proofErr w:type="spellStart"/>
      <w:r>
        <w:t>Postman</w:t>
      </w:r>
      <w:proofErr w:type="spellEnd"/>
    </w:p>
    <w:p w14:paraId="0F8C9225" w14:textId="7D70FE08" w:rsidR="00921897" w:rsidRPr="00AC3D0B" w:rsidRDefault="00921897">
      <w:r>
        <w:t>Directorio principal del proyecto:</w:t>
      </w:r>
      <w:r w:rsidR="00F01752">
        <w:t xml:space="preserve"> </w:t>
      </w:r>
      <w:r w:rsidR="00F01752" w:rsidRPr="00F01752">
        <w:t>\</w:t>
      </w:r>
      <w:proofErr w:type="spellStart"/>
      <w:r w:rsidR="00F01752" w:rsidRPr="00F01752">
        <w:t>previred</w:t>
      </w:r>
      <w:proofErr w:type="spellEnd"/>
      <w:r w:rsidR="00F01752" w:rsidRPr="00F01752">
        <w:t>\</w:t>
      </w:r>
      <w:proofErr w:type="spellStart"/>
      <w:r w:rsidR="00F01752" w:rsidRPr="00F01752">
        <w:t>cl.previred.desafio.gdd</w:t>
      </w:r>
      <w:proofErr w:type="spellEnd"/>
      <w:r w:rsidR="00777EE1">
        <w:t>, que se encuentra en el archivo:</w:t>
      </w:r>
      <w:r w:rsidR="00AC3D0B" w:rsidRPr="00AC3D0B">
        <w:t xml:space="preserve"> </w:t>
      </w:r>
      <w:proofErr w:type="spellStart"/>
      <w:r w:rsidR="00AC3D0B" w:rsidRPr="00AC3D0B">
        <w:rPr>
          <w:b/>
          <w:bCs/>
        </w:rPr>
        <w:t>cl.previred.desafio.gdd.rar</w:t>
      </w:r>
      <w:proofErr w:type="spellEnd"/>
      <w:r w:rsidR="00AC3D0B">
        <w:rPr>
          <w:b/>
          <w:bCs/>
        </w:rPr>
        <w:t>.</w:t>
      </w:r>
    </w:p>
    <w:p w14:paraId="2B00E4B2" w14:textId="44D586DA" w:rsidR="00F01752" w:rsidRDefault="00F01752">
      <w:r>
        <w:t xml:space="preserve">Para generar el </w:t>
      </w:r>
      <w:proofErr w:type="spellStart"/>
      <w:r>
        <w:t>jar</w:t>
      </w:r>
      <w:proofErr w:type="spellEnd"/>
      <w:r>
        <w:t xml:space="preserve">, se debe ejecutar desde este directorio el comando: </w:t>
      </w:r>
      <w:proofErr w:type="spellStart"/>
      <w:r w:rsidRPr="00F01752">
        <w:rPr>
          <w:b/>
          <w:bCs/>
        </w:rPr>
        <w:t>mvn</w:t>
      </w:r>
      <w:proofErr w:type="spellEnd"/>
      <w:r w:rsidRPr="00F01752">
        <w:rPr>
          <w:b/>
          <w:bCs/>
        </w:rPr>
        <w:t xml:space="preserve"> </w:t>
      </w:r>
      <w:proofErr w:type="spellStart"/>
      <w:r w:rsidRPr="00F01752">
        <w:rPr>
          <w:b/>
          <w:bCs/>
        </w:rPr>
        <w:t>install</w:t>
      </w:r>
      <w:proofErr w:type="spellEnd"/>
      <w:r>
        <w:rPr>
          <w:b/>
          <w:bCs/>
        </w:rPr>
        <w:t xml:space="preserve">, </w:t>
      </w:r>
      <w:r>
        <w:t xml:space="preserve">el cual se </w:t>
      </w:r>
      <w:r w:rsidR="002C0CFA">
        <w:t>alojará</w:t>
      </w:r>
      <w:r>
        <w:t xml:space="preserve"> en la cap</w:t>
      </w:r>
      <w:r w:rsidR="002C0CFA">
        <w:t xml:space="preserve">eta </w:t>
      </w:r>
      <w:r w:rsidR="002C0CFA" w:rsidRPr="002C0CFA">
        <w:t>\</w:t>
      </w:r>
      <w:proofErr w:type="spellStart"/>
      <w:r w:rsidR="002C0CFA" w:rsidRPr="002C0CFA">
        <w:t>previred</w:t>
      </w:r>
      <w:proofErr w:type="spellEnd"/>
      <w:r w:rsidR="002C0CFA" w:rsidRPr="002C0CFA">
        <w:t>\</w:t>
      </w:r>
      <w:proofErr w:type="spellStart"/>
      <w:r w:rsidR="002C0CFA" w:rsidRPr="002C0CFA">
        <w:t>cl.previred</w:t>
      </w:r>
      <w:proofErr w:type="spellEnd"/>
      <w:r w:rsidR="002C0CFA" w:rsidRPr="002C0CFA">
        <w:t>.</w:t>
      </w:r>
      <w:r w:rsidR="00274C86">
        <w:t xml:space="preserve">  </w:t>
      </w:r>
      <w:r w:rsidR="002C0CFA" w:rsidRPr="002C0CFA">
        <w:t>.</w:t>
      </w:r>
      <w:proofErr w:type="spellStart"/>
      <w:r w:rsidR="002C0CFA" w:rsidRPr="002C0CFA">
        <w:t>gdd</w:t>
      </w:r>
      <w:proofErr w:type="spellEnd"/>
      <w:r w:rsidR="002C0CFA">
        <w:t>\target.</w:t>
      </w:r>
    </w:p>
    <w:p w14:paraId="4EA3326F" w14:textId="08F32081" w:rsidR="00E06F48" w:rsidRDefault="00E06F48">
      <w:r>
        <w:t xml:space="preserve">El nombre del </w:t>
      </w:r>
      <w:proofErr w:type="spellStart"/>
      <w:r>
        <w:t>jar</w:t>
      </w:r>
      <w:proofErr w:type="spellEnd"/>
      <w:r>
        <w:t xml:space="preserve"> es: </w:t>
      </w:r>
      <w:r w:rsidRPr="00E06F48">
        <w:rPr>
          <w:b/>
          <w:bCs/>
        </w:rPr>
        <w:t>cl.previred.desafio.gdd-1.0</w:t>
      </w:r>
      <w:r w:rsidRPr="00E06F48">
        <w:rPr>
          <w:b/>
          <w:bCs/>
        </w:rPr>
        <w:t>.jar</w:t>
      </w:r>
    </w:p>
    <w:p w14:paraId="65F19253" w14:textId="08C510E5" w:rsidR="002C0CFA" w:rsidRDefault="002C0CF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Mediante el IDE STS se levanta el servicio </w:t>
      </w:r>
      <w:r w:rsidR="0091368E">
        <w:t xml:space="preserve">en el puerto </w:t>
      </w:r>
      <w:r w:rsidR="0091368E" w:rsidRPr="00E06F48">
        <w:rPr>
          <w:b/>
          <w:bCs/>
        </w:rPr>
        <w:t>8333</w:t>
      </w:r>
      <w:r w:rsidR="0091368E">
        <w:t xml:space="preserve">, y mediante la siguiente url: </w:t>
      </w:r>
      <w:hyperlink r:id="rId4" w:history="1">
        <w:r w:rsidR="002765FD" w:rsidRPr="00A04BA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http://localhost:8333/desafio/periodos/gdd</w:t>
        </w:r>
      </w:hyperlink>
      <w:r w:rsidR="00300B9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14:paraId="0B25E528" w14:textId="450983F4" w:rsidR="00300B9E" w:rsidRDefault="00300B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 el archivo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application.properties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se encuentra definido el puerto que se </w:t>
      </w:r>
      <w:r w:rsidR="00E06F4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está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utilizando.</w:t>
      </w:r>
    </w:p>
    <w:p w14:paraId="2F40AFE4" w14:textId="253118CE" w:rsidR="0039330F" w:rsidRDefault="0039330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9A0239F" wp14:editId="4F834CA0">
            <wp:extent cx="4214225" cy="269771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656F" w14:textId="77777777" w:rsidR="00E06F48" w:rsidRDefault="00E06F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3E84984" w14:textId="77777777" w:rsidR="00386CAF" w:rsidRDefault="00386C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5C47950" w14:textId="77777777" w:rsidR="00386CAF" w:rsidRDefault="00386C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E4671F4" w14:textId="77777777" w:rsidR="00386CAF" w:rsidRDefault="00386C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64889D6" w14:textId="77777777" w:rsidR="00386CAF" w:rsidRDefault="00386C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E4B925E" w14:textId="77777777" w:rsidR="00386CAF" w:rsidRDefault="00386C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6220A3F" w14:textId="77777777" w:rsidR="00386CAF" w:rsidRDefault="00386C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7C41F7A" w14:textId="77777777" w:rsidR="00386CAF" w:rsidRDefault="00386C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A1415A5" w14:textId="77777777" w:rsidR="00386CAF" w:rsidRDefault="00386C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5DB4ECE" w14:textId="49F86A55" w:rsidR="00E06F48" w:rsidRDefault="005C170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Mediante la aplicación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Postman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se puede ver realizar la ejecución del servicio utilizando la url: </w:t>
      </w:r>
      <w:hyperlink r:id="rId6" w:history="1">
        <w:r w:rsidRPr="00A04BA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http://localhost:8333/desafio/periodos/gdd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 método POST. Como se puede ver en las siguientes </w:t>
      </w:r>
      <w:r w:rsidR="00386CA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imágenes.</w:t>
      </w:r>
    </w:p>
    <w:p w14:paraId="2AFDEE07" w14:textId="79CED4C4" w:rsidR="002765FD" w:rsidRDefault="002765FD">
      <w:r>
        <w:rPr>
          <w:noProof/>
        </w:rPr>
        <w:drawing>
          <wp:inline distT="0" distB="0" distL="0" distR="0" wp14:anchorId="0EC54A15" wp14:editId="3E694416">
            <wp:extent cx="5612130" cy="38836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429C" w14:textId="77777777" w:rsidR="002C0CFA" w:rsidRPr="00F01752" w:rsidRDefault="002C0CFA"/>
    <w:p w14:paraId="33B97708" w14:textId="626F0625" w:rsidR="00616033" w:rsidRDefault="00107CC9">
      <w:r>
        <w:rPr>
          <w:noProof/>
        </w:rPr>
        <w:drawing>
          <wp:inline distT="0" distB="0" distL="0" distR="0" wp14:anchorId="584BB140" wp14:editId="469CE7F3">
            <wp:extent cx="5612130" cy="3519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0497" w14:textId="1F755C1F" w:rsidR="00616033" w:rsidRDefault="00616033">
      <w:r>
        <w:rPr>
          <w:noProof/>
        </w:rPr>
        <w:lastRenderedPageBreak/>
        <w:drawing>
          <wp:inline distT="0" distB="0" distL="0" distR="0" wp14:anchorId="1B8CD824" wp14:editId="58E951E5">
            <wp:extent cx="5612130" cy="4254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DEBC" w14:textId="5376334A" w:rsidR="00921897" w:rsidRDefault="00921897">
      <w:r>
        <w:rPr>
          <w:noProof/>
        </w:rPr>
        <w:drawing>
          <wp:inline distT="0" distB="0" distL="0" distR="0" wp14:anchorId="789A72D9" wp14:editId="27AB36A4">
            <wp:extent cx="5612130" cy="36125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D50E" w14:textId="10001C86" w:rsidR="00B302A0" w:rsidRDefault="00B302A0">
      <w:r>
        <w:lastRenderedPageBreak/>
        <w:t>Para ejecutar el servicio, se introduce la url:</w:t>
      </w:r>
    </w:p>
    <w:p w14:paraId="5B5FE2DA" w14:textId="4FA659C9" w:rsidR="00921897" w:rsidRDefault="0092189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1" w:history="1">
        <w:r w:rsidR="00B302A0" w:rsidRPr="00A04BA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http://localhost:8333/desafio/periodos/gdd</w:t>
        </w:r>
      </w:hyperlink>
      <w:r w:rsidR="00B302A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 con método POST.</w:t>
      </w:r>
    </w:p>
    <w:p w14:paraId="3BCF53A1" w14:textId="5CD8953A" w:rsidR="00B302A0" w:rsidRDefault="00B302A0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Y con los siguientes datos de prueba</w:t>
      </w:r>
      <w:r w:rsidR="00012C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ingresados en el </w:t>
      </w:r>
      <w:proofErr w:type="spellStart"/>
      <w:r w:rsidR="00012C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</w:t>
      </w:r>
      <w:proofErr w:type="spellEnd"/>
      <w:r w:rsidR="00012C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 que son los solicitados para probar el servicio.</w:t>
      </w:r>
    </w:p>
    <w:p w14:paraId="7F6C76D1" w14:textId="6E5C0605" w:rsidR="00107CC9" w:rsidRDefault="00107CC9">
      <w:proofErr w:type="spellStart"/>
      <w:r>
        <w:t>Request</w:t>
      </w:r>
      <w:proofErr w:type="spellEnd"/>
      <w:r>
        <w:t>:</w:t>
      </w:r>
    </w:p>
    <w:p w14:paraId="6BB8A0C3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{</w:t>
      </w:r>
    </w:p>
    <w:p w14:paraId="24FC579F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"id"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</w:t>
      </w:r>
      <w:r w:rsidRPr="00107CC9">
        <w:rPr>
          <w:rFonts w:ascii="Consolas" w:eastAsia="Times New Roman" w:hAnsi="Consolas" w:cs="Times New Roman"/>
          <w:color w:val="098658"/>
          <w:sz w:val="18"/>
          <w:szCs w:val="18"/>
          <w:lang w:eastAsia="es-CL"/>
        </w:rPr>
        <w:t>6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,</w:t>
      </w:r>
    </w:p>
    <w:p w14:paraId="7FBA2F1F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"fechaCreacion"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"1969-03-01"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,</w:t>
      </w:r>
    </w:p>
    <w:p w14:paraId="24AEB997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"fechaFin"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"1970-01-01"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,</w:t>
      </w:r>
    </w:p>
    <w:p w14:paraId="5E129D1C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proofErr w:type="spellStart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fechasRecibidas</w:t>
      </w:r>
      <w:proofErr w:type="spellEnd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:[</w:t>
      </w:r>
    </w:p>
    <w:p w14:paraId="0B22316A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{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"1969-03-01"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},</w:t>
      </w:r>
    </w:p>
    <w:p w14:paraId="39CE54BF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{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"1969-05-01"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},</w:t>
      </w:r>
    </w:p>
    <w:p w14:paraId="3B9607CB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{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"1969-09-01"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},</w:t>
      </w:r>
    </w:p>
    <w:p w14:paraId="05B5B983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{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"1970-01-01"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}</w:t>
      </w:r>
    </w:p>
    <w:p w14:paraId="279A8400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]</w:t>
      </w:r>
    </w:p>
    <w:p w14:paraId="6DC6AA52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}</w:t>
      </w:r>
    </w:p>
    <w:p w14:paraId="281B094D" w14:textId="7BE1C861" w:rsidR="00107CC9" w:rsidRDefault="00107CC9"/>
    <w:p w14:paraId="1FD12A2D" w14:textId="0584C175" w:rsidR="00012C2F" w:rsidRDefault="00012C2F">
      <w:r>
        <w:t>La respuesta del servicio corresponde a la que viene a continuación y que es la esperada.</w:t>
      </w:r>
    </w:p>
    <w:p w14:paraId="64ECD582" w14:textId="176579A7" w:rsidR="00107CC9" w:rsidRDefault="00107CC9">
      <w:r>
        <w:t>Response</w:t>
      </w:r>
    </w:p>
    <w:p w14:paraId="58EB4DA1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{</w:t>
      </w:r>
    </w:p>
    <w:p w14:paraId="560DF965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"id"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98658"/>
          <w:sz w:val="18"/>
          <w:szCs w:val="18"/>
          <w:lang w:eastAsia="es-CL"/>
        </w:rPr>
        <w:t>6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,</w:t>
      </w:r>
    </w:p>
    <w:p w14:paraId="712584B6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proofErr w:type="spellStart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fechaCreacion</w:t>
      </w:r>
      <w:proofErr w:type="spellEnd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"1969-03-01"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,</w:t>
      </w:r>
    </w:p>
    <w:p w14:paraId="47611EF8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proofErr w:type="spellStart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fechaFin</w:t>
      </w:r>
      <w:proofErr w:type="spellEnd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"1970-01-01"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,</w:t>
      </w:r>
    </w:p>
    <w:p w14:paraId="73EDFCD0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proofErr w:type="spellStart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message</w:t>
      </w:r>
      <w:proofErr w:type="spellEnd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"Se obtuvo la </w:t>
      </w:r>
      <w:proofErr w:type="spellStart"/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informacion</w:t>
      </w:r>
      <w:proofErr w:type="spellEnd"/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 de las fechas LBH"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,</w:t>
      </w:r>
    </w:p>
    <w:p w14:paraId="0C08A6E9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proofErr w:type="spellStart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fechasRecibidas</w:t>
      </w:r>
      <w:proofErr w:type="spellEnd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[</w:t>
      </w:r>
    </w:p>
    <w:p w14:paraId="42F7E920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{</w:t>
      </w:r>
    </w:p>
    <w:p w14:paraId="3BB7381B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"1969-03-01"</w:t>
      </w:r>
    </w:p>
    <w:p w14:paraId="7EF04895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},</w:t>
      </w:r>
    </w:p>
    <w:p w14:paraId="631D8818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{</w:t>
      </w:r>
    </w:p>
    <w:p w14:paraId="7EFAE63E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"1969-05-01"</w:t>
      </w:r>
    </w:p>
    <w:p w14:paraId="7A5FDD71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},</w:t>
      </w:r>
    </w:p>
    <w:p w14:paraId="4ABF413F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{</w:t>
      </w:r>
    </w:p>
    <w:p w14:paraId="2636D7D8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"1969-09-01"</w:t>
      </w:r>
    </w:p>
    <w:p w14:paraId="210337A9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},</w:t>
      </w:r>
    </w:p>
    <w:p w14:paraId="137B1F18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{</w:t>
      </w:r>
    </w:p>
    <w:p w14:paraId="7564A73E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"1970-01-01"</w:t>
      </w:r>
    </w:p>
    <w:p w14:paraId="3170F953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}</w:t>
      </w:r>
    </w:p>
    <w:p w14:paraId="5619AC1C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],</w:t>
      </w:r>
    </w:p>
    <w:p w14:paraId="31EC8889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proofErr w:type="spellStart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fechasFaltantes</w:t>
      </w:r>
      <w:proofErr w:type="spellEnd"/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[</w:t>
      </w:r>
    </w:p>
    <w:p w14:paraId="5A3ECBDB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{</w:t>
      </w:r>
    </w:p>
    <w:p w14:paraId="361F7377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"1969-04-01"</w:t>
      </w:r>
    </w:p>
    <w:p w14:paraId="6F9D6D13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},</w:t>
      </w:r>
    </w:p>
    <w:p w14:paraId="056E71BC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{</w:t>
      </w:r>
    </w:p>
    <w:p w14:paraId="790DE846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"1969-06-01"</w:t>
      </w:r>
    </w:p>
    <w:p w14:paraId="2594C15D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lastRenderedPageBreak/>
        <w:t>        },</w:t>
      </w:r>
    </w:p>
    <w:p w14:paraId="56CAD10B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{</w:t>
      </w:r>
    </w:p>
    <w:p w14:paraId="3DC27F0B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"1969-07-01"</w:t>
      </w:r>
    </w:p>
    <w:p w14:paraId="69909FFC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},</w:t>
      </w:r>
    </w:p>
    <w:p w14:paraId="6C568253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{</w:t>
      </w:r>
    </w:p>
    <w:p w14:paraId="4DD2AD0D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"1969-08-01"</w:t>
      </w:r>
    </w:p>
    <w:p w14:paraId="2645B227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},</w:t>
      </w:r>
    </w:p>
    <w:p w14:paraId="5AD04142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{</w:t>
      </w:r>
    </w:p>
    <w:p w14:paraId="02645892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"1969-10-01"</w:t>
      </w:r>
    </w:p>
    <w:p w14:paraId="5EA6997A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},</w:t>
      </w:r>
    </w:p>
    <w:p w14:paraId="385ABF41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{</w:t>
      </w:r>
    </w:p>
    <w:p w14:paraId="0C67FA9B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"1969-11-01"</w:t>
      </w:r>
    </w:p>
    <w:p w14:paraId="0C05C58F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},</w:t>
      </w:r>
    </w:p>
    <w:p w14:paraId="5478A9BB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{</w:t>
      </w:r>
    </w:p>
    <w:p w14:paraId="34146046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    </w:t>
      </w:r>
      <w:r w:rsidRPr="00107CC9">
        <w:rPr>
          <w:rFonts w:ascii="Consolas" w:eastAsia="Times New Roman" w:hAnsi="Consolas" w:cs="Times New Roman"/>
          <w:color w:val="A31515"/>
          <w:sz w:val="18"/>
          <w:szCs w:val="18"/>
          <w:lang w:eastAsia="es-CL"/>
        </w:rPr>
        <w:t>"periodo"</w:t>
      </w: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: </w:t>
      </w:r>
      <w:r w:rsidRPr="00107CC9">
        <w:rPr>
          <w:rFonts w:ascii="Consolas" w:eastAsia="Times New Roman" w:hAnsi="Consolas" w:cs="Times New Roman"/>
          <w:color w:val="0451A5"/>
          <w:sz w:val="18"/>
          <w:szCs w:val="18"/>
          <w:lang w:eastAsia="es-CL"/>
        </w:rPr>
        <w:t>"1969-12-01"</w:t>
      </w:r>
    </w:p>
    <w:p w14:paraId="0CBE2224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    }</w:t>
      </w:r>
    </w:p>
    <w:p w14:paraId="75308835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    ]</w:t>
      </w:r>
    </w:p>
    <w:p w14:paraId="61E63DE2" w14:textId="77777777" w:rsidR="00107CC9" w:rsidRPr="00107CC9" w:rsidRDefault="00107CC9" w:rsidP="00107C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r w:rsidRPr="00107CC9"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  <w:t>}</w:t>
      </w:r>
    </w:p>
    <w:p w14:paraId="2AF8AA20" w14:textId="77777777" w:rsidR="00107CC9" w:rsidRDefault="00107CC9"/>
    <w:sectPr w:rsidR="00107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33"/>
    <w:rsid w:val="00012C2F"/>
    <w:rsid w:val="00107CC9"/>
    <w:rsid w:val="00274C86"/>
    <w:rsid w:val="002765FD"/>
    <w:rsid w:val="002C0CFA"/>
    <w:rsid w:val="00300B9E"/>
    <w:rsid w:val="00386CAF"/>
    <w:rsid w:val="0039330F"/>
    <w:rsid w:val="005063EB"/>
    <w:rsid w:val="005C1703"/>
    <w:rsid w:val="00616033"/>
    <w:rsid w:val="006361D9"/>
    <w:rsid w:val="00777EE1"/>
    <w:rsid w:val="0091368E"/>
    <w:rsid w:val="00921897"/>
    <w:rsid w:val="00A2514D"/>
    <w:rsid w:val="00AC3D0B"/>
    <w:rsid w:val="00B302A0"/>
    <w:rsid w:val="00E06F48"/>
    <w:rsid w:val="00F01752"/>
    <w:rsid w:val="00FF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0A0B"/>
  <w15:chartTrackingRefBased/>
  <w15:docId w15:val="{05D04DF5-2CEB-4DCA-8802-43168BF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65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6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333/desafio/periodos/gdd" TargetMode="External"/><Relationship Id="rId11" Type="http://schemas.openxmlformats.org/officeDocument/2006/relationships/hyperlink" Target="http://localhost:8333/desafio/periodos/gd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localhost:8333/desafio/periodos/gdd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Barahona Hernandez</dc:creator>
  <cp:keywords/>
  <dc:description/>
  <cp:lastModifiedBy>Christian Barahona Hernandez</cp:lastModifiedBy>
  <cp:revision>14</cp:revision>
  <dcterms:created xsi:type="dcterms:W3CDTF">2021-11-14T19:01:00Z</dcterms:created>
  <dcterms:modified xsi:type="dcterms:W3CDTF">2021-11-14T23:32:00Z</dcterms:modified>
</cp:coreProperties>
</file>