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4F21" w14:textId="77777777" w:rsidR="00E40886" w:rsidRPr="000F372C" w:rsidRDefault="00E40886" w:rsidP="00E40886">
      <w:r w:rsidRPr="000F372C">
        <w:rPr>
          <w:u w:val="single"/>
        </w:rPr>
        <w:t>UNIT TEST</w:t>
      </w:r>
      <w:r w:rsidRPr="000F372C">
        <w:t xml:space="preserve">:  </w:t>
      </w:r>
      <w:proofErr w:type="spellStart"/>
      <w:proofErr w:type="gramStart"/>
      <w:r w:rsidRPr="000F372C">
        <w:t>assertEquals</w:t>
      </w:r>
      <w:proofErr w:type="spellEnd"/>
      <w:r w:rsidRPr="000F372C">
        <w:t>(</w:t>
      </w:r>
      <w:proofErr w:type="spellStart"/>
      <w:proofErr w:type="gramEnd"/>
      <w:r w:rsidRPr="000F372C">
        <w:t>DateTimeZone.forID</w:t>
      </w:r>
      <w:proofErr w:type="spellEnd"/>
      <w:r w:rsidRPr="000F372C">
        <w:t xml:space="preserve">("-02:15"), </w:t>
      </w:r>
      <w:proofErr w:type="spellStart"/>
      <w:r w:rsidRPr="000F372C">
        <w:t>DateTimeZone.forOffsetHoursMinutes</w:t>
      </w:r>
      <w:proofErr w:type="spellEnd"/>
      <w:r w:rsidRPr="000F372C">
        <w:t>(-2, -15));</w:t>
      </w:r>
    </w:p>
    <w:p w14:paraId="7B1772AD" w14:textId="77777777" w:rsidR="00E40886" w:rsidRPr="000F372C" w:rsidRDefault="00E40886" w:rsidP="00E40886">
      <w:pPr>
        <w:pBdr>
          <w:bottom w:val="single" w:sz="6" w:space="8" w:color="auto"/>
        </w:pBdr>
      </w:pPr>
      <w:r w:rsidRPr="000F372C">
        <w:rPr>
          <w:u w:val="single"/>
        </w:rPr>
        <w:t>FAILURE MESSAGE</w:t>
      </w:r>
      <w:r w:rsidRPr="000F372C">
        <w:t xml:space="preserve">:   </w:t>
      </w:r>
      <w:proofErr w:type="spellStart"/>
      <w:proofErr w:type="gramStart"/>
      <w:r w:rsidRPr="000F372C">
        <w:t>java.lang</w:t>
      </w:r>
      <w:proofErr w:type="gramEnd"/>
      <w:r w:rsidRPr="000F372C">
        <w:t>.IllegalArgumentException</w:t>
      </w:r>
      <w:proofErr w:type="spellEnd"/>
      <w:r w:rsidRPr="000F372C">
        <w:t xml:space="preserve">: Minutes out of range: -15  </w:t>
      </w:r>
      <w:r w:rsidRPr="000F372C">
        <w:tab/>
      </w:r>
      <w:r w:rsidRPr="000F372C">
        <w:rPr>
          <w:noProof/>
        </w:rPr>
        <w:drawing>
          <wp:inline distT="0" distB="0" distL="0" distR="0" wp14:anchorId="53AF9A04" wp14:editId="12B475A1">
            <wp:extent cx="6289482" cy="57908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datime-bug8-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60" cy="58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5AA" w14:textId="33CFC91E" w:rsidR="00624C49" w:rsidRDefault="00624C49"/>
    <w:p w14:paraId="45635E30" w14:textId="10212C8F" w:rsidR="00E40886" w:rsidRDefault="00E40886"/>
    <w:p w14:paraId="63B72A9C" w14:textId="04EA9983" w:rsidR="00E40886" w:rsidRDefault="00E40886"/>
    <w:p w14:paraId="370FED37" w14:textId="790C1A6A" w:rsidR="00E40886" w:rsidRDefault="00E40886"/>
    <w:p w14:paraId="56178AAB" w14:textId="602FB5CF" w:rsidR="00E40886" w:rsidRDefault="00E40886"/>
    <w:p w14:paraId="10D7F63D" w14:textId="77777777" w:rsidR="00E40886" w:rsidRPr="000F372C" w:rsidRDefault="00E40886" w:rsidP="00E40886">
      <w:r w:rsidRPr="000F372C">
        <w:rPr>
          <w:u w:val="single"/>
        </w:rPr>
        <w:lastRenderedPageBreak/>
        <w:t>UNIT TEST</w:t>
      </w:r>
      <w:r w:rsidRPr="000F372C">
        <w:t>: </w:t>
      </w:r>
    </w:p>
    <w:p w14:paraId="480E2E4B" w14:textId="77777777" w:rsidR="00E40886" w:rsidRPr="000F372C" w:rsidRDefault="00E40886" w:rsidP="00E40886">
      <w:proofErr w:type="spellStart"/>
      <w:r w:rsidRPr="000F372C">
        <w:t>GrayPaintScale</w:t>
      </w:r>
      <w:proofErr w:type="spellEnd"/>
      <w:r w:rsidRPr="000F372C">
        <w:t xml:space="preserve"> </w:t>
      </w:r>
      <w:proofErr w:type="spellStart"/>
      <w:r w:rsidRPr="000F372C">
        <w:t>gps</w:t>
      </w:r>
      <w:proofErr w:type="spellEnd"/>
      <w:r w:rsidRPr="000F372C">
        <w:t xml:space="preserve"> = new </w:t>
      </w:r>
      <w:proofErr w:type="spellStart"/>
      <w:proofErr w:type="gramStart"/>
      <w:r w:rsidRPr="000F372C">
        <w:t>GrayPaintScale</w:t>
      </w:r>
      <w:proofErr w:type="spellEnd"/>
      <w:r w:rsidRPr="000F372C">
        <w:t>(</w:t>
      </w:r>
      <w:proofErr w:type="gramEnd"/>
      <w:r w:rsidRPr="000F372C">
        <w:t>);</w:t>
      </w:r>
      <w:r w:rsidRPr="000F372C">
        <w:br/>
        <w:t xml:space="preserve">c = (Color) </w:t>
      </w:r>
      <w:proofErr w:type="spellStart"/>
      <w:r w:rsidRPr="000F372C">
        <w:t>gps.getPaint</w:t>
      </w:r>
      <w:proofErr w:type="spellEnd"/>
      <w:r w:rsidRPr="000F372C">
        <w:t>(-0.5);</w:t>
      </w:r>
      <w:r w:rsidRPr="000F372C">
        <w:br/>
      </w:r>
      <w:proofErr w:type="spellStart"/>
      <w:r w:rsidRPr="000F372C">
        <w:t>assertTrue</w:t>
      </w:r>
      <w:proofErr w:type="spellEnd"/>
      <w:r w:rsidRPr="000F372C">
        <w:t>(</w:t>
      </w:r>
      <w:proofErr w:type="spellStart"/>
      <w:r w:rsidRPr="000F372C">
        <w:t>c.equals</w:t>
      </w:r>
      <w:proofErr w:type="spellEnd"/>
      <w:r w:rsidRPr="000F372C">
        <w:t>(</w:t>
      </w:r>
      <w:proofErr w:type="spellStart"/>
      <w:r w:rsidRPr="000F372C">
        <w:t>Color.black</w:t>
      </w:r>
      <w:proofErr w:type="spellEnd"/>
      <w:r w:rsidRPr="000F372C">
        <w:t>));</w:t>
      </w:r>
    </w:p>
    <w:p w14:paraId="6312CC8F" w14:textId="77777777" w:rsidR="00E40886" w:rsidRPr="000F372C" w:rsidRDefault="00E40886" w:rsidP="00E40886"/>
    <w:p w14:paraId="633E7791" w14:textId="77777777" w:rsidR="00E40886" w:rsidRPr="000F372C" w:rsidRDefault="00E40886" w:rsidP="00E40886">
      <w:pPr>
        <w:pBdr>
          <w:bottom w:val="single" w:sz="6" w:space="1" w:color="auto"/>
        </w:pBdr>
      </w:pPr>
      <w:r w:rsidRPr="000F372C">
        <w:rPr>
          <w:u w:val="single"/>
        </w:rPr>
        <w:t>FAILURE MESSAGE</w:t>
      </w:r>
      <w:r w:rsidRPr="000F372C">
        <w:t xml:space="preserve">:   </w:t>
      </w:r>
    </w:p>
    <w:p w14:paraId="6E7DEBE9" w14:textId="77777777" w:rsidR="00E40886" w:rsidRPr="000F372C" w:rsidRDefault="00E40886" w:rsidP="00E40886">
      <w:pPr>
        <w:pBdr>
          <w:bottom w:val="single" w:sz="6" w:space="1" w:color="auto"/>
        </w:pBdr>
      </w:pPr>
      <w:proofErr w:type="spellStart"/>
      <w:proofErr w:type="gramStart"/>
      <w:r w:rsidRPr="000F372C">
        <w:t>java.lang</w:t>
      </w:r>
      <w:proofErr w:type="gramEnd"/>
      <w:r w:rsidRPr="000F372C">
        <w:t>.IllegalArgumentException</w:t>
      </w:r>
      <w:proofErr w:type="spellEnd"/>
      <w:r w:rsidRPr="000F372C">
        <w:t xml:space="preserve">: Color parameter outside of </w:t>
      </w:r>
      <w:r w:rsidRPr="000F372C">
        <w:br/>
        <w:t>expected range: Red Green Blue</w:t>
      </w:r>
      <w:r w:rsidRPr="000F372C">
        <w:br/>
      </w:r>
      <w:r w:rsidRPr="000F372C">
        <w:br/>
      </w:r>
    </w:p>
    <w:p w14:paraId="6FD03B9C" w14:textId="77777777" w:rsidR="00E40886" w:rsidRPr="000F372C" w:rsidRDefault="00E40886" w:rsidP="00E40886"/>
    <w:p w14:paraId="228BB427" w14:textId="77777777" w:rsidR="00E40886" w:rsidRPr="000F372C" w:rsidRDefault="00E40886" w:rsidP="00E40886">
      <w:r w:rsidRPr="000F372C">
        <w:rPr>
          <w:noProof/>
        </w:rPr>
        <w:drawing>
          <wp:inline distT="0" distB="0" distL="0" distR="0" wp14:anchorId="648B05F8" wp14:editId="4470F813">
            <wp:extent cx="5648325" cy="23717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FreeChart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71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0EB5B7" w14:textId="565E0A9E" w:rsidR="00E40886" w:rsidRDefault="00E40886">
      <w:pPr>
        <w:rPr>
          <w:u w:val="single"/>
        </w:rPr>
      </w:pPr>
      <w:r>
        <w:rPr>
          <w:u w:val="single"/>
        </w:rPr>
        <w:br w:type="page"/>
      </w:r>
    </w:p>
    <w:p w14:paraId="70CA20C5" w14:textId="77777777" w:rsidR="00E40886" w:rsidRDefault="00E40886" w:rsidP="00E40886">
      <w:pPr>
        <w:rPr>
          <w:u w:val="single"/>
        </w:rPr>
      </w:pPr>
      <w:bookmarkStart w:id="0" w:name="_GoBack"/>
      <w:bookmarkEnd w:id="0"/>
    </w:p>
    <w:p w14:paraId="1C184DE7" w14:textId="7888CC33" w:rsidR="00E40886" w:rsidRPr="000F372C" w:rsidRDefault="00E40886" w:rsidP="00E40886">
      <w:r w:rsidRPr="000F372C">
        <w:rPr>
          <w:u w:val="single"/>
        </w:rPr>
        <w:t>UNIT TEST</w:t>
      </w:r>
      <w:r w:rsidRPr="000F372C">
        <w:t>: </w:t>
      </w:r>
    </w:p>
    <w:p w14:paraId="6B714D9D" w14:textId="77777777" w:rsidR="00E40886" w:rsidRPr="000F372C" w:rsidRDefault="00E40886" w:rsidP="00E40886">
      <w:proofErr w:type="spellStart"/>
      <w:proofErr w:type="gramStart"/>
      <w:r w:rsidRPr="000F372C">
        <w:t>assertTrue</w:t>
      </w:r>
      <w:proofErr w:type="spellEnd"/>
      <w:r w:rsidRPr="000F372C">
        <w:t>(</w:t>
      </w:r>
      <w:proofErr w:type="spellStart"/>
      <w:proofErr w:type="gramEnd"/>
      <w:r w:rsidRPr="000F372C">
        <w:t>Arrays.equals</w:t>
      </w:r>
      <w:proofErr w:type="spellEnd"/>
      <w:r w:rsidRPr="000F372C">
        <w:t xml:space="preserve">(new Class[] { </w:t>
      </w:r>
      <w:proofErr w:type="spellStart"/>
      <w:r w:rsidRPr="000F372C">
        <w:t>String.class</w:t>
      </w:r>
      <w:proofErr w:type="spellEnd"/>
      <w:r w:rsidRPr="000F372C">
        <w:t xml:space="preserve">, null, </w:t>
      </w:r>
      <w:proofErr w:type="spellStart"/>
      <w:r w:rsidRPr="000F372C">
        <w:t>Double.class</w:t>
      </w:r>
      <w:proofErr w:type="spellEnd"/>
      <w:r w:rsidRPr="000F372C">
        <w:t xml:space="preserve"> },</w:t>
      </w:r>
      <w:r w:rsidRPr="000F372C">
        <w:br/>
        <w:t xml:space="preserve">                </w:t>
      </w:r>
      <w:proofErr w:type="spellStart"/>
      <w:r w:rsidRPr="000F372C">
        <w:t>ClassUtils.toClass</w:t>
      </w:r>
      <w:proofErr w:type="spellEnd"/>
      <w:r w:rsidRPr="000F372C">
        <w:t>(new Object[] { "Test", null, 99d })));</w:t>
      </w:r>
    </w:p>
    <w:p w14:paraId="74BB70CD" w14:textId="77777777" w:rsidR="00E40886" w:rsidRPr="000F372C" w:rsidRDefault="00E40886" w:rsidP="00E40886"/>
    <w:p w14:paraId="55E3508C" w14:textId="77777777" w:rsidR="00E40886" w:rsidRPr="000F372C" w:rsidRDefault="00E40886" w:rsidP="00E40886">
      <w:pPr>
        <w:pBdr>
          <w:bottom w:val="single" w:sz="6" w:space="1" w:color="auto"/>
        </w:pBdr>
      </w:pPr>
      <w:r w:rsidRPr="000F372C">
        <w:rPr>
          <w:u w:val="single"/>
        </w:rPr>
        <w:t>FAILURE MESSAGE</w:t>
      </w:r>
      <w:r w:rsidRPr="000F372C">
        <w:t xml:space="preserve">:   </w:t>
      </w:r>
      <w:proofErr w:type="spellStart"/>
      <w:proofErr w:type="gramStart"/>
      <w:r w:rsidRPr="000F372C">
        <w:t>java.lang</w:t>
      </w:r>
      <w:proofErr w:type="gramEnd"/>
      <w:r w:rsidRPr="000F372C">
        <w:t>.NullPointerException</w:t>
      </w:r>
      <w:proofErr w:type="spellEnd"/>
      <w:r w:rsidRPr="000F372C">
        <w:br/>
      </w:r>
      <w:r w:rsidRPr="000F372C">
        <w:br/>
      </w:r>
    </w:p>
    <w:p w14:paraId="0C95F03E" w14:textId="77777777" w:rsidR="00E40886" w:rsidRPr="000F372C" w:rsidRDefault="00E40886" w:rsidP="00E40886"/>
    <w:p w14:paraId="6F2E24C8" w14:textId="77777777" w:rsidR="00E40886" w:rsidRPr="000F372C" w:rsidRDefault="00E40886" w:rsidP="00E40886">
      <w:r w:rsidRPr="000F372C">
        <w:rPr>
          <w:noProof/>
        </w:rPr>
        <w:drawing>
          <wp:inline distT="0" distB="0" distL="0" distR="0" wp14:anchorId="0F37CA67" wp14:editId="6A5C7887">
            <wp:extent cx="5943600" cy="2752771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sLang-bug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45F794" w14:textId="77777777" w:rsidR="00E40886" w:rsidRPr="000F372C" w:rsidRDefault="00E40886" w:rsidP="00E40886"/>
    <w:p w14:paraId="215EB16C" w14:textId="77777777" w:rsidR="00E40886" w:rsidRDefault="00E40886"/>
    <w:sectPr w:rsidR="00E4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86"/>
    <w:rsid w:val="00624C49"/>
    <w:rsid w:val="00E4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9FED"/>
  <w15:chartTrackingRefBased/>
  <w15:docId w15:val="{CD6FDD11-5FD4-46EA-8B53-99DB5661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</cp:revision>
  <dcterms:created xsi:type="dcterms:W3CDTF">2018-02-13T13:09:00Z</dcterms:created>
  <dcterms:modified xsi:type="dcterms:W3CDTF">2018-02-13T13:11:00Z</dcterms:modified>
</cp:coreProperties>
</file>