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1AD4" w14:textId="41CBC1A6" w:rsidR="00F96426" w:rsidRPr="00F96426" w:rsidRDefault="00F96426" w:rsidP="00F9642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96426">
        <w:rPr>
          <w:b/>
          <w:bCs/>
        </w:rPr>
        <w:t xml:space="preserve">Bug-9 </w:t>
      </w:r>
    </w:p>
    <w:p w14:paraId="03EE9DB6" w14:textId="437A09AD" w:rsidR="00F96426" w:rsidRP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org.eclipse.mylyn.reviews.ui.spi.editor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8E812" w14:textId="6B52672E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AbstractReviewSection_buggy</w:t>
      </w:r>
      <w:proofErr w:type="spellEnd"/>
    </w:p>
    <w:p w14:paraId="789FBDCD" w14:textId="5B9FA6EB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36429" w14:textId="70938518" w:rsidR="00BD33CD" w:rsidRDefault="00BD33CD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Fault: 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if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 w:rsidRPr="00BD33CD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textClient.isDisposed</w:t>
      </w:r>
      <w:proofErr w:type="spellEnd"/>
      <w:proofErr w:type="gramEnd"/>
      <w:r w:rsidRPr="00BD33CD">
        <w:rPr>
          <w:rFonts w:ascii="Consolas" w:hAnsi="Consolas" w:cs="Consolas"/>
          <w:color w:val="000000"/>
          <w:sz w:val="20"/>
          <w:szCs w:val="20"/>
        </w:rPr>
        <w:t>())</w:t>
      </w:r>
    </w:p>
    <w:p w14:paraId="52D27173" w14:textId="6E75985C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Fix: </w:t>
      </w:r>
      <w:r w:rsidRPr="00BD33CD">
        <w:rPr>
          <w:rFonts w:ascii="Consolas" w:hAnsi="Consolas" w:cs="Consolas"/>
          <w:color w:val="000000"/>
          <w:sz w:val="20"/>
          <w:szCs w:val="20"/>
        </w:rPr>
        <w:t>if (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textClient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 xml:space="preserve"> Label &amp;</w:t>
      </w:r>
      <w:proofErr w:type="gramStart"/>
      <w:r w:rsidRPr="00BD33CD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proofErr w:type="gramEnd"/>
      <w:r w:rsidRPr="00BD33CD">
        <w:rPr>
          <w:rFonts w:ascii="Consolas" w:hAnsi="Consolas" w:cs="Consolas"/>
          <w:color w:val="000000"/>
          <w:sz w:val="20"/>
          <w:szCs w:val="20"/>
        </w:rPr>
        <w:t>textClient.isDisposed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>())</w:t>
      </w:r>
    </w:p>
    <w:p w14:paraId="4D53CD66" w14:textId="40D0DBDD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F8FF8" w14:textId="77777777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51F0" w14:textId="0C82167F" w:rsidR="00AD4871" w:rsidRPr="00F96426" w:rsidRDefault="00F96426" w:rsidP="006C1C4B">
      <w:pPr>
        <w:rPr>
          <w:b/>
          <w:bCs/>
        </w:rPr>
      </w:pPr>
      <w:r w:rsidRPr="00F96426">
        <w:rPr>
          <w:b/>
          <w:bCs/>
        </w:rPr>
        <w:t>Bug-10</w:t>
      </w:r>
    </w:p>
    <w:p w14:paraId="1B927ED7" w14:textId="77777777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com.netflix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.nfgraph.compressor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5ABF9" w14:textId="2E02C55E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HashedPropertyBuilder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18D727" w14:textId="500801D2" w:rsidR="00F96426" w:rsidRDefault="00F96426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ABEB6" w14:textId="2378B671" w:rsidR="00BD33CD" w:rsidRPr="00F96426" w:rsidRDefault="00BD33CD" w:rsidP="00F9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Fault: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totalSize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calculateVIntSize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>(ordinal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E1E2E" w14:textId="467D30D1" w:rsidR="00F96426" w:rsidRPr="00BD33CD" w:rsidRDefault="00F96426" w:rsidP="006C1C4B">
      <w:pPr>
        <w:rPr>
          <w:rFonts w:ascii="Consolas" w:hAnsi="Consolas" w:cs="Consolas"/>
          <w:color w:val="000000"/>
          <w:sz w:val="20"/>
          <w:szCs w:val="20"/>
        </w:rPr>
      </w:pPr>
      <w:r>
        <w:t>Fix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totalSize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 w:rsidRPr="00BD33CD">
        <w:rPr>
          <w:rFonts w:ascii="Consolas" w:hAnsi="Consolas" w:cs="Consolas"/>
          <w:color w:val="000000"/>
          <w:sz w:val="20"/>
          <w:szCs w:val="20"/>
        </w:rPr>
        <w:t>calculateVIntSize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33CD">
        <w:rPr>
          <w:rFonts w:ascii="Consolas" w:hAnsi="Consolas" w:cs="Consolas"/>
          <w:color w:val="000000"/>
          <w:sz w:val="20"/>
          <w:szCs w:val="20"/>
        </w:rPr>
        <w:t>ordinal + 1);</w:t>
      </w:r>
    </w:p>
    <w:p w14:paraId="4BC6A189" w14:textId="1E2FD5EB" w:rsidR="00BF53C1" w:rsidRDefault="00BF53C1" w:rsidP="006C1C4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C2E6759" w14:textId="567904A2" w:rsidR="00BF53C1" w:rsidRDefault="00BF53C1" w:rsidP="006C1C4B">
      <w:pPr>
        <w:rPr>
          <w:b/>
          <w:bCs/>
        </w:rPr>
      </w:pPr>
      <w:r w:rsidRPr="00BD33CD">
        <w:rPr>
          <w:b/>
          <w:bCs/>
        </w:rPr>
        <w:t>Bug-11</w:t>
      </w:r>
    </w:p>
    <w:p w14:paraId="76831A4C" w14:textId="5E4BB6FA" w:rsidR="00BD33CD" w:rsidRPr="00BD33CD" w:rsidRDefault="00BD33CD" w:rsidP="00BD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org.eclipse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.mylyn.reviews.tasks.core.internal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783C0" w14:textId="521B25B9" w:rsidR="00BD33CD" w:rsidRDefault="00BD33CD" w:rsidP="006C1C4B">
      <w:r w:rsidRPr="00BD33CD"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ReviewTaskMapper</w:t>
      </w:r>
      <w:proofErr w:type="spellEnd"/>
    </w:p>
    <w:p w14:paraId="7BB39403" w14:textId="429B6171" w:rsidR="00BD33CD" w:rsidRPr="00BD33CD" w:rsidRDefault="00BD33CD" w:rsidP="00BD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33CD">
        <w:rPr>
          <w:rFonts w:ascii="Consolas" w:hAnsi="Consolas" w:cs="Consolas"/>
          <w:color w:val="000000"/>
          <w:sz w:val="20"/>
          <w:szCs w:val="20"/>
        </w:rPr>
        <w:t>Fault: scope2.getItems(</w:t>
      </w:r>
      <w:proofErr w:type="gramStart"/>
      <w:r w:rsidRPr="00BD33CD"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 w:rsidRPr="00BD33C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mapScopeItem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>(item));</w:t>
      </w:r>
    </w:p>
    <w:p w14:paraId="59C5FFB3" w14:textId="4BC83B81" w:rsidR="00BF53C1" w:rsidRPr="00BD33CD" w:rsidRDefault="00BD33CD" w:rsidP="00BD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33CD">
        <w:rPr>
          <w:rFonts w:ascii="Consolas" w:hAnsi="Consolas" w:cs="Consolas"/>
          <w:sz w:val="20"/>
          <w:szCs w:val="20"/>
        </w:rPr>
        <w:t>Fix: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 scope2.addItem(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mapScopeItem</w:t>
      </w:r>
      <w:proofErr w:type="spellEnd"/>
      <w:r w:rsidRPr="00BD33CD">
        <w:rPr>
          <w:rFonts w:ascii="Consolas" w:hAnsi="Consolas" w:cs="Consolas"/>
          <w:color w:val="000000"/>
          <w:sz w:val="20"/>
          <w:szCs w:val="20"/>
        </w:rPr>
        <w:t>(item));</w:t>
      </w:r>
    </w:p>
    <w:p w14:paraId="5DC43104" w14:textId="77777777" w:rsidR="00BD33CD" w:rsidRDefault="00BD33CD" w:rsidP="006C1C4B">
      <w:pPr>
        <w:rPr>
          <w:b/>
          <w:bCs/>
        </w:rPr>
      </w:pPr>
    </w:p>
    <w:p w14:paraId="4813FB18" w14:textId="2A7DFA1C" w:rsidR="00BF53C1" w:rsidRDefault="00BF53C1" w:rsidP="006C1C4B">
      <w:pPr>
        <w:rPr>
          <w:b/>
          <w:bCs/>
        </w:rPr>
      </w:pPr>
      <w:r w:rsidRPr="00BD33CD">
        <w:rPr>
          <w:b/>
          <w:bCs/>
        </w:rPr>
        <w:t>Bug-12</w:t>
      </w:r>
    </w:p>
    <w:p w14:paraId="45288D84" w14:textId="1865D4C2" w:rsidR="007B7DB2" w:rsidRPr="00BD33CD" w:rsidRDefault="007B7DB2" w:rsidP="007B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C9E32F" w14:textId="64906804" w:rsidR="007B7DB2" w:rsidRDefault="007B7DB2" w:rsidP="007B7DB2">
      <w:pPr>
        <w:rPr>
          <w:rFonts w:ascii="Consolas" w:hAnsi="Consolas" w:cs="Consolas"/>
          <w:color w:val="000000"/>
          <w:sz w:val="20"/>
          <w:szCs w:val="20"/>
        </w:rPr>
      </w:pPr>
      <w:r w:rsidRPr="00BD33CD"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33CD">
        <w:rPr>
          <w:rFonts w:ascii="Consolas" w:hAnsi="Consolas" w:cs="Consolas"/>
          <w:color w:val="000000"/>
          <w:sz w:val="20"/>
          <w:szCs w:val="20"/>
        </w:rPr>
        <w:t>ReviewTaskMapper</w:t>
      </w:r>
      <w:proofErr w:type="spellEnd"/>
    </w:p>
    <w:p w14:paraId="77B77BFB" w14:textId="1A6704B4" w:rsidR="00403573" w:rsidRDefault="00403573" w:rsidP="007B7DB2">
      <w:r>
        <w:rPr>
          <w:rFonts w:ascii="Consolas" w:hAnsi="Consolas" w:cs="Consolas"/>
          <w:color w:val="000000"/>
          <w:sz w:val="20"/>
          <w:szCs w:val="20"/>
        </w:rPr>
        <w:t>M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ethod:</w:t>
      </w:r>
      <w:r w:rsidRPr="004035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IFileVersion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,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PatchLineComment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comments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AF66CB" w14:textId="77777777" w:rsidR="007B7DB2" w:rsidRDefault="007B7DB2" w:rsidP="007B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3CD">
        <w:rPr>
          <w:rFonts w:ascii="Consolas" w:hAnsi="Consolas" w:cs="Consolas"/>
          <w:color w:val="000000"/>
          <w:sz w:val="20"/>
          <w:szCs w:val="20"/>
        </w:rPr>
        <w:t xml:space="preserve">Fault: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().clear();</w:t>
      </w:r>
    </w:p>
    <w:p w14:paraId="651C8903" w14:textId="40751D8C" w:rsidR="007B7DB2" w:rsidRPr="00BD33CD" w:rsidRDefault="007B7DB2" w:rsidP="007B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33CD">
        <w:rPr>
          <w:rFonts w:ascii="Consolas" w:hAnsi="Consolas" w:cs="Consolas"/>
          <w:sz w:val="20"/>
          <w:szCs w:val="20"/>
        </w:rPr>
        <w:t>Fix:</w:t>
      </w:r>
      <w:r w:rsidRPr="00BD33C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if(version==null) return null</w:t>
      </w:r>
    </w:p>
    <w:p w14:paraId="3DF0D1DF" w14:textId="77777777" w:rsidR="007B7DB2" w:rsidRPr="00BD33CD" w:rsidRDefault="007B7DB2" w:rsidP="006C1C4B">
      <w:pPr>
        <w:rPr>
          <w:b/>
          <w:bCs/>
        </w:rPr>
      </w:pPr>
    </w:p>
    <w:sectPr w:rsidR="007B7DB2" w:rsidRPr="00BD33CD" w:rsidSect="0069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4B"/>
    <w:rsid w:val="0019349B"/>
    <w:rsid w:val="00403573"/>
    <w:rsid w:val="00683895"/>
    <w:rsid w:val="006924BA"/>
    <w:rsid w:val="006C1C4B"/>
    <w:rsid w:val="007B7DB2"/>
    <w:rsid w:val="00AD4871"/>
    <w:rsid w:val="00BD33CD"/>
    <w:rsid w:val="00BF53C1"/>
    <w:rsid w:val="00F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8D2"/>
  <w15:chartTrackingRefBased/>
  <w15:docId w15:val="{4AC009C8-DC9A-43D7-9237-A9CE0BC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8</cp:revision>
  <dcterms:created xsi:type="dcterms:W3CDTF">2020-01-27T18:59:00Z</dcterms:created>
  <dcterms:modified xsi:type="dcterms:W3CDTF">2020-01-29T10:00:00Z</dcterms:modified>
</cp:coreProperties>
</file>