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70D159F2" w:rsidR="003175B7" w:rsidRPr="00A302BB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302BB">
        <w:rPr>
          <w:rFonts w:cstheme="minorHAnsi"/>
          <w:b/>
          <w:bCs/>
          <w:color w:val="000000"/>
          <w:sz w:val="24"/>
          <w:szCs w:val="24"/>
        </w:rPr>
        <w:t>TASK-</w:t>
      </w:r>
      <w:r w:rsidR="00321B07" w:rsidRPr="00A302BB">
        <w:rPr>
          <w:rFonts w:cstheme="minorHAnsi"/>
          <w:b/>
          <w:bCs/>
          <w:color w:val="000000"/>
          <w:sz w:val="24"/>
          <w:szCs w:val="24"/>
        </w:rPr>
        <w:t>3.0</w:t>
      </w:r>
      <w:r w:rsidRPr="00A302BB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Pr="00A302BB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57AC4D" w14:textId="4F42871D" w:rsidR="003175B7" w:rsidRPr="00A302BB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302BB">
        <w:rPr>
          <w:rFonts w:cstheme="minorHAnsi"/>
          <w:color w:val="000000"/>
          <w:sz w:val="24"/>
          <w:szCs w:val="24"/>
        </w:rPr>
        <w:t>Please read the source code below and try to understand what it does.</w:t>
      </w:r>
    </w:p>
    <w:p w14:paraId="16AC67EB" w14:textId="3E3B772C" w:rsidR="003175B7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D9D32D" w14:textId="6FCFB16F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E7E93">
        <w:rPr>
          <w:rFonts w:ascii="Consolas" w:hAnsi="Consolas" w:cs="Consolas"/>
          <w:color w:val="000000"/>
          <w:sz w:val="20"/>
          <w:szCs w:val="20"/>
        </w:rPr>
        <w:t>translate(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873D04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C89DC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Writer must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19ABC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19E1A9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F2CF2F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32027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F56F88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C47586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DD433D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93F6C" w14:textId="3DB86298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7E7E93">
        <w:rPr>
          <w:rFonts w:ascii="Consolas" w:hAnsi="Consolas" w:cs="Consolas"/>
          <w:color w:val="000000"/>
          <w:sz w:val="20"/>
          <w:szCs w:val="20"/>
        </w:rPr>
        <w:t>translate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2E36B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1BCB657A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codePointAt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00B87C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24B9B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0B5BFD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4DB37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4EAB2D0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DA8345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codePointAt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EAC043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7DEAE25" w14:textId="77777777" w:rsidR="00321B07" w:rsidRDefault="00321B07" w:rsidP="0032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CB992F" w14:textId="77777777" w:rsidR="00321B07" w:rsidRDefault="00321B07" w:rsidP="00321B07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CA8E62" w14:textId="77777777" w:rsidR="003175B7" w:rsidRDefault="003175B7" w:rsidP="003175B7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35C6575" w14:textId="3BFF804A" w:rsidR="003175B7" w:rsidRPr="00A302BB" w:rsidRDefault="00A302BB" w:rsidP="003175B7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Q.3.0. </w:t>
      </w:r>
      <w:proofErr w:type="gramStart"/>
      <w:r w:rsidR="003175B7"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</w:t>
      </w:r>
      <w:proofErr w:type="gramEnd"/>
      <w:r w:rsidR="003175B7"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well do you think you understand the code?</w:t>
      </w:r>
    </w:p>
    <w:p w14:paraId="5AACE556" w14:textId="77777777" w:rsidR="003175B7" w:rsidRPr="00A302BB" w:rsidRDefault="003175B7" w:rsidP="003175B7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A302BB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35E6F80C" w14:textId="77777777" w:rsidR="003175B7" w:rsidRPr="00A302BB" w:rsidRDefault="003175B7" w:rsidP="003175B7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A302BB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25105CD3" w14:textId="4188CEB9" w:rsidR="003175B7" w:rsidRDefault="003175B7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3082EE5F" w:rsidR="00ED063E" w:rsidRPr="00A302BB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302B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321B07" w:rsidRPr="00A302BB">
        <w:rPr>
          <w:rFonts w:cstheme="minorHAnsi"/>
          <w:b/>
          <w:bCs/>
          <w:color w:val="000000"/>
          <w:sz w:val="24"/>
          <w:szCs w:val="24"/>
        </w:rPr>
        <w:t>3</w:t>
      </w:r>
      <w:r w:rsidRPr="00A302BB">
        <w:rPr>
          <w:rFonts w:cstheme="minorHAnsi"/>
          <w:b/>
          <w:bCs/>
          <w:color w:val="000000"/>
          <w:sz w:val="24"/>
          <w:szCs w:val="24"/>
        </w:rPr>
        <w:t>.</w:t>
      </w:r>
      <w:r w:rsidR="00321B07" w:rsidRPr="00A302BB">
        <w:rPr>
          <w:rFonts w:cstheme="minorHAnsi"/>
          <w:b/>
          <w:bCs/>
          <w:color w:val="000000"/>
          <w:sz w:val="24"/>
          <w:szCs w:val="24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16BF12B2" w:rsidR="00ED063E" w:rsidRPr="00D4478C" w:rsidRDefault="00A302BB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this same code is failing</w:t>
      </w:r>
      <w:r w:rsidR="00030508" w:rsidRPr="00D4478C">
        <w:rPr>
          <w:rFonts w:cstheme="minorHAnsi"/>
          <w:color w:val="000000"/>
          <w:sz w:val="24"/>
          <w:szCs w:val="24"/>
        </w:rPr>
        <w:t>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A302BB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302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Failure Message:   </w:t>
      </w:r>
    </w:p>
    <w:p w14:paraId="28E5460E" w14:textId="67EC4E75" w:rsidR="00ED063E" w:rsidRDefault="00F1494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1494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14943">
        <w:rPr>
          <w:rFonts w:ascii="Consolas" w:hAnsi="Consolas" w:cs="Consolas"/>
          <w:color w:val="000000"/>
          <w:sz w:val="20"/>
          <w:szCs w:val="20"/>
        </w:rPr>
        <w:t>.StringIndexOutOfBoundsException</w:t>
      </w:r>
      <w:proofErr w:type="spellEnd"/>
      <w:r w:rsidRPr="00F14943">
        <w:rPr>
          <w:rFonts w:ascii="Consolas" w:hAnsi="Consolas" w:cs="Consolas"/>
          <w:color w:val="000000"/>
          <w:sz w:val="20"/>
          <w:szCs w:val="20"/>
        </w:rPr>
        <w:t>: String index out of range:2</w:t>
      </w:r>
    </w:p>
    <w:p w14:paraId="6F8AC407" w14:textId="77777777" w:rsidR="00F14943" w:rsidRDefault="00F1494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BD572E" w14:textId="78CF394F" w:rsidR="00ED063E" w:rsidRPr="00A302BB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302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Test: </w:t>
      </w:r>
    </w:p>
    <w:p w14:paraId="39626D38" w14:textId="1FCF4465" w:rsidR="00ED063E" w:rsidRDefault="00F1494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14943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F149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4943">
        <w:rPr>
          <w:rFonts w:ascii="Consolas" w:hAnsi="Consolas" w:cs="Consolas"/>
          <w:color w:val="000000"/>
          <w:sz w:val="20"/>
          <w:szCs w:val="20"/>
        </w:rPr>
        <w:t xml:space="preserve">\"\uD83D\uDE30\", </w:t>
      </w:r>
      <w:proofErr w:type="spellStart"/>
      <w:r w:rsidRPr="00F14943">
        <w:rPr>
          <w:rFonts w:ascii="Consolas" w:hAnsi="Consolas" w:cs="Consolas"/>
          <w:color w:val="000000"/>
          <w:sz w:val="20"/>
          <w:szCs w:val="20"/>
        </w:rPr>
        <w:t>StringEscapeUtils.escapeCsv</w:t>
      </w:r>
      <w:proofErr w:type="spellEnd"/>
      <w:r w:rsidRPr="00F14943">
        <w:rPr>
          <w:rFonts w:ascii="Consolas" w:hAnsi="Consolas" w:cs="Consolas"/>
          <w:color w:val="000000"/>
          <w:sz w:val="20"/>
          <w:szCs w:val="20"/>
        </w:rPr>
        <w:t>(\"\uD83D\uDE30\"));</w:t>
      </w:r>
    </w:p>
    <w:p w14:paraId="6D7F9973" w14:textId="77777777" w:rsidR="00F14943" w:rsidRPr="00ED063E" w:rsidRDefault="00F1494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5E6E39D0" w14:textId="77777777" w:rsidR="00A0583B" w:rsidRPr="00D4478C" w:rsidRDefault="00A0583B" w:rsidP="00A0583B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w</w:t>
      </w:r>
      <w:r w:rsidRPr="00D4478C">
        <w:rPr>
          <w:rFonts w:cstheme="minorHAnsi"/>
          <w:color w:val="000000"/>
          <w:sz w:val="24"/>
          <w:szCs w:val="24"/>
        </w:rPr>
        <w:t>ill ask you</w:t>
      </w:r>
      <w:r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>
        <w:rPr>
          <w:rFonts w:cstheme="minorHAnsi"/>
          <w:color w:val="000000"/>
          <w:sz w:val="24"/>
          <w:szCs w:val="24"/>
        </w:rPr>
        <w:t>inpect</w:t>
      </w:r>
      <w:proofErr w:type="spellEnd"/>
      <w:r w:rsidRPr="00D4478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two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different</w:t>
      </w:r>
      <w:r w:rsidRPr="00D4478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locations in</w:t>
      </w:r>
      <w:r w:rsidRPr="00D4478C">
        <w:rPr>
          <w:rFonts w:cstheme="minorHAnsi"/>
          <w:color w:val="000000"/>
          <w:sz w:val="24"/>
          <w:szCs w:val="24"/>
        </w:rPr>
        <w:t xml:space="preserve">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>
        <w:rPr>
          <w:rFonts w:cstheme="minorHAnsi"/>
          <w:color w:val="000000"/>
          <w:sz w:val="24"/>
          <w:szCs w:val="24"/>
        </w:rPr>
        <w:t>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5C8C7121" w:rsidR="00ED063E" w:rsidRPr="00D4478C" w:rsidRDefault="00A302BB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Q.3.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</w:t>
      </w:r>
      <w:r w:rsidR="0018551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something in the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5816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highlighed</w:t>
      </w:r>
      <w:proofErr w:type="spellEnd"/>
      <w:r w:rsidR="005816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B21EA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="005816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1079D1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translate(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1E2F9A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14F746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Writer must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EE11E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EF0793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027DC5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FF9EF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4419F8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3A51842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A07BA8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B4DA83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translate(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F9E72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18DE4080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codePointAt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07D06">
        <w:rPr>
          <w:rFonts w:ascii="Consolas" w:hAnsi="Consolas" w:cs="Consolas"/>
          <w:color w:val="6A3E3E"/>
          <w:sz w:val="20"/>
          <w:szCs w:val="20"/>
          <w:highlight w:val="yellow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5D341C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4E633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FE5B4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C068E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6543919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81F40CF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codePointAt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061F0A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FE1944E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34DBA" w14:textId="77777777" w:rsidR="00F07D06" w:rsidRDefault="00F07D06" w:rsidP="00F07D06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F617F7" w14:textId="05EBF4B3" w:rsidR="003175B7" w:rsidRDefault="003175B7" w:rsidP="003175B7">
      <w:pPr>
        <w:suppressLineNumbers/>
      </w:pPr>
    </w:p>
    <w:p w14:paraId="12E324AD" w14:textId="7F6E63F3" w:rsidR="00ED063E" w:rsidRPr="00D4478C" w:rsidRDefault="00A302BB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Q.3.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3C924002" w:rsidR="00030508" w:rsidRPr="00A302BB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302B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321B07" w:rsidRPr="00A302BB">
        <w:rPr>
          <w:rFonts w:cstheme="minorHAnsi"/>
          <w:b/>
          <w:bCs/>
          <w:color w:val="000000"/>
          <w:sz w:val="24"/>
          <w:szCs w:val="24"/>
        </w:rPr>
        <w:t>3</w:t>
      </w:r>
      <w:r w:rsidRPr="00A302BB">
        <w:rPr>
          <w:rFonts w:cstheme="minorHAnsi"/>
          <w:b/>
          <w:bCs/>
          <w:color w:val="000000"/>
          <w:sz w:val="24"/>
          <w:szCs w:val="24"/>
        </w:rPr>
        <w:t>.2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84E14F" w14:textId="77777777" w:rsidR="00A0583B" w:rsidRPr="00A302BB" w:rsidRDefault="00A0583B" w:rsidP="00A0583B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302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Failure Message:   </w:t>
      </w:r>
    </w:p>
    <w:p w14:paraId="72C472B5" w14:textId="77777777" w:rsidR="00A0583B" w:rsidRDefault="00A0583B" w:rsidP="00A0583B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1494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14943">
        <w:rPr>
          <w:rFonts w:ascii="Consolas" w:hAnsi="Consolas" w:cs="Consolas"/>
          <w:color w:val="000000"/>
          <w:sz w:val="20"/>
          <w:szCs w:val="20"/>
        </w:rPr>
        <w:t>.StringIndexOutOfBoundsException</w:t>
      </w:r>
      <w:proofErr w:type="spellEnd"/>
      <w:r w:rsidRPr="00F14943">
        <w:rPr>
          <w:rFonts w:ascii="Consolas" w:hAnsi="Consolas" w:cs="Consolas"/>
          <w:color w:val="000000"/>
          <w:sz w:val="20"/>
          <w:szCs w:val="20"/>
        </w:rPr>
        <w:t>: String index out of range:2</w:t>
      </w:r>
    </w:p>
    <w:p w14:paraId="75716FE1" w14:textId="77777777" w:rsidR="00A0583B" w:rsidRDefault="00A0583B" w:rsidP="00A0583B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DFAC2" w14:textId="77777777" w:rsidR="00A0583B" w:rsidRPr="00A302BB" w:rsidRDefault="00A0583B" w:rsidP="00A0583B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302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Test: </w:t>
      </w:r>
    </w:p>
    <w:p w14:paraId="2DE9AD3C" w14:textId="77777777" w:rsidR="00A0583B" w:rsidRDefault="00A0583B" w:rsidP="00A0583B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14943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F149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4943">
        <w:rPr>
          <w:rFonts w:ascii="Consolas" w:hAnsi="Consolas" w:cs="Consolas"/>
          <w:color w:val="000000"/>
          <w:sz w:val="20"/>
          <w:szCs w:val="20"/>
        </w:rPr>
        <w:t xml:space="preserve">\"\uD83D\uDE30\", </w:t>
      </w:r>
      <w:proofErr w:type="spellStart"/>
      <w:r w:rsidRPr="00F14943">
        <w:rPr>
          <w:rFonts w:ascii="Consolas" w:hAnsi="Consolas" w:cs="Consolas"/>
          <w:color w:val="000000"/>
          <w:sz w:val="20"/>
          <w:szCs w:val="20"/>
        </w:rPr>
        <w:t>StringEscapeUtils.escapeCsv</w:t>
      </w:r>
      <w:proofErr w:type="spellEnd"/>
      <w:r w:rsidRPr="00F14943">
        <w:rPr>
          <w:rFonts w:ascii="Consolas" w:hAnsi="Consolas" w:cs="Consolas"/>
          <w:color w:val="000000"/>
          <w:sz w:val="20"/>
          <w:szCs w:val="20"/>
        </w:rPr>
        <w:t>(\"\uD83D\uDE30\"));</w:t>
      </w:r>
    </w:p>
    <w:p w14:paraId="4ABE6B3A" w14:textId="77777777" w:rsidR="00030508" w:rsidRPr="00ED063E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DAAAD8D" w14:textId="05D3D6F4" w:rsidR="00030508" w:rsidRPr="00D4478C" w:rsidRDefault="00A302BB" w:rsidP="00030508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Q.3.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176CB1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</w:t>
      </w:r>
      <w:r w:rsidR="00176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something in the</w:t>
      </w:r>
      <w:r w:rsidR="00176CB1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176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highlighed</w:t>
      </w:r>
      <w:proofErr w:type="spellEnd"/>
      <w:r w:rsidR="00176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B21EA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bookmarkStart w:id="0" w:name="_GoBack"/>
      <w:bookmarkEnd w:id="0"/>
      <w:r w:rsidR="00176C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176CB1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176CB1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EF4594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translate(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4CF47E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4C4251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Writer must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8EE47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F9CCE6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64262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D9799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CD94EF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9D7722F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445B59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16335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translate(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7EE73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88397E7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codePointAt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6768DD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EA7FF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FC6F1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FD535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E931AF0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consumed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C7D2402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codePointAt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07D06">
        <w:rPr>
          <w:rFonts w:ascii="Consolas" w:hAnsi="Consolas" w:cs="Consolas"/>
          <w:color w:val="6A3E3E"/>
          <w:sz w:val="20"/>
          <w:szCs w:val="20"/>
          <w:highlight w:val="yellow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DB2AC2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E0419A2" w14:textId="77777777" w:rsidR="00F07D06" w:rsidRDefault="00F07D06" w:rsidP="00F0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584ECB" w14:textId="77777777" w:rsidR="00F07D06" w:rsidRDefault="00F07D06" w:rsidP="00F07D06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D23A9E" w14:textId="77777777" w:rsidR="00030508" w:rsidRDefault="00030508" w:rsidP="00030508">
      <w:pPr>
        <w:suppressLineNumbers/>
      </w:pPr>
    </w:p>
    <w:p w14:paraId="541F847B" w14:textId="74383339" w:rsidR="00030508" w:rsidRPr="00D4478C" w:rsidRDefault="00A302BB" w:rsidP="00030508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Q.3.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A302B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582A4EA7" w14:textId="77777777" w:rsidR="00030508" w:rsidRPr="00D4478C" w:rsidRDefault="00030508" w:rsidP="00030508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6A18530D" w14:textId="77777777" w:rsidR="00030508" w:rsidRPr="00D4478C" w:rsidRDefault="00030508" w:rsidP="00030508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23719A0" w14:textId="77777777" w:rsidR="00030508" w:rsidRDefault="00030508" w:rsidP="00030508">
      <w:pPr>
        <w:suppressLineNumbers/>
      </w:pP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ED063E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30508"/>
    <w:rsid w:val="00121252"/>
    <w:rsid w:val="00176CB1"/>
    <w:rsid w:val="00185516"/>
    <w:rsid w:val="003175B7"/>
    <w:rsid w:val="00321B07"/>
    <w:rsid w:val="003F7A81"/>
    <w:rsid w:val="00503D73"/>
    <w:rsid w:val="00581676"/>
    <w:rsid w:val="00593DC3"/>
    <w:rsid w:val="007E7E93"/>
    <w:rsid w:val="00A0583B"/>
    <w:rsid w:val="00A302BB"/>
    <w:rsid w:val="00A451A4"/>
    <w:rsid w:val="00B21EAB"/>
    <w:rsid w:val="00B60187"/>
    <w:rsid w:val="00C0312E"/>
    <w:rsid w:val="00D4478C"/>
    <w:rsid w:val="00E72DA4"/>
    <w:rsid w:val="00ED063E"/>
    <w:rsid w:val="00F07D06"/>
    <w:rsid w:val="00F14943"/>
    <w:rsid w:val="00F637F4"/>
    <w:rsid w:val="00FE0177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5878-8CD7-4243-8BD1-8867E624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14</cp:revision>
  <dcterms:created xsi:type="dcterms:W3CDTF">2020-01-27T19:01:00Z</dcterms:created>
  <dcterms:modified xsi:type="dcterms:W3CDTF">2020-01-29T09:44:00Z</dcterms:modified>
</cp:coreProperties>
</file>