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1396315F" w:rsidR="003175B7" w:rsidRPr="0095137E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5137E">
        <w:rPr>
          <w:rFonts w:cstheme="minorHAnsi"/>
          <w:b/>
          <w:bCs/>
          <w:color w:val="000000"/>
          <w:sz w:val="24"/>
          <w:szCs w:val="24"/>
        </w:rPr>
        <w:t>TASK-</w:t>
      </w:r>
      <w:r w:rsidR="00BA6F04" w:rsidRPr="0095137E">
        <w:rPr>
          <w:rFonts w:cstheme="minorHAnsi"/>
          <w:b/>
          <w:bCs/>
          <w:color w:val="000000"/>
          <w:sz w:val="24"/>
          <w:szCs w:val="24"/>
        </w:rPr>
        <w:t>7.</w:t>
      </w:r>
      <w:r w:rsidR="00321B07" w:rsidRPr="0095137E">
        <w:rPr>
          <w:rFonts w:cstheme="minorHAnsi"/>
          <w:b/>
          <w:bCs/>
          <w:color w:val="000000"/>
          <w:sz w:val="24"/>
          <w:szCs w:val="24"/>
        </w:rPr>
        <w:t>0</w:t>
      </w:r>
      <w:r w:rsidRPr="0095137E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A57AC4D" w14:textId="4F42871D" w:rsidR="003175B7" w:rsidRPr="00AC5DB8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C5DB8">
        <w:rPr>
          <w:rFonts w:cstheme="minorHAnsi"/>
          <w:color w:val="000000"/>
          <w:sz w:val="24"/>
          <w:szCs w:val="24"/>
        </w:rPr>
        <w:t>Please read the source code below and try to understand what it does.</w:t>
      </w:r>
    </w:p>
    <w:p w14:paraId="569EAE1A" w14:textId="77777777" w:rsidR="00F814D9" w:rsidRDefault="003175B7" w:rsidP="00F814D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C3038E7" w14:textId="59C7B6A3" w:rsidR="00831276" w:rsidRPr="00F814D9" w:rsidRDefault="00831276" w:rsidP="0073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="00F814D9">
        <w:rPr>
          <w:rFonts w:ascii="Consolas" w:hAnsi="Consolas" w:cs="Consolas"/>
          <w:color w:val="000000"/>
          <w:sz w:val="20"/>
          <w:szCs w:val="20"/>
        </w:rPr>
        <w:t>toClass</w:t>
      </w:r>
      <w:proofErr w:type="spellEnd"/>
      <w:r w:rsidR="00F814D9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03B635" w14:textId="7167DC08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1E33F" w14:textId="2A61147B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7D97B" w14:textId="5F7B5AB0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35CF053F" w14:textId="4ACF2C8F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ArrayUtils.EMPTY_CLASS_ARRAY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91940" w14:textId="5358ED69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21AA483" w14:textId="25886C8B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25FD86" w14:textId="7D879C14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37BBF8C" w14:textId="52EC0F56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70045F" w14:textId="7FF061E4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D64984A" w14:textId="002E47E2" w:rsidR="00831276" w:rsidRDefault="00831276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16223" w14:textId="312AD267" w:rsidR="00F814D9" w:rsidRDefault="00F814D9" w:rsidP="00831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05CD3" w14:textId="1ED83DA9" w:rsidR="003175B7" w:rsidRDefault="00831276" w:rsidP="00831276">
      <w:pPr>
        <w:suppressLineNumbers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8298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106138" w14:textId="0742896E" w:rsidR="007B0963" w:rsidRPr="0095137E" w:rsidRDefault="00AC5DB8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5137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Q.7.0. </w:t>
      </w:r>
      <w:r w:rsidR="007B0963" w:rsidRPr="0095137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well do you think you understand the code?</w:t>
      </w:r>
    </w:p>
    <w:p w14:paraId="6B6E5318" w14:textId="77777777" w:rsidR="007B0963" w:rsidRPr="0095137E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95137E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0276B0F1" w14:textId="77777777" w:rsidR="007B0963" w:rsidRPr="0095137E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95137E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49ACDDF1" w14:textId="77777777" w:rsidR="007B0963" w:rsidRDefault="007B0963" w:rsidP="003175B7">
      <w:pPr>
        <w:suppressLineNumbers/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68271DE" w14:textId="48830592" w:rsidR="00ED063E" w:rsidRPr="0095137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5137E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BA6F04" w:rsidRPr="0095137E">
        <w:rPr>
          <w:rFonts w:cstheme="minorHAnsi"/>
          <w:b/>
          <w:bCs/>
          <w:color w:val="000000"/>
          <w:sz w:val="24"/>
          <w:szCs w:val="24"/>
        </w:rPr>
        <w:t>7.</w:t>
      </w:r>
      <w:r w:rsidR="00321B07" w:rsidRPr="0095137E">
        <w:rPr>
          <w:rFonts w:cstheme="minorHAnsi"/>
          <w:b/>
          <w:bCs/>
          <w:color w:val="000000"/>
          <w:sz w:val="24"/>
          <w:szCs w:val="24"/>
        </w:rPr>
        <w:t>1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697C2709" w:rsidR="00ED063E" w:rsidRPr="00D4478C" w:rsidRDefault="00822581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95137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95137E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24714809" w14:textId="3BB4CFFE" w:rsidR="00ED063E" w:rsidRDefault="00AC5DB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AC5DB8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AC5DB8">
        <w:rPr>
          <w:rFonts w:ascii="Consolas" w:hAnsi="Consolas" w:cs="Consolas"/>
          <w:color w:val="000000"/>
          <w:sz w:val="20"/>
          <w:szCs w:val="20"/>
        </w:rPr>
        <w:t>.NullPointerException</w:t>
      </w:r>
      <w:proofErr w:type="spellEnd"/>
    </w:p>
    <w:p w14:paraId="28E5460E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BD572E" w14:textId="78CF394F" w:rsidR="00ED063E" w:rsidRPr="0095137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95137E">
        <w:rPr>
          <w:rFonts w:cstheme="minorHAnsi"/>
          <w:b/>
          <w:bCs/>
          <w:color w:val="000000"/>
          <w:u w:val="single"/>
        </w:rPr>
        <w:t xml:space="preserve">Test: </w:t>
      </w:r>
    </w:p>
    <w:p w14:paraId="5936B614" w14:textId="77777777" w:rsidR="002660E4" w:rsidRPr="002660E4" w:rsidRDefault="002660E4" w:rsidP="002660E4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660E4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660E4">
        <w:rPr>
          <w:rFonts w:ascii="Consolas" w:hAnsi="Consolas" w:cs="Consolas"/>
          <w:color w:val="000000"/>
          <w:sz w:val="20"/>
          <w:szCs w:val="20"/>
        </w:rPr>
        <w:t>Arrays.equals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(new Class[] { </w:t>
      </w:r>
      <w:proofErr w:type="spellStart"/>
      <w:r w:rsidRPr="002660E4">
        <w:rPr>
          <w:rFonts w:ascii="Consolas" w:hAnsi="Consolas" w:cs="Consolas"/>
          <w:color w:val="000000"/>
          <w:sz w:val="20"/>
          <w:szCs w:val="20"/>
        </w:rPr>
        <w:t>String.class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, null, </w:t>
      </w:r>
      <w:proofErr w:type="spellStart"/>
      <w:r w:rsidRPr="002660E4">
        <w:rPr>
          <w:rFonts w:ascii="Consolas" w:hAnsi="Consolas" w:cs="Consolas"/>
          <w:color w:val="000000"/>
          <w:sz w:val="20"/>
          <w:szCs w:val="20"/>
        </w:rPr>
        <w:t>Double.class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39626D38" w14:textId="22F3FBD4" w:rsidR="00ED063E" w:rsidRPr="00ED063E" w:rsidRDefault="002660E4" w:rsidP="002660E4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660E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660E4">
        <w:rPr>
          <w:rFonts w:ascii="Consolas" w:hAnsi="Consolas" w:cs="Consolas"/>
          <w:color w:val="000000"/>
          <w:sz w:val="20"/>
          <w:szCs w:val="20"/>
        </w:rPr>
        <w:t>ClassUtils.toClass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gramStart"/>
      <w:r w:rsidRPr="002660E4"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 w:rsidRPr="002660E4">
        <w:rPr>
          <w:rFonts w:ascii="Consolas" w:hAnsi="Consolas" w:cs="Consolas"/>
          <w:color w:val="000000"/>
          <w:sz w:val="20"/>
          <w:szCs w:val="20"/>
        </w:rPr>
        <w:t>] { "Test", null, 99d })));</w:t>
      </w: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1D406CEA" w14:textId="25C4FDF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4478C">
        <w:rPr>
          <w:rFonts w:cstheme="minorHAnsi"/>
          <w:color w:val="000000"/>
          <w:sz w:val="24"/>
          <w:szCs w:val="24"/>
        </w:rPr>
        <w:t xml:space="preserve">We will ask you </w:t>
      </w:r>
      <w:r w:rsidR="00003254" w:rsidRPr="00D4478C">
        <w:rPr>
          <w:rFonts w:cstheme="minorHAnsi"/>
          <w:b/>
          <w:bCs/>
          <w:color w:val="000000"/>
          <w:sz w:val="24"/>
          <w:szCs w:val="24"/>
        </w:rPr>
        <w:t>four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different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</w:t>
      </w:r>
      <w:r w:rsidRPr="00D4478C">
        <w:rPr>
          <w:rFonts w:cstheme="minorHAnsi"/>
          <w:color w:val="000000"/>
          <w:sz w:val="24"/>
          <w:szCs w:val="24"/>
        </w:rPr>
        <w:t xml:space="preserve">questions about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with the </w:t>
      </w:r>
      <w:r w:rsidR="00FF024F" w:rsidRPr="00D4478C">
        <w:rPr>
          <w:rFonts w:cstheme="minorHAnsi"/>
          <w:b/>
          <w:bCs/>
          <w:color w:val="000000"/>
          <w:sz w:val="24"/>
          <w:szCs w:val="24"/>
        </w:rPr>
        <w:t>same failure</w:t>
      </w:r>
      <w:r w:rsidR="00FF024F" w:rsidRPr="00D4478C">
        <w:rPr>
          <w:rFonts w:cstheme="minorHAnsi"/>
          <w:color w:val="000000"/>
          <w:sz w:val="24"/>
          <w:szCs w:val="24"/>
        </w:rPr>
        <w:t xml:space="preserve"> above.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2EDE7507" w:rsidR="00ED063E" w:rsidRPr="00D4478C" w:rsidRDefault="00030508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AC5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.7.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="00AC5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something in the </w:t>
      </w:r>
      <w:r w:rsidR="00AC5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90E751" w14:textId="77777777" w:rsidR="00FF2DBD" w:rsidRPr="00F814D9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70869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A72E5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6915C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B405AC">
        <w:rPr>
          <w:rFonts w:ascii="Consolas" w:hAnsi="Consolas" w:cs="Consolas"/>
          <w:color w:val="6A3E3E"/>
          <w:sz w:val="20"/>
          <w:szCs w:val="20"/>
          <w:highlight w:val="yellow"/>
        </w:rPr>
        <w:t>array</w:t>
      </w:r>
      <w:r w:rsidRPr="00B405AC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B405AC">
        <w:rPr>
          <w:rFonts w:ascii="Consolas" w:hAnsi="Consolas" w:cs="Consolas"/>
          <w:color w:val="0000C0"/>
          <w:sz w:val="20"/>
          <w:szCs w:val="20"/>
          <w:highlight w:val="yellow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4FB34BEA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ArrayUtils.EMPTY_CLASS_ARRAY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43384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0E90AD3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750F927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72FEFF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AD59F5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5B6101F1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450CB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1333A29E" w:rsidR="00ED063E" w:rsidRPr="00D4478C" w:rsidRDefault="00AC5DB8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Q.7.2.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75256EA3" w14:textId="0173F9E0" w:rsidR="00030508" w:rsidRPr="0095137E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5137E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BA6F04" w:rsidRPr="0095137E">
        <w:rPr>
          <w:rFonts w:cstheme="minorHAnsi"/>
          <w:b/>
          <w:bCs/>
          <w:color w:val="000000"/>
          <w:sz w:val="24"/>
          <w:szCs w:val="24"/>
        </w:rPr>
        <w:t>7.</w:t>
      </w:r>
      <w:r w:rsidRPr="0095137E">
        <w:rPr>
          <w:rFonts w:cstheme="minorHAnsi"/>
          <w:b/>
          <w:bCs/>
          <w:color w:val="000000"/>
          <w:sz w:val="24"/>
          <w:szCs w:val="24"/>
        </w:rPr>
        <w:t>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BEE811E" w14:textId="77777777" w:rsidR="00742292" w:rsidRPr="0095137E" w:rsidRDefault="00742292" w:rsidP="0074229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95137E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57DC0110" w14:textId="77777777" w:rsidR="00742292" w:rsidRDefault="00742292" w:rsidP="0074229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AC5DB8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Pr="00AC5DB8">
        <w:rPr>
          <w:rFonts w:ascii="Consolas" w:hAnsi="Consolas" w:cs="Consolas"/>
          <w:color w:val="000000"/>
          <w:sz w:val="20"/>
          <w:szCs w:val="20"/>
        </w:rPr>
        <w:t>.NullPointerException</w:t>
      </w:r>
      <w:proofErr w:type="spellEnd"/>
    </w:p>
    <w:p w14:paraId="2E21A040" w14:textId="77777777" w:rsidR="00742292" w:rsidRDefault="00742292" w:rsidP="0074229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B0D7E21" w14:textId="77777777" w:rsidR="00742292" w:rsidRPr="0095137E" w:rsidRDefault="00742292" w:rsidP="0074229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95137E">
        <w:rPr>
          <w:rFonts w:cstheme="minorHAnsi"/>
          <w:b/>
          <w:bCs/>
          <w:color w:val="000000"/>
          <w:u w:val="single"/>
        </w:rPr>
        <w:t xml:space="preserve">Test: </w:t>
      </w:r>
    </w:p>
    <w:p w14:paraId="2FACB1C0" w14:textId="77777777" w:rsidR="00742292" w:rsidRPr="002660E4" w:rsidRDefault="00742292" w:rsidP="0074229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2660E4">
        <w:rPr>
          <w:rFonts w:ascii="Consolas" w:hAnsi="Consolas" w:cs="Consolas"/>
          <w:color w:val="000000"/>
          <w:sz w:val="20"/>
          <w:szCs w:val="20"/>
        </w:rPr>
        <w:t>assertTrue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660E4">
        <w:rPr>
          <w:rFonts w:ascii="Consolas" w:hAnsi="Consolas" w:cs="Consolas"/>
          <w:color w:val="000000"/>
          <w:sz w:val="20"/>
          <w:szCs w:val="20"/>
        </w:rPr>
        <w:t>Arrays.equals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(new Class[] { </w:t>
      </w:r>
      <w:proofErr w:type="spellStart"/>
      <w:r w:rsidRPr="002660E4">
        <w:rPr>
          <w:rFonts w:ascii="Consolas" w:hAnsi="Consolas" w:cs="Consolas"/>
          <w:color w:val="000000"/>
          <w:sz w:val="20"/>
          <w:szCs w:val="20"/>
        </w:rPr>
        <w:t>String.class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, null, </w:t>
      </w:r>
      <w:proofErr w:type="spellStart"/>
      <w:r w:rsidRPr="002660E4">
        <w:rPr>
          <w:rFonts w:ascii="Consolas" w:hAnsi="Consolas" w:cs="Consolas"/>
          <w:color w:val="000000"/>
          <w:sz w:val="20"/>
          <w:szCs w:val="20"/>
        </w:rPr>
        <w:t>Double.class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14:paraId="0F2BCC99" w14:textId="77777777" w:rsidR="00742292" w:rsidRPr="00ED063E" w:rsidRDefault="00742292" w:rsidP="0074229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660E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660E4">
        <w:rPr>
          <w:rFonts w:ascii="Consolas" w:hAnsi="Consolas" w:cs="Consolas"/>
          <w:color w:val="000000"/>
          <w:sz w:val="20"/>
          <w:szCs w:val="20"/>
        </w:rPr>
        <w:t>ClassUtils.toClass</w:t>
      </w:r>
      <w:proofErr w:type="spellEnd"/>
      <w:r w:rsidRPr="002660E4"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gramStart"/>
      <w:r w:rsidRPr="002660E4"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 w:rsidRPr="002660E4">
        <w:rPr>
          <w:rFonts w:ascii="Consolas" w:hAnsi="Consolas" w:cs="Consolas"/>
          <w:color w:val="000000"/>
          <w:sz w:val="20"/>
          <w:szCs w:val="20"/>
        </w:rPr>
        <w:t>] { "Test", null, 99d })));</w:t>
      </w: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bookmarkStart w:id="0" w:name="_GoBack"/>
      <w:bookmarkEnd w:id="0"/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DAAAD8D" w14:textId="306DF82D" w:rsidR="00030508" w:rsidRPr="00D4478C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AC5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.7.3.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- Do you think that something in the yellow section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27D0DACF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266EFD9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7B5D95" w14:textId="77777777" w:rsidR="00FF2DBD" w:rsidRPr="00F814D9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1F564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FFC7B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5DDF6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4111A0F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ArrayUtils.EMPTY_CLASS_ARRAY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1764F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1C48BC5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32BA96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12D0B45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B405AC">
        <w:rPr>
          <w:rFonts w:ascii="Consolas" w:hAnsi="Consolas" w:cs="Consolas"/>
          <w:color w:val="6A3E3E"/>
          <w:sz w:val="20"/>
          <w:szCs w:val="20"/>
          <w:highlight w:val="yellow"/>
        </w:rPr>
        <w:t>array</w:t>
      </w:r>
      <w:r w:rsidRPr="00B405AC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B405AC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proofErr w:type="gramStart"/>
      <w:r w:rsidRPr="00B405AC">
        <w:rPr>
          <w:rFonts w:ascii="Consolas" w:hAnsi="Consolas" w:cs="Consolas"/>
          <w:color w:val="000000"/>
          <w:sz w:val="20"/>
          <w:szCs w:val="20"/>
          <w:highlight w:val="yellow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1653DE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B9C6AF4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FDD6A" w14:textId="77777777" w:rsidR="00FF2DBD" w:rsidRDefault="00FF2DBD" w:rsidP="00FF2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FD295" w14:textId="4DE7ECFC" w:rsidR="0068298C" w:rsidRDefault="0068298C" w:rsidP="0068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719A0" w14:textId="77777777" w:rsidR="00030508" w:rsidRDefault="00030508" w:rsidP="00030508">
      <w:pPr>
        <w:suppressLineNumbers/>
      </w:pPr>
    </w:p>
    <w:p w14:paraId="53DF13E9" w14:textId="4BB1577D" w:rsidR="00216413" w:rsidRPr="00D4478C" w:rsidRDefault="00AC5DB8" w:rsidP="0021641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Q.7.4. </w:t>
      </w:r>
      <w:r w:rsidR="00216413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300BA797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A290C72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1BCC"/>
    <w:rsid w:val="00003254"/>
    <w:rsid w:val="00030508"/>
    <w:rsid w:val="00121252"/>
    <w:rsid w:val="001F02F7"/>
    <w:rsid w:val="00216413"/>
    <w:rsid w:val="002660E4"/>
    <w:rsid w:val="002954D4"/>
    <w:rsid w:val="002B5A9B"/>
    <w:rsid w:val="002C41C5"/>
    <w:rsid w:val="0031608F"/>
    <w:rsid w:val="003175B7"/>
    <w:rsid w:val="00321B07"/>
    <w:rsid w:val="0035377A"/>
    <w:rsid w:val="003F7A81"/>
    <w:rsid w:val="004437FB"/>
    <w:rsid w:val="00503D73"/>
    <w:rsid w:val="00593DC3"/>
    <w:rsid w:val="0068298C"/>
    <w:rsid w:val="00737016"/>
    <w:rsid w:val="00742292"/>
    <w:rsid w:val="007B0963"/>
    <w:rsid w:val="007E7E93"/>
    <w:rsid w:val="00822581"/>
    <w:rsid w:val="00831276"/>
    <w:rsid w:val="00835A6E"/>
    <w:rsid w:val="008D3DC5"/>
    <w:rsid w:val="0095137E"/>
    <w:rsid w:val="00976F02"/>
    <w:rsid w:val="00A451A4"/>
    <w:rsid w:val="00AC5DB8"/>
    <w:rsid w:val="00B405AC"/>
    <w:rsid w:val="00B60187"/>
    <w:rsid w:val="00BA6F04"/>
    <w:rsid w:val="00CE504A"/>
    <w:rsid w:val="00D4478C"/>
    <w:rsid w:val="00D81B9D"/>
    <w:rsid w:val="00E72DA4"/>
    <w:rsid w:val="00ED063E"/>
    <w:rsid w:val="00F07D06"/>
    <w:rsid w:val="00F814D9"/>
    <w:rsid w:val="00FE0177"/>
    <w:rsid w:val="00FF024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CDCD-D125-40F1-9551-76052C20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14</cp:revision>
  <dcterms:created xsi:type="dcterms:W3CDTF">2020-01-27T19:48:00Z</dcterms:created>
  <dcterms:modified xsi:type="dcterms:W3CDTF">2020-01-29T09:52:00Z</dcterms:modified>
</cp:coreProperties>
</file>