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9A0" w:rsidRPr="00F869A0" w:rsidRDefault="00F869A0" w:rsidP="00F869A0">
      <w:pPr>
        <w:rPr>
          <w:bCs/>
          <w:i/>
          <w:iCs/>
          <w:sz w:val="20"/>
          <w:lang w:val="en-US"/>
        </w:rPr>
      </w:pPr>
      <w:r w:rsidRPr="00F869A0">
        <w:rPr>
          <w:bCs/>
          <w:i/>
          <w:iCs/>
          <w:sz w:val="20"/>
          <w:lang w:val="en-US"/>
        </w:rPr>
        <w:t>Software teams prioritize testing and bug fixing by relying mostly on knowledge derived from code ownership.  As consequence of that, teams have to deal with the fragmented knowledge possessed by each individual developer and compose it to make prioritization decisions. In concrete terms, knowledge about user goals and system dependencies are not explicitly and objectively contemplated, which leads to suboptimal test and bug prioritizations.</w:t>
      </w:r>
    </w:p>
    <w:p w:rsidR="00F869A0" w:rsidRPr="00F869A0" w:rsidRDefault="00F869A0" w:rsidP="00F869A0">
      <w:pPr>
        <w:rPr>
          <w:bCs/>
          <w:i/>
          <w:iCs/>
          <w:sz w:val="20"/>
          <w:lang w:val="en-US"/>
        </w:rPr>
      </w:pPr>
    </w:p>
    <w:p w:rsidR="00F869A0" w:rsidRDefault="00F869A0" w:rsidP="00F869A0">
      <w:pPr>
        <w:rPr>
          <w:bCs/>
          <w:i/>
          <w:iCs/>
          <w:sz w:val="20"/>
          <w:lang w:val="en-US"/>
        </w:rPr>
      </w:pPr>
      <w:r w:rsidRPr="00F869A0">
        <w:rPr>
          <w:bCs/>
          <w:i/>
          <w:iCs/>
          <w:sz w:val="20"/>
          <w:lang w:val="en-US"/>
        </w:rPr>
        <w:t xml:space="preserve">In order to demonstrate such claim, we performed a survey with software development professionals. From the survey we identified that professionals adopt different prioritization </w:t>
      </w:r>
      <w:r w:rsidR="00190927">
        <w:rPr>
          <w:bCs/>
          <w:i/>
          <w:iCs/>
          <w:sz w:val="20"/>
          <w:lang w:val="en-US"/>
        </w:rPr>
        <w:t>practices</w:t>
      </w:r>
      <w:r w:rsidRPr="00F869A0">
        <w:rPr>
          <w:bCs/>
          <w:i/>
          <w:iCs/>
          <w:sz w:val="20"/>
          <w:lang w:val="en-US"/>
        </w:rPr>
        <w:t xml:space="preserve"> in order to contemplate all stakeholder views during integrated test cycles. The quality of these cycles is measured by the stabilization tendency of the balance of defects opened minus defects fixed. The ideal figure is that the balance displays </w:t>
      </w:r>
      <w:r>
        <w:rPr>
          <w:bCs/>
          <w:i/>
          <w:iCs/>
          <w:sz w:val="20"/>
          <w:lang w:val="en-US"/>
        </w:rPr>
        <w:t>a curve with amortizing fluctuations converging to zero.</w:t>
      </w:r>
    </w:p>
    <w:p w:rsidR="00F869A0" w:rsidRPr="00F869A0" w:rsidRDefault="00F869A0" w:rsidP="00F869A0">
      <w:pPr>
        <w:rPr>
          <w:bCs/>
          <w:i/>
          <w:iCs/>
          <w:sz w:val="20"/>
          <w:lang w:val="en-US"/>
        </w:rPr>
      </w:pPr>
    </w:p>
    <w:p w:rsidR="00AD79E1" w:rsidRPr="00F869A0" w:rsidRDefault="00F869A0" w:rsidP="00F869A0">
      <w:pPr>
        <w:rPr>
          <w:lang w:val="en-US"/>
        </w:rPr>
      </w:pPr>
      <w:r w:rsidRPr="00F869A0">
        <w:rPr>
          <w:bCs/>
          <w:i/>
          <w:iCs/>
          <w:sz w:val="20"/>
          <w:lang w:val="en-US"/>
        </w:rPr>
        <w:t>Such prioritization practice</w:t>
      </w:r>
      <w:r>
        <w:rPr>
          <w:bCs/>
          <w:i/>
          <w:iCs/>
          <w:sz w:val="20"/>
          <w:lang w:val="en-US"/>
        </w:rPr>
        <w:t>s</w:t>
      </w:r>
      <w:r w:rsidRPr="00F869A0">
        <w:rPr>
          <w:bCs/>
          <w:i/>
          <w:iCs/>
          <w:sz w:val="20"/>
          <w:lang w:val="en-US"/>
        </w:rPr>
        <w:t xml:space="preserve"> </w:t>
      </w:r>
      <w:r>
        <w:rPr>
          <w:bCs/>
          <w:i/>
          <w:iCs/>
          <w:sz w:val="20"/>
          <w:lang w:val="en-US"/>
        </w:rPr>
        <w:t>are</w:t>
      </w:r>
      <w:r w:rsidRPr="00F869A0">
        <w:rPr>
          <w:bCs/>
          <w:i/>
          <w:iCs/>
          <w:sz w:val="20"/>
          <w:lang w:val="en-US"/>
        </w:rPr>
        <w:t xml:space="preserve"> although not fully supported and </w:t>
      </w:r>
      <w:r w:rsidR="00DF7ABA">
        <w:rPr>
          <w:bCs/>
          <w:i/>
          <w:iCs/>
          <w:sz w:val="20"/>
          <w:lang w:val="en-US"/>
        </w:rPr>
        <w:t>are</w:t>
      </w:r>
      <w:bookmarkStart w:id="0" w:name="_GoBack"/>
      <w:bookmarkEnd w:id="0"/>
      <w:r w:rsidRPr="00F869A0">
        <w:rPr>
          <w:bCs/>
          <w:i/>
          <w:iCs/>
          <w:sz w:val="20"/>
          <w:lang w:val="en-US"/>
        </w:rPr>
        <w:t xml:space="preserve"> therefore not performed with regularity. In order to bridge this gap, we propose a solution </w:t>
      </w:r>
      <w:r>
        <w:rPr>
          <w:bCs/>
          <w:i/>
          <w:iCs/>
          <w:sz w:val="20"/>
          <w:lang w:val="en-US"/>
        </w:rPr>
        <w:t xml:space="preserve">for </w:t>
      </w:r>
      <w:r w:rsidRPr="00F869A0">
        <w:rPr>
          <w:bCs/>
          <w:i/>
          <w:iCs/>
          <w:sz w:val="20"/>
          <w:lang w:val="en-US"/>
        </w:rPr>
        <w:t xml:space="preserve">stakeholders </w:t>
      </w:r>
      <w:r>
        <w:rPr>
          <w:bCs/>
          <w:i/>
          <w:iCs/>
          <w:sz w:val="20"/>
          <w:lang w:val="en-US"/>
        </w:rPr>
        <w:t>to</w:t>
      </w:r>
      <w:r w:rsidRPr="00F869A0">
        <w:rPr>
          <w:bCs/>
          <w:i/>
          <w:iCs/>
          <w:sz w:val="20"/>
          <w:lang w:val="en-US"/>
        </w:rPr>
        <w:t xml:space="preserve"> experiment with different strategies for </w:t>
      </w:r>
      <w:r>
        <w:rPr>
          <w:bCs/>
          <w:i/>
          <w:iCs/>
          <w:sz w:val="20"/>
          <w:lang w:val="en-US"/>
        </w:rPr>
        <w:t>bug and test prioritization</w:t>
      </w:r>
      <w:r w:rsidRPr="00F869A0">
        <w:rPr>
          <w:bCs/>
          <w:i/>
          <w:iCs/>
          <w:sz w:val="20"/>
          <w:lang w:val="en-US"/>
        </w:rPr>
        <w:t>. The solution is based on a traceability model that links user goals, software requirements, bug reports, and source code. We used a realistic scenario to demonstrate how the solution provides different prioritization alternatives for the same set of bugs.</w:t>
      </w:r>
    </w:p>
    <w:sectPr w:rsidR="00AD79E1" w:rsidRPr="00F869A0" w:rsidSect="00130F6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AE0"/>
    <w:rsid w:val="00000D23"/>
    <w:rsid w:val="00002FAA"/>
    <w:rsid w:val="00004464"/>
    <w:rsid w:val="00005967"/>
    <w:rsid w:val="00005CDE"/>
    <w:rsid w:val="000065D0"/>
    <w:rsid w:val="000072D9"/>
    <w:rsid w:val="000105DC"/>
    <w:rsid w:val="000127DB"/>
    <w:rsid w:val="000131EF"/>
    <w:rsid w:val="0001749E"/>
    <w:rsid w:val="00024BD6"/>
    <w:rsid w:val="00024D1D"/>
    <w:rsid w:val="000274C7"/>
    <w:rsid w:val="0002757C"/>
    <w:rsid w:val="00030CC3"/>
    <w:rsid w:val="000318E1"/>
    <w:rsid w:val="00031906"/>
    <w:rsid w:val="00031C42"/>
    <w:rsid w:val="00034574"/>
    <w:rsid w:val="00037A53"/>
    <w:rsid w:val="0004040A"/>
    <w:rsid w:val="00041DD0"/>
    <w:rsid w:val="00046514"/>
    <w:rsid w:val="00046B67"/>
    <w:rsid w:val="000506C2"/>
    <w:rsid w:val="0005401F"/>
    <w:rsid w:val="000556CC"/>
    <w:rsid w:val="000571CE"/>
    <w:rsid w:val="0006319F"/>
    <w:rsid w:val="00063A51"/>
    <w:rsid w:val="000663B8"/>
    <w:rsid w:val="000672CA"/>
    <w:rsid w:val="00067725"/>
    <w:rsid w:val="00071BA0"/>
    <w:rsid w:val="000727CB"/>
    <w:rsid w:val="00073267"/>
    <w:rsid w:val="000764EE"/>
    <w:rsid w:val="0008199B"/>
    <w:rsid w:val="00085A09"/>
    <w:rsid w:val="000903D1"/>
    <w:rsid w:val="0009110C"/>
    <w:rsid w:val="00093F3F"/>
    <w:rsid w:val="00096B8B"/>
    <w:rsid w:val="00097A8A"/>
    <w:rsid w:val="00097F54"/>
    <w:rsid w:val="000A3397"/>
    <w:rsid w:val="000A37FE"/>
    <w:rsid w:val="000A403D"/>
    <w:rsid w:val="000B14B1"/>
    <w:rsid w:val="000B6B68"/>
    <w:rsid w:val="000C1E6E"/>
    <w:rsid w:val="000C5AD3"/>
    <w:rsid w:val="000C6255"/>
    <w:rsid w:val="000D148B"/>
    <w:rsid w:val="000D1AAF"/>
    <w:rsid w:val="000D2827"/>
    <w:rsid w:val="000D521F"/>
    <w:rsid w:val="000E1AF0"/>
    <w:rsid w:val="000E2258"/>
    <w:rsid w:val="000E2C76"/>
    <w:rsid w:val="000E65BA"/>
    <w:rsid w:val="000F19EC"/>
    <w:rsid w:val="000F3F70"/>
    <w:rsid w:val="000F79B1"/>
    <w:rsid w:val="000F7C7F"/>
    <w:rsid w:val="00102D0C"/>
    <w:rsid w:val="00111646"/>
    <w:rsid w:val="00112399"/>
    <w:rsid w:val="001141CD"/>
    <w:rsid w:val="001152CF"/>
    <w:rsid w:val="00115C0D"/>
    <w:rsid w:val="0012527F"/>
    <w:rsid w:val="00130F62"/>
    <w:rsid w:val="00132CED"/>
    <w:rsid w:val="00133C47"/>
    <w:rsid w:val="0013513C"/>
    <w:rsid w:val="00135A33"/>
    <w:rsid w:val="001375EF"/>
    <w:rsid w:val="00141B86"/>
    <w:rsid w:val="00144B72"/>
    <w:rsid w:val="00144D65"/>
    <w:rsid w:val="00144FD1"/>
    <w:rsid w:val="001473FE"/>
    <w:rsid w:val="00150296"/>
    <w:rsid w:val="00150DAC"/>
    <w:rsid w:val="001522AC"/>
    <w:rsid w:val="001602B3"/>
    <w:rsid w:val="00162B0A"/>
    <w:rsid w:val="00163CC2"/>
    <w:rsid w:val="001642B9"/>
    <w:rsid w:val="00170642"/>
    <w:rsid w:val="00173045"/>
    <w:rsid w:val="00181727"/>
    <w:rsid w:val="0018189E"/>
    <w:rsid w:val="001825FA"/>
    <w:rsid w:val="001846F8"/>
    <w:rsid w:val="00185635"/>
    <w:rsid w:val="001859C2"/>
    <w:rsid w:val="00190927"/>
    <w:rsid w:val="001911BF"/>
    <w:rsid w:val="00194945"/>
    <w:rsid w:val="00197502"/>
    <w:rsid w:val="001A496E"/>
    <w:rsid w:val="001A4A47"/>
    <w:rsid w:val="001B09F3"/>
    <w:rsid w:val="001B0BC6"/>
    <w:rsid w:val="001B746F"/>
    <w:rsid w:val="001B7C67"/>
    <w:rsid w:val="001C0C13"/>
    <w:rsid w:val="001C1E33"/>
    <w:rsid w:val="001C4498"/>
    <w:rsid w:val="001D5263"/>
    <w:rsid w:val="001E1F45"/>
    <w:rsid w:val="001E3B66"/>
    <w:rsid w:val="001F1971"/>
    <w:rsid w:val="001F2669"/>
    <w:rsid w:val="001F48C7"/>
    <w:rsid w:val="002032D4"/>
    <w:rsid w:val="00203639"/>
    <w:rsid w:val="00204FAF"/>
    <w:rsid w:val="00211EEC"/>
    <w:rsid w:val="0021212F"/>
    <w:rsid w:val="00223810"/>
    <w:rsid w:val="002252A0"/>
    <w:rsid w:val="00225B2E"/>
    <w:rsid w:val="00235881"/>
    <w:rsid w:val="00236137"/>
    <w:rsid w:val="00236F9F"/>
    <w:rsid w:val="00240AC6"/>
    <w:rsid w:val="002449AD"/>
    <w:rsid w:val="00247FD8"/>
    <w:rsid w:val="00252F42"/>
    <w:rsid w:val="0025380B"/>
    <w:rsid w:val="00261904"/>
    <w:rsid w:val="002625C8"/>
    <w:rsid w:val="002734D3"/>
    <w:rsid w:val="00275D80"/>
    <w:rsid w:val="00275EF6"/>
    <w:rsid w:val="002831DC"/>
    <w:rsid w:val="00284EC2"/>
    <w:rsid w:val="002869AF"/>
    <w:rsid w:val="00294D10"/>
    <w:rsid w:val="002A6B69"/>
    <w:rsid w:val="002A764E"/>
    <w:rsid w:val="002B213E"/>
    <w:rsid w:val="002C1E11"/>
    <w:rsid w:val="002C36DC"/>
    <w:rsid w:val="002C46B1"/>
    <w:rsid w:val="002C4808"/>
    <w:rsid w:val="002C52EE"/>
    <w:rsid w:val="002C5E27"/>
    <w:rsid w:val="002D053A"/>
    <w:rsid w:val="002D2087"/>
    <w:rsid w:val="002D3BA9"/>
    <w:rsid w:val="002D5B41"/>
    <w:rsid w:val="002D60E6"/>
    <w:rsid w:val="002D7691"/>
    <w:rsid w:val="002E0340"/>
    <w:rsid w:val="002E7692"/>
    <w:rsid w:val="002E7DDD"/>
    <w:rsid w:val="002F5CE7"/>
    <w:rsid w:val="003005A4"/>
    <w:rsid w:val="00305928"/>
    <w:rsid w:val="00306DC9"/>
    <w:rsid w:val="00310E6C"/>
    <w:rsid w:val="003116BE"/>
    <w:rsid w:val="00312270"/>
    <w:rsid w:val="0031353C"/>
    <w:rsid w:val="003160BB"/>
    <w:rsid w:val="0032103E"/>
    <w:rsid w:val="0032478A"/>
    <w:rsid w:val="003247A2"/>
    <w:rsid w:val="00324D85"/>
    <w:rsid w:val="0032586D"/>
    <w:rsid w:val="00331083"/>
    <w:rsid w:val="003344C0"/>
    <w:rsid w:val="00334A45"/>
    <w:rsid w:val="00334C6B"/>
    <w:rsid w:val="00335994"/>
    <w:rsid w:val="00335FDC"/>
    <w:rsid w:val="00336FE9"/>
    <w:rsid w:val="00346EED"/>
    <w:rsid w:val="00350E0E"/>
    <w:rsid w:val="00353073"/>
    <w:rsid w:val="00353673"/>
    <w:rsid w:val="00353B9C"/>
    <w:rsid w:val="003548A8"/>
    <w:rsid w:val="00357136"/>
    <w:rsid w:val="00361CA0"/>
    <w:rsid w:val="003624E4"/>
    <w:rsid w:val="003659FD"/>
    <w:rsid w:val="00365D2E"/>
    <w:rsid w:val="00366A28"/>
    <w:rsid w:val="00370BE1"/>
    <w:rsid w:val="00372D6D"/>
    <w:rsid w:val="00372DE8"/>
    <w:rsid w:val="003773AE"/>
    <w:rsid w:val="003776C9"/>
    <w:rsid w:val="00392FDD"/>
    <w:rsid w:val="0039370E"/>
    <w:rsid w:val="00394122"/>
    <w:rsid w:val="003962FD"/>
    <w:rsid w:val="003A539D"/>
    <w:rsid w:val="003A5ECF"/>
    <w:rsid w:val="003A7DE7"/>
    <w:rsid w:val="003B0206"/>
    <w:rsid w:val="003B0A99"/>
    <w:rsid w:val="003B0BB6"/>
    <w:rsid w:val="003B4C35"/>
    <w:rsid w:val="003B4DC5"/>
    <w:rsid w:val="003C0A2D"/>
    <w:rsid w:val="003C1138"/>
    <w:rsid w:val="003C203A"/>
    <w:rsid w:val="003D0634"/>
    <w:rsid w:val="003D158C"/>
    <w:rsid w:val="003D3AA8"/>
    <w:rsid w:val="003D5270"/>
    <w:rsid w:val="003E154C"/>
    <w:rsid w:val="003E2877"/>
    <w:rsid w:val="003E3E8B"/>
    <w:rsid w:val="003E7EB3"/>
    <w:rsid w:val="003F5D42"/>
    <w:rsid w:val="003F7576"/>
    <w:rsid w:val="003F7AF8"/>
    <w:rsid w:val="004022ED"/>
    <w:rsid w:val="00403439"/>
    <w:rsid w:val="00410EDA"/>
    <w:rsid w:val="004110DC"/>
    <w:rsid w:val="004200E9"/>
    <w:rsid w:val="00422174"/>
    <w:rsid w:val="00425CA4"/>
    <w:rsid w:val="00426DA8"/>
    <w:rsid w:val="00432049"/>
    <w:rsid w:val="004332B6"/>
    <w:rsid w:val="004357D6"/>
    <w:rsid w:val="00437436"/>
    <w:rsid w:val="00437698"/>
    <w:rsid w:val="00440B4F"/>
    <w:rsid w:val="00442001"/>
    <w:rsid w:val="00446579"/>
    <w:rsid w:val="00450F99"/>
    <w:rsid w:val="00452AC9"/>
    <w:rsid w:val="00452E11"/>
    <w:rsid w:val="004530DF"/>
    <w:rsid w:val="0045484E"/>
    <w:rsid w:val="0046194F"/>
    <w:rsid w:val="00464C81"/>
    <w:rsid w:val="00467084"/>
    <w:rsid w:val="0046766D"/>
    <w:rsid w:val="00472E80"/>
    <w:rsid w:val="00481097"/>
    <w:rsid w:val="004815EE"/>
    <w:rsid w:val="00483B20"/>
    <w:rsid w:val="00485CF5"/>
    <w:rsid w:val="00486A4D"/>
    <w:rsid w:val="004917C6"/>
    <w:rsid w:val="004918D5"/>
    <w:rsid w:val="00496144"/>
    <w:rsid w:val="0049726E"/>
    <w:rsid w:val="004A213D"/>
    <w:rsid w:val="004A2FD6"/>
    <w:rsid w:val="004A4E23"/>
    <w:rsid w:val="004B0060"/>
    <w:rsid w:val="004B3598"/>
    <w:rsid w:val="004B36B1"/>
    <w:rsid w:val="004B3CBA"/>
    <w:rsid w:val="004B4BCA"/>
    <w:rsid w:val="004B5249"/>
    <w:rsid w:val="004C1B99"/>
    <w:rsid w:val="004C4C97"/>
    <w:rsid w:val="004C5C30"/>
    <w:rsid w:val="004D0FCE"/>
    <w:rsid w:val="004D1C9D"/>
    <w:rsid w:val="004D2463"/>
    <w:rsid w:val="004D25B2"/>
    <w:rsid w:val="004D6049"/>
    <w:rsid w:val="004D6841"/>
    <w:rsid w:val="004E263E"/>
    <w:rsid w:val="004E489E"/>
    <w:rsid w:val="004F079D"/>
    <w:rsid w:val="004F6D01"/>
    <w:rsid w:val="005001F9"/>
    <w:rsid w:val="0050316F"/>
    <w:rsid w:val="00504408"/>
    <w:rsid w:val="0050446D"/>
    <w:rsid w:val="00506B54"/>
    <w:rsid w:val="00507BA8"/>
    <w:rsid w:val="005114CB"/>
    <w:rsid w:val="005167E5"/>
    <w:rsid w:val="00516EC4"/>
    <w:rsid w:val="00522912"/>
    <w:rsid w:val="00524C03"/>
    <w:rsid w:val="005266CB"/>
    <w:rsid w:val="005271F6"/>
    <w:rsid w:val="0053030F"/>
    <w:rsid w:val="005330B3"/>
    <w:rsid w:val="0054079F"/>
    <w:rsid w:val="005416A8"/>
    <w:rsid w:val="00544EB5"/>
    <w:rsid w:val="0055125A"/>
    <w:rsid w:val="00551C0D"/>
    <w:rsid w:val="005569E7"/>
    <w:rsid w:val="00561B32"/>
    <w:rsid w:val="00561CBE"/>
    <w:rsid w:val="00565326"/>
    <w:rsid w:val="00566EB7"/>
    <w:rsid w:val="005711DC"/>
    <w:rsid w:val="00573384"/>
    <w:rsid w:val="00574172"/>
    <w:rsid w:val="0057466F"/>
    <w:rsid w:val="0057544C"/>
    <w:rsid w:val="00575F89"/>
    <w:rsid w:val="00577B61"/>
    <w:rsid w:val="00582C45"/>
    <w:rsid w:val="0058362A"/>
    <w:rsid w:val="0058521C"/>
    <w:rsid w:val="005907C0"/>
    <w:rsid w:val="00591550"/>
    <w:rsid w:val="00596B5C"/>
    <w:rsid w:val="005A2F9A"/>
    <w:rsid w:val="005A4C1E"/>
    <w:rsid w:val="005A6AF4"/>
    <w:rsid w:val="005A70ED"/>
    <w:rsid w:val="005A7156"/>
    <w:rsid w:val="005C1752"/>
    <w:rsid w:val="005C4097"/>
    <w:rsid w:val="005C7BBD"/>
    <w:rsid w:val="005D128B"/>
    <w:rsid w:val="005D2308"/>
    <w:rsid w:val="005D3A05"/>
    <w:rsid w:val="005D3E62"/>
    <w:rsid w:val="005D4205"/>
    <w:rsid w:val="005D681D"/>
    <w:rsid w:val="005E0A85"/>
    <w:rsid w:val="005E3364"/>
    <w:rsid w:val="005E3B6C"/>
    <w:rsid w:val="005E3D39"/>
    <w:rsid w:val="005E7C6A"/>
    <w:rsid w:val="005F4119"/>
    <w:rsid w:val="005F4661"/>
    <w:rsid w:val="006000E8"/>
    <w:rsid w:val="00602740"/>
    <w:rsid w:val="00603E43"/>
    <w:rsid w:val="00603F99"/>
    <w:rsid w:val="00604CEE"/>
    <w:rsid w:val="006075CB"/>
    <w:rsid w:val="006076F2"/>
    <w:rsid w:val="0061229B"/>
    <w:rsid w:val="00613304"/>
    <w:rsid w:val="0061342D"/>
    <w:rsid w:val="00617C3E"/>
    <w:rsid w:val="00617DDE"/>
    <w:rsid w:val="006219C1"/>
    <w:rsid w:val="00622168"/>
    <w:rsid w:val="0062556A"/>
    <w:rsid w:val="00626CF3"/>
    <w:rsid w:val="00627A54"/>
    <w:rsid w:val="0063171F"/>
    <w:rsid w:val="0063440E"/>
    <w:rsid w:val="00642C89"/>
    <w:rsid w:val="00643EF8"/>
    <w:rsid w:val="006446FB"/>
    <w:rsid w:val="006517E0"/>
    <w:rsid w:val="00657F21"/>
    <w:rsid w:val="006616D8"/>
    <w:rsid w:val="00662CDD"/>
    <w:rsid w:val="006630D4"/>
    <w:rsid w:val="00663E11"/>
    <w:rsid w:val="00666A36"/>
    <w:rsid w:val="00670546"/>
    <w:rsid w:val="006713F5"/>
    <w:rsid w:val="00674A4E"/>
    <w:rsid w:val="00674A9A"/>
    <w:rsid w:val="00674C81"/>
    <w:rsid w:val="00675089"/>
    <w:rsid w:val="00677C6D"/>
    <w:rsid w:val="0068083F"/>
    <w:rsid w:val="006811ED"/>
    <w:rsid w:val="00692A8B"/>
    <w:rsid w:val="00693BE1"/>
    <w:rsid w:val="0069471C"/>
    <w:rsid w:val="0069566B"/>
    <w:rsid w:val="0069747B"/>
    <w:rsid w:val="006A1F38"/>
    <w:rsid w:val="006A4E3E"/>
    <w:rsid w:val="006A5871"/>
    <w:rsid w:val="006A74EA"/>
    <w:rsid w:val="006B15DE"/>
    <w:rsid w:val="006B1F0A"/>
    <w:rsid w:val="006B3AA4"/>
    <w:rsid w:val="006B5223"/>
    <w:rsid w:val="006B67FE"/>
    <w:rsid w:val="006B68F2"/>
    <w:rsid w:val="006C594D"/>
    <w:rsid w:val="006C7A91"/>
    <w:rsid w:val="006D40AB"/>
    <w:rsid w:val="006D7A27"/>
    <w:rsid w:val="006E2F16"/>
    <w:rsid w:val="006E3542"/>
    <w:rsid w:val="006E42AA"/>
    <w:rsid w:val="006E4E2E"/>
    <w:rsid w:val="006E61E1"/>
    <w:rsid w:val="006E6232"/>
    <w:rsid w:val="006E7EDB"/>
    <w:rsid w:val="006F0181"/>
    <w:rsid w:val="006F0C08"/>
    <w:rsid w:val="006F4876"/>
    <w:rsid w:val="00702012"/>
    <w:rsid w:val="00705E44"/>
    <w:rsid w:val="00707C7B"/>
    <w:rsid w:val="007107D6"/>
    <w:rsid w:val="00711082"/>
    <w:rsid w:val="00712570"/>
    <w:rsid w:val="007152D0"/>
    <w:rsid w:val="00720103"/>
    <w:rsid w:val="00720745"/>
    <w:rsid w:val="00721A0C"/>
    <w:rsid w:val="00723224"/>
    <w:rsid w:val="00724CA0"/>
    <w:rsid w:val="00730273"/>
    <w:rsid w:val="007359A5"/>
    <w:rsid w:val="00740389"/>
    <w:rsid w:val="00741CBC"/>
    <w:rsid w:val="00744121"/>
    <w:rsid w:val="007513CA"/>
    <w:rsid w:val="00752D2D"/>
    <w:rsid w:val="0075307D"/>
    <w:rsid w:val="00753275"/>
    <w:rsid w:val="00761D4B"/>
    <w:rsid w:val="007627C3"/>
    <w:rsid w:val="007649E7"/>
    <w:rsid w:val="007750B6"/>
    <w:rsid w:val="007752B1"/>
    <w:rsid w:val="00775338"/>
    <w:rsid w:val="00775850"/>
    <w:rsid w:val="007773B8"/>
    <w:rsid w:val="00780618"/>
    <w:rsid w:val="00782D72"/>
    <w:rsid w:val="007839CC"/>
    <w:rsid w:val="00785E8E"/>
    <w:rsid w:val="007862C3"/>
    <w:rsid w:val="00786957"/>
    <w:rsid w:val="00790CE1"/>
    <w:rsid w:val="00790F80"/>
    <w:rsid w:val="007933B4"/>
    <w:rsid w:val="0079340D"/>
    <w:rsid w:val="007979FE"/>
    <w:rsid w:val="007A00F9"/>
    <w:rsid w:val="007A080B"/>
    <w:rsid w:val="007A4A14"/>
    <w:rsid w:val="007A595A"/>
    <w:rsid w:val="007A7625"/>
    <w:rsid w:val="007B0436"/>
    <w:rsid w:val="007B3302"/>
    <w:rsid w:val="007B73F5"/>
    <w:rsid w:val="007C4855"/>
    <w:rsid w:val="007D1C5E"/>
    <w:rsid w:val="007D3857"/>
    <w:rsid w:val="007D3A40"/>
    <w:rsid w:val="007D4137"/>
    <w:rsid w:val="007E0222"/>
    <w:rsid w:val="007E33FE"/>
    <w:rsid w:val="007E34DD"/>
    <w:rsid w:val="007E34F9"/>
    <w:rsid w:val="007E3D7E"/>
    <w:rsid w:val="007E57F8"/>
    <w:rsid w:val="007E6550"/>
    <w:rsid w:val="007F00C6"/>
    <w:rsid w:val="007F282C"/>
    <w:rsid w:val="007F28D1"/>
    <w:rsid w:val="007F5028"/>
    <w:rsid w:val="00800671"/>
    <w:rsid w:val="0080328A"/>
    <w:rsid w:val="00803634"/>
    <w:rsid w:val="00804D0F"/>
    <w:rsid w:val="0080634E"/>
    <w:rsid w:val="008117D5"/>
    <w:rsid w:val="008132EF"/>
    <w:rsid w:val="00816A17"/>
    <w:rsid w:val="0082350C"/>
    <w:rsid w:val="00825491"/>
    <w:rsid w:val="00827779"/>
    <w:rsid w:val="00830D0C"/>
    <w:rsid w:val="00830DCB"/>
    <w:rsid w:val="008370AE"/>
    <w:rsid w:val="0084073C"/>
    <w:rsid w:val="00842367"/>
    <w:rsid w:val="008438FE"/>
    <w:rsid w:val="00847E98"/>
    <w:rsid w:val="0085027C"/>
    <w:rsid w:val="008562FB"/>
    <w:rsid w:val="00857DE9"/>
    <w:rsid w:val="00857EC9"/>
    <w:rsid w:val="00861968"/>
    <w:rsid w:val="00864D98"/>
    <w:rsid w:val="00867064"/>
    <w:rsid w:val="00870AB8"/>
    <w:rsid w:val="008713E4"/>
    <w:rsid w:val="0087342A"/>
    <w:rsid w:val="00880486"/>
    <w:rsid w:val="00880F23"/>
    <w:rsid w:val="00881607"/>
    <w:rsid w:val="00883659"/>
    <w:rsid w:val="0088614C"/>
    <w:rsid w:val="00886A12"/>
    <w:rsid w:val="0089189D"/>
    <w:rsid w:val="008923E2"/>
    <w:rsid w:val="00895349"/>
    <w:rsid w:val="00896D6A"/>
    <w:rsid w:val="008A245A"/>
    <w:rsid w:val="008B0027"/>
    <w:rsid w:val="008B0EB7"/>
    <w:rsid w:val="008B0ED4"/>
    <w:rsid w:val="008B1CD8"/>
    <w:rsid w:val="008B29D4"/>
    <w:rsid w:val="008B2B5F"/>
    <w:rsid w:val="008B412E"/>
    <w:rsid w:val="008B736D"/>
    <w:rsid w:val="008C3009"/>
    <w:rsid w:val="008C40F0"/>
    <w:rsid w:val="008C4CCF"/>
    <w:rsid w:val="008C611C"/>
    <w:rsid w:val="008D0AFA"/>
    <w:rsid w:val="008D2C07"/>
    <w:rsid w:val="008D2E5A"/>
    <w:rsid w:val="008D692C"/>
    <w:rsid w:val="008D6B58"/>
    <w:rsid w:val="008D6EC3"/>
    <w:rsid w:val="008D7F80"/>
    <w:rsid w:val="008E07D8"/>
    <w:rsid w:val="008E18BB"/>
    <w:rsid w:val="008E5562"/>
    <w:rsid w:val="008F05A0"/>
    <w:rsid w:val="008F419D"/>
    <w:rsid w:val="008F6813"/>
    <w:rsid w:val="008F7EEA"/>
    <w:rsid w:val="00902282"/>
    <w:rsid w:val="00903EDB"/>
    <w:rsid w:val="009062F7"/>
    <w:rsid w:val="00906802"/>
    <w:rsid w:val="009138F7"/>
    <w:rsid w:val="009164D1"/>
    <w:rsid w:val="0092051E"/>
    <w:rsid w:val="009264BE"/>
    <w:rsid w:val="0092798A"/>
    <w:rsid w:val="00927F0E"/>
    <w:rsid w:val="00932074"/>
    <w:rsid w:val="009347B7"/>
    <w:rsid w:val="00935126"/>
    <w:rsid w:val="0094053D"/>
    <w:rsid w:val="00942401"/>
    <w:rsid w:val="00944340"/>
    <w:rsid w:val="009449E9"/>
    <w:rsid w:val="009451B1"/>
    <w:rsid w:val="009452F2"/>
    <w:rsid w:val="00947915"/>
    <w:rsid w:val="00951DF3"/>
    <w:rsid w:val="0095209B"/>
    <w:rsid w:val="009521CA"/>
    <w:rsid w:val="00957F5E"/>
    <w:rsid w:val="00965466"/>
    <w:rsid w:val="0097149D"/>
    <w:rsid w:val="009718B5"/>
    <w:rsid w:val="00973C9E"/>
    <w:rsid w:val="00973E07"/>
    <w:rsid w:val="00975539"/>
    <w:rsid w:val="00975D82"/>
    <w:rsid w:val="00977FEC"/>
    <w:rsid w:val="00981013"/>
    <w:rsid w:val="009810F8"/>
    <w:rsid w:val="00981BF3"/>
    <w:rsid w:val="00992922"/>
    <w:rsid w:val="00993A9C"/>
    <w:rsid w:val="0099572F"/>
    <w:rsid w:val="00996492"/>
    <w:rsid w:val="009A2D49"/>
    <w:rsid w:val="009A5CAD"/>
    <w:rsid w:val="009B4169"/>
    <w:rsid w:val="009B5551"/>
    <w:rsid w:val="009C0BA9"/>
    <w:rsid w:val="009C1EE9"/>
    <w:rsid w:val="009C7126"/>
    <w:rsid w:val="009D2696"/>
    <w:rsid w:val="009D5416"/>
    <w:rsid w:val="009D7B85"/>
    <w:rsid w:val="009E31CD"/>
    <w:rsid w:val="009F0AE0"/>
    <w:rsid w:val="009F18AB"/>
    <w:rsid w:val="00A02658"/>
    <w:rsid w:val="00A026A0"/>
    <w:rsid w:val="00A0395C"/>
    <w:rsid w:val="00A042B9"/>
    <w:rsid w:val="00A05353"/>
    <w:rsid w:val="00A05919"/>
    <w:rsid w:val="00A0782C"/>
    <w:rsid w:val="00A115E7"/>
    <w:rsid w:val="00A13CDB"/>
    <w:rsid w:val="00A143C5"/>
    <w:rsid w:val="00A14EFD"/>
    <w:rsid w:val="00A2149C"/>
    <w:rsid w:val="00A2237C"/>
    <w:rsid w:val="00A277FA"/>
    <w:rsid w:val="00A27EA5"/>
    <w:rsid w:val="00A3098B"/>
    <w:rsid w:val="00A355DE"/>
    <w:rsid w:val="00A3624E"/>
    <w:rsid w:val="00A36E8A"/>
    <w:rsid w:val="00A447CE"/>
    <w:rsid w:val="00A5437E"/>
    <w:rsid w:val="00A5447E"/>
    <w:rsid w:val="00A5595A"/>
    <w:rsid w:val="00A571C7"/>
    <w:rsid w:val="00A572E0"/>
    <w:rsid w:val="00A640C9"/>
    <w:rsid w:val="00A75F0C"/>
    <w:rsid w:val="00A7622C"/>
    <w:rsid w:val="00A77B04"/>
    <w:rsid w:val="00A80ACD"/>
    <w:rsid w:val="00A8400A"/>
    <w:rsid w:val="00A84906"/>
    <w:rsid w:val="00A91A5A"/>
    <w:rsid w:val="00AA2CF5"/>
    <w:rsid w:val="00AA3AE1"/>
    <w:rsid w:val="00AA6E23"/>
    <w:rsid w:val="00AB3C80"/>
    <w:rsid w:val="00AB505A"/>
    <w:rsid w:val="00AB5701"/>
    <w:rsid w:val="00AC132B"/>
    <w:rsid w:val="00AC44B7"/>
    <w:rsid w:val="00AC5981"/>
    <w:rsid w:val="00AD0711"/>
    <w:rsid w:val="00AD1C3F"/>
    <w:rsid w:val="00AD4C0E"/>
    <w:rsid w:val="00AD79E1"/>
    <w:rsid w:val="00AE222C"/>
    <w:rsid w:val="00AE68C7"/>
    <w:rsid w:val="00AF2F0E"/>
    <w:rsid w:val="00AF460C"/>
    <w:rsid w:val="00AF50F1"/>
    <w:rsid w:val="00AF6F6F"/>
    <w:rsid w:val="00B00211"/>
    <w:rsid w:val="00B038D6"/>
    <w:rsid w:val="00B047BC"/>
    <w:rsid w:val="00B109ED"/>
    <w:rsid w:val="00B1186F"/>
    <w:rsid w:val="00B128D7"/>
    <w:rsid w:val="00B12CC5"/>
    <w:rsid w:val="00B15483"/>
    <w:rsid w:val="00B173A0"/>
    <w:rsid w:val="00B21D54"/>
    <w:rsid w:val="00B2208B"/>
    <w:rsid w:val="00B25EB2"/>
    <w:rsid w:val="00B36699"/>
    <w:rsid w:val="00B37B6F"/>
    <w:rsid w:val="00B37FF7"/>
    <w:rsid w:val="00B40CDF"/>
    <w:rsid w:val="00B54B7B"/>
    <w:rsid w:val="00B57FE2"/>
    <w:rsid w:val="00B60744"/>
    <w:rsid w:val="00B60AE0"/>
    <w:rsid w:val="00B9657A"/>
    <w:rsid w:val="00B96663"/>
    <w:rsid w:val="00B96A1D"/>
    <w:rsid w:val="00BB2AEE"/>
    <w:rsid w:val="00BB73E1"/>
    <w:rsid w:val="00BB7A88"/>
    <w:rsid w:val="00BC06C6"/>
    <w:rsid w:val="00BC126F"/>
    <w:rsid w:val="00BC25CF"/>
    <w:rsid w:val="00BC3982"/>
    <w:rsid w:val="00BC3C4D"/>
    <w:rsid w:val="00BD035A"/>
    <w:rsid w:val="00BD10A1"/>
    <w:rsid w:val="00BD32FC"/>
    <w:rsid w:val="00BF64A3"/>
    <w:rsid w:val="00BF6C4D"/>
    <w:rsid w:val="00BF6D8E"/>
    <w:rsid w:val="00C036AC"/>
    <w:rsid w:val="00C077F5"/>
    <w:rsid w:val="00C11D0B"/>
    <w:rsid w:val="00C122C9"/>
    <w:rsid w:val="00C16F47"/>
    <w:rsid w:val="00C17497"/>
    <w:rsid w:val="00C22753"/>
    <w:rsid w:val="00C23384"/>
    <w:rsid w:val="00C2442F"/>
    <w:rsid w:val="00C244F7"/>
    <w:rsid w:val="00C32EFD"/>
    <w:rsid w:val="00C3408D"/>
    <w:rsid w:val="00C356F7"/>
    <w:rsid w:val="00C36349"/>
    <w:rsid w:val="00C36D3B"/>
    <w:rsid w:val="00C36E31"/>
    <w:rsid w:val="00C40AD0"/>
    <w:rsid w:val="00C4135D"/>
    <w:rsid w:val="00C415BA"/>
    <w:rsid w:val="00C42A09"/>
    <w:rsid w:val="00C441E8"/>
    <w:rsid w:val="00C45F8D"/>
    <w:rsid w:val="00C52633"/>
    <w:rsid w:val="00C527B3"/>
    <w:rsid w:val="00C52831"/>
    <w:rsid w:val="00C52F68"/>
    <w:rsid w:val="00C61E23"/>
    <w:rsid w:val="00C67A2F"/>
    <w:rsid w:val="00C70B0B"/>
    <w:rsid w:val="00C70F83"/>
    <w:rsid w:val="00C71EFF"/>
    <w:rsid w:val="00C738AF"/>
    <w:rsid w:val="00C81234"/>
    <w:rsid w:val="00C835AB"/>
    <w:rsid w:val="00C84E4A"/>
    <w:rsid w:val="00C84F8F"/>
    <w:rsid w:val="00C86E28"/>
    <w:rsid w:val="00C94133"/>
    <w:rsid w:val="00C97019"/>
    <w:rsid w:val="00CA49AD"/>
    <w:rsid w:val="00CA792D"/>
    <w:rsid w:val="00CB37D4"/>
    <w:rsid w:val="00CB5A23"/>
    <w:rsid w:val="00CB5A72"/>
    <w:rsid w:val="00CB5D29"/>
    <w:rsid w:val="00CB5F19"/>
    <w:rsid w:val="00CB674B"/>
    <w:rsid w:val="00CC364D"/>
    <w:rsid w:val="00CC3BFB"/>
    <w:rsid w:val="00CC4617"/>
    <w:rsid w:val="00CD248B"/>
    <w:rsid w:val="00CD3E4D"/>
    <w:rsid w:val="00CD3F06"/>
    <w:rsid w:val="00CD42FE"/>
    <w:rsid w:val="00CD5E68"/>
    <w:rsid w:val="00CE24CD"/>
    <w:rsid w:val="00CE4E0E"/>
    <w:rsid w:val="00CE6230"/>
    <w:rsid w:val="00CE715C"/>
    <w:rsid w:val="00CE7D36"/>
    <w:rsid w:val="00CF114F"/>
    <w:rsid w:val="00CF1407"/>
    <w:rsid w:val="00CF2FCC"/>
    <w:rsid w:val="00CF3977"/>
    <w:rsid w:val="00CF5141"/>
    <w:rsid w:val="00CF5C64"/>
    <w:rsid w:val="00CF60DF"/>
    <w:rsid w:val="00D00286"/>
    <w:rsid w:val="00D013DD"/>
    <w:rsid w:val="00D0341D"/>
    <w:rsid w:val="00D06CD6"/>
    <w:rsid w:val="00D1144B"/>
    <w:rsid w:val="00D153F4"/>
    <w:rsid w:val="00D1772D"/>
    <w:rsid w:val="00D179CA"/>
    <w:rsid w:val="00D17EAF"/>
    <w:rsid w:val="00D2114C"/>
    <w:rsid w:val="00D22B5A"/>
    <w:rsid w:val="00D246DD"/>
    <w:rsid w:val="00D24D94"/>
    <w:rsid w:val="00D25369"/>
    <w:rsid w:val="00D26418"/>
    <w:rsid w:val="00D268C1"/>
    <w:rsid w:val="00D31A22"/>
    <w:rsid w:val="00D31A58"/>
    <w:rsid w:val="00D33172"/>
    <w:rsid w:val="00D51760"/>
    <w:rsid w:val="00D53F68"/>
    <w:rsid w:val="00D573DB"/>
    <w:rsid w:val="00D64611"/>
    <w:rsid w:val="00D72FD3"/>
    <w:rsid w:val="00D7399B"/>
    <w:rsid w:val="00D74420"/>
    <w:rsid w:val="00D74FD0"/>
    <w:rsid w:val="00D763CB"/>
    <w:rsid w:val="00D83CEA"/>
    <w:rsid w:val="00D84F34"/>
    <w:rsid w:val="00D872A6"/>
    <w:rsid w:val="00D909A4"/>
    <w:rsid w:val="00D9171E"/>
    <w:rsid w:val="00D95E93"/>
    <w:rsid w:val="00DA1198"/>
    <w:rsid w:val="00DA27D0"/>
    <w:rsid w:val="00DA5603"/>
    <w:rsid w:val="00DB0B03"/>
    <w:rsid w:val="00DB1689"/>
    <w:rsid w:val="00DB669C"/>
    <w:rsid w:val="00DB6F6B"/>
    <w:rsid w:val="00DB7BEC"/>
    <w:rsid w:val="00DC3593"/>
    <w:rsid w:val="00DC7F7F"/>
    <w:rsid w:val="00DD14BB"/>
    <w:rsid w:val="00DD1A60"/>
    <w:rsid w:val="00DD335D"/>
    <w:rsid w:val="00DE1C88"/>
    <w:rsid w:val="00DE540F"/>
    <w:rsid w:val="00DE5E89"/>
    <w:rsid w:val="00DE7E61"/>
    <w:rsid w:val="00DF275B"/>
    <w:rsid w:val="00DF3348"/>
    <w:rsid w:val="00DF53B6"/>
    <w:rsid w:val="00DF75DE"/>
    <w:rsid w:val="00DF7ABA"/>
    <w:rsid w:val="00E00FC8"/>
    <w:rsid w:val="00E053BE"/>
    <w:rsid w:val="00E05D50"/>
    <w:rsid w:val="00E10D68"/>
    <w:rsid w:val="00E21D7C"/>
    <w:rsid w:val="00E23B07"/>
    <w:rsid w:val="00E23C20"/>
    <w:rsid w:val="00E252D5"/>
    <w:rsid w:val="00E27903"/>
    <w:rsid w:val="00E302B0"/>
    <w:rsid w:val="00E30645"/>
    <w:rsid w:val="00E34B5D"/>
    <w:rsid w:val="00E37F71"/>
    <w:rsid w:val="00E41903"/>
    <w:rsid w:val="00E43916"/>
    <w:rsid w:val="00E45263"/>
    <w:rsid w:val="00E5045F"/>
    <w:rsid w:val="00E51325"/>
    <w:rsid w:val="00E55F93"/>
    <w:rsid w:val="00E61AD2"/>
    <w:rsid w:val="00E64E41"/>
    <w:rsid w:val="00E66CB9"/>
    <w:rsid w:val="00E70DE5"/>
    <w:rsid w:val="00E71274"/>
    <w:rsid w:val="00E82214"/>
    <w:rsid w:val="00E822E2"/>
    <w:rsid w:val="00E83BEA"/>
    <w:rsid w:val="00E861FA"/>
    <w:rsid w:val="00E86D47"/>
    <w:rsid w:val="00E907A4"/>
    <w:rsid w:val="00E9434D"/>
    <w:rsid w:val="00E94F72"/>
    <w:rsid w:val="00E96D95"/>
    <w:rsid w:val="00EA18CD"/>
    <w:rsid w:val="00EA540E"/>
    <w:rsid w:val="00EA7BF8"/>
    <w:rsid w:val="00EB07BE"/>
    <w:rsid w:val="00EB0BD2"/>
    <w:rsid w:val="00EC0FA0"/>
    <w:rsid w:val="00EC2747"/>
    <w:rsid w:val="00EC5D37"/>
    <w:rsid w:val="00EC7BC6"/>
    <w:rsid w:val="00EC7F44"/>
    <w:rsid w:val="00ED3AE8"/>
    <w:rsid w:val="00ED4065"/>
    <w:rsid w:val="00ED727C"/>
    <w:rsid w:val="00EE15A2"/>
    <w:rsid w:val="00EE4FCF"/>
    <w:rsid w:val="00EF31F1"/>
    <w:rsid w:val="00EF33B5"/>
    <w:rsid w:val="00EF3904"/>
    <w:rsid w:val="00EF4D8E"/>
    <w:rsid w:val="00F026D2"/>
    <w:rsid w:val="00F048CB"/>
    <w:rsid w:val="00F05478"/>
    <w:rsid w:val="00F05C4B"/>
    <w:rsid w:val="00F061C9"/>
    <w:rsid w:val="00F079F4"/>
    <w:rsid w:val="00F102F8"/>
    <w:rsid w:val="00F149AD"/>
    <w:rsid w:val="00F16432"/>
    <w:rsid w:val="00F16EF4"/>
    <w:rsid w:val="00F17ABE"/>
    <w:rsid w:val="00F26578"/>
    <w:rsid w:val="00F327F6"/>
    <w:rsid w:val="00F32DFE"/>
    <w:rsid w:val="00F3438F"/>
    <w:rsid w:val="00F37408"/>
    <w:rsid w:val="00F37840"/>
    <w:rsid w:val="00F4016D"/>
    <w:rsid w:val="00F410BF"/>
    <w:rsid w:val="00F41DE6"/>
    <w:rsid w:val="00F462C5"/>
    <w:rsid w:val="00F5355D"/>
    <w:rsid w:val="00F56027"/>
    <w:rsid w:val="00F6246F"/>
    <w:rsid w:val="00F6557A"/>
    <w:rsid w:val="00F85D9B"/>
    <w:rsid w:val="00F869A0"/>
    <w:rsid w:val="00F9046B"/>
    <w:rsid w:val="00F91183"/>
    <w:rsid w:val="00F940D7"/>
    <w:rsid w:val="00F96507"/>
    <w:rsid w:val="00FA4772"/>
    <w:rsid w:val="00FA555B"/>
    <w:rsid w:val="00FB20F9"/>
    <w:rsid w:val="00FB64D9"/>
    <w:rsid w:val="00FC758D"/>
    <w:rsid w:val="00FD0D6D"/>
    <w:rsid w:val="00FD170A"/>
    <w:rsid w:val="00FD3096"/>
    <w:rsid w:val="00FD7EA7"/>
    <w:rsid w:val="00FE0732"/>
    <w:rsid w:val="00FE275A"/>
    <w:rsid w:val="00FE30A2"/>
    <w:rsid w:val="00FE4322"/>
    <w:rsid w:val="00FE4A6A"/>
    <w:rsid w:val="00FE5294"/>
    <w:rsid w:val="00FE6292"/>
    <w:rsid w:val="00FF019B"/>
    <w:rsid w:val="00FF06AB"/>
    <w:rsid w:val="00FF22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pt-BR" w:eastAsia="en-US" w:bidi="ar-SA"/>
      </w:rPr>
    </w:rPrDefault>
    <w:pPrDefault>
      <w:pPr>
        <w:spacing w:line="360" w:lineRule="auto"/>
        <w:ind w:firstLine="113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pt-BR" w:eastAsia="en-US" w:bidi="ar-SA"/>
      </w:rPr>
    </w:rPrDefault>
    <w:pPrDefault>
      <w:pPr>
        <w:spacing w:line="360" w:lineRule="auto"/>
        <w:ind w:firstLine="113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216</Words>
  <Characters>1234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4</cp:revision>
  <dcterms:created xsi:type="dcterms:W3CDTF">2013-10-11T05:24:00Z</dcterms:created>
  <dcterms:modified xsi:type="dcterms:W3CDTF">2013-10-16T23:35:00Z</dcterms:modified>
</cp:coreProperties>
</file>