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F26A" w14:textId="77777777" w:rsidR="009869B1" w:rsidRDefault="009869B1" w:rsidP="009869B1">
      <w:r>
        <w:t xml:space="preserve">3) En la ciudad existen 5 robots: de los cuales 4 deben ir a la esquina (30,30) y tratar de </w:t>
      </w:r>
    </w:p>
    <w:p w14:paraId="38B7A30D" w14:textId="77777777" w:rsidR="009869B1" w:rsidRDefault="009869B1" w:rsidP="009869B1">
      <w:r>
        <w:t xml:space="preserve">juntar de a un objeto por vez que van hasta que no haya </w:t>
      </w:r>
      <w:proofErr w:type="spellStart"/>
      <w:r>
        <w:t>mas</w:t>
      </w:r>
      <w:proofErr w:type="spellEnd"/>
      <w:r>
        <w:t xml:space="preserve">. Cuando un robot va a la </w:t>
      </w:r>
    </w:p>
    <w:p w14:paraId="77F6FBB1" w14:textId="77777777" w:rsidR="009869B1" w:rsidRDefault="009869B1" w:rsidP="009869B1">
      <w:r>
        <w:t xml:space="preserve">esquina (30,30) y no hay </w:t>
      </w:r>
      <w:proofErr w:type="spellStart"/>
      <w:r>
        <w:t>mas</w:t>
      </w:r>
      <w:proofErr w:type="spellEnd"/>
      <w:r>
        <w:t xml:space="preserve"> objetos le avisa al robot número 5 el cual es el jefe que </w:t>
      </w:r>
    </w:p>
    <w:p w14:paraId="5922AA90" w14:textId="77777777" w:rsidR="009869B1" w:rsidRDefault="009869B1" w:rsidP="009869B1">
      <w:r>
        <w:t xml:space="preserve">terminó. Una vez que todos terminaron el robot jefe le dice al tercer robot (dependiendo el </w:t>
      </w:r>
    </w:p>
    <w:p w14:paraId="21F63A7E" w14:textId="77777777" w:rsidR="009869B1" w:rsidRDefault="009869B1" w:rsidP="009869B1">
      <w:r>
        <w:t xml:space="preserve">orden en que terminaron) que vaya a depositar sólo las flores juntadas a la esquina </w:t>
      </w:r>
    </w:p>
    <w:p w14:paraId="7E2EC7FD" w14:textId="77777777" w:rsidR="009869B1" w:rsidRDefault="009869B1" w:rsidP="009869B1">
      <w:r>
        <w:t>(40,40).</w:t>
      </w:r>
    </w:p>
    <w:p w14:paraId="63BB3B68" w14:textId="77777777" w:rsidR="009869B1" w:rsidRDefault="009869B1" w:rsidP="009869B1">
      <w:r>
        <w:t xml:space="preserve">Notas: </w:t>
      </w:r>
    </w:p>
    <w:p w14:paraId="20E2E06C" w14:textId="77777777" w:rsidR="009869B1" w:rsidRDefault="009869B1" w:rsidP="009869B1">
      <w:r>
        <w:t>El robot 5, el jefe comienza en la esquina (1,1).</w:t>
      </w:r>
    </w:p>
    <w:p w14:paraId="3AC84855" w14:textId="77777777" w:rsidR="009869B1" w:rsidRDefault="009869B1" w:rsidP="009869B1">
      <w:r>
        <w:t>El robot 1 comienza en la esquina (2,2).</w:t>
      </w:r>
    </w:p>
    <w:p w14:paraId="308BA817" w14:textId="77777777" w:rsidR="009869B1" w:rsidRDefault="009869B1" w:rsidP="009869B1">
      <w:r>
        <w:t>El robot 2 comienza en la esquina (3,3)</w:t>
      </w:r>
    </w:p>
    <w:p w14:paraId="78BC5192" w14:textId="77777777" w:rsidR="009869B1" w:rsidRDefault="009869B1" w:rsidP="009869B1">
      <w:r>
        <w:t>El robot 3 comienza en la esquina (4,4)</w:t>
      </w:r>
    </w:p>
    <w:p w14:paraId="7DCC6627" w14:textId="6B92385C" w:rsidR="00D31824" w:rsidRDefault="009869B1" w:rsidP="009869B1">
      <w:r>
        <w:t>El robot 4 comienza en la esquina (5,5).</w:t>
      </w:r>
    </w:p>
    <w:sectPr w:rsidR="00D31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B1"/>
    <w:rsid w:val="00134C8D"/>
    <w:rsid w:val="00710612"/>
    <w:rsid w:val="00857EDD"/>
    <w:rsid w:val="009869B1"/>
    <w:rsid w:val="00D3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03AB"/>
  <w15:chartTrackingRefBased/>
  <w15:docId w15:val="{03CCDA8F-6088-4817-BA18-6BFFDF52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6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6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6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6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9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9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9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9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9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9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6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6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69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69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69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9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6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alva</dc:creator>
  <cp:keywords/>
  <dc:description/>
  <cp:lastModifiedBy>christian alva</cp:lastModifiedBy>
  <cp:revision>1</cp:revision>
  <dcterms:created xsi:type="dcterms:W3CDTF">2024-11-11T07:14:00Z</dcterms:created>
  <dcterms:modified xsi:type="dcterms:W3CDTF">2024-11-11T07:14:00Z</dcterms:modified>
</cp:coreProperties>
</file>