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OS-0021</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1, con número de cédula/RUC 0912345678001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jueves 22 de febrero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