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610D" w14:textId="4E90162A" w:rsidR="00FA787D" w:rsidRPr="007C1D89" w:rsidRDefault="00FA787D" w:rsidP="00FA787D">
      <w:pPr>
        <w:jc w:val="center"/>
        <w:rPr>
          <w:b/>
          <w:bCs/>
          <w:sz w:val="28"/>
          <w:szCs w:val="28"/>
        </w:rPr>
      </w:pPr>
      <w:r w:rsidRPr="007C1D89">
        <w:rPr>
          <w:b/>
          <w:bCs/>
          <w:sz w:val="28"/>
          <w:szCs w:val="28"/>
        </w:rPr>
        <w:t>Requerimientos para la prueba de ATP</w:t>
      </w:r>
    </w:p>
    <w:p w14:paraId="08AF2533" w14:textId="4232C422" w:rsidR="00FA787D" w:rsidRDefault="00FA787D" w:rsidP="00FA787D"/>
    <w:p w14:paraId="309B2571" w14:textId="1A4DBC57" w:rsidR="00FA787D" w:rsidRPr="007C1D89" w:rsidRDefault="00FA787D" w:rsidP="00FA787D">
      <w:pPr>
        <w:rPr>
          <w:b/>
          <w:bCs/>
        </w:rPr>
      </w:pPr>
      <w:r w:rsidRPr="007C1D89">
        <w:rPr>
          <w:b/>
          <w:bCs/>
        </w:rPr>
        <w:t>Herramientas:</w:t>
      </w:r>
    </w:p>
    <w:p w14:paraId="333F045D" w14:textId="72FCB1AE" w:rsidR="00FA787D" w:rsidRDefault="00FA787D" w:rsidP="00FA787D">
      <w:pPr>
        <w:pStyle w:val="Prrafodelista"/>
        <w:numPr>
          <w:ilvl w:val="0"/>
          <w:numId w:val="3"/>
        </w:numPr>
      </w:pPr>
      <w:r>
        <w:t>Se necesita tener instalado Angular.</w:t>
      </w:r>
    </w:p>
    <w:p w14:paraId="633950AD" w14:textId="54C7512A" w:rsidR="00FA787D" w:rsidRDefault="00FA787D" w:rsidP="00FA787D">
      <w:pPr>
        <w:pStyle w:val="Prrafodelista"/>
        <w:numPr>
          <w:ilvl w:val="0"/>
          <w:numId w:val="3"/>
        </w:numPr>
      </w:pPr>
      <w:r>
        <w:t>Visual Studio 2019 o 2022.</w:t>
      </w:r>
    </w:p>
    <w:p w14:paraId="7D8193D1" w14:textId="114C96E2" w:rsidR="00FA787D" w:rsidRDefault="00FA787D" w:rsidP="00FA787D">
      <w:pPr>
        <w:pStyle w:val="Prrafodelista"/>
        <w:numPr>
          <w:ilvl w:val="0"/>
          <w:numId w:val="3"/>
        </w:numPr>
      </w:pPr>
      <w:r>
        <w:t>Visual Studio Code u otro editor de código de su preferencia.</w:t>
      </w:r>
    </w:p>
    <w:p w14:paraId="42451187" w14:textId="0CE5483C" w:rsidR="00FA787D" w:rsidRDefault="00FA787D" w:rsidP="00FA787D">
      <w:pPr>
        <w:pStyle w:val="Prrafodelista"/>
        <w:numPr>
          <w:ilvl w:val="0"/>
          <w:numId w:val="3"/>
        </w:numPr>
      </w:pPr>
      <w:r>
        <w:t>Microsoft SQL Server Managment Studio.</w:t>
      </w:r>
    </w:p>
    <w:p w14:paraId="657979BA" w14:textId="003FBBD3" w:rsidR="00FA787D" w:rsidRDefault="00FA787D" w:rsidP="00FA787D"/>
    <w:p w14:paraId="28154CAB" w14:textId="600F7851" w:rsidR="00FA787D" w:rsidRPr="007C1D89" w:rsidRDefault="00FA787D" w:rsidP="00FA787D">
      <w:pPr>
        <w:rPr>
          <w:b/>
          <w:bCs/>
        </w:rPr>
      </w:pPr>
      <w:r w:rsidRPr="007C1D89">
        <w:rPr>
          <w:b/>
          <w:bCs/>
        </w:rPr>
        <w:t>Indicaciones:</w:t>
      </w:r>
    </w:p>
    <w:p w14:paraId="4C87B615" w14:textId="76A36C2E" w:rsidR="00FA787D" w:rsidRDefault="00FA787D" w:rsidP="00FA787D">
      <w:pPr>
        <w:pStyle w:val="Prrafodelista"/>
        <w:numPr>
          <w:ilvl w:val="0"/>
          <w:numId w:val="3"/>
        </w:numPr>
      </w:pPr>
      <w:r>
        <w:t>La prueba consta de 2 horas y media, en las cuales se evaluarán sus conocimientos en Angular, .Net y SQL.</w:t>
      </w:r>
    </w:p>
    <w:p w14:paraId="767A1718" w14:textId="77777777" w:rsidR="000A618F" w:rsidRDefault="000A618F" w:rsidP="000A618F">
      <w:pPr>
        <w:pStyle w:val="Prrafodelista"/>
        <w:ind w:left="768"/>
      </w:pPr>
    </w:p>
    <w:p w14:paraId="648C13A2" w14:textId="17FFA36D" w:rsidR="000A618F" w:rsidRDefault="000A618F" w:rsidP="00FA787D">
      <w:pPr>
        <w:pStyle w:val="Prrafodelista"/>
        <w:numPr>
          <w:ilvl w:val="0"/>
          <w:numId w:val="3"/>
        </w:numPr>
      </w:pPr>
      <w:r>
        <w:t>Previo al inicio de la prueba se compartirá con el postulante el código del proyecto a desarrollar y se comprobará el mismo funcione sin problemas en su entorno local.</w:t>
      </w:r>
    </w:p>
    <w:p w14:paraId="452D51AE" w14:textId="77777777" w:rsidR="000A618F" w:rsidRDefault="000A618F" w:rsidP="000A618F">
      <w:pPr>
        <w:pStyle w:val="Prrafodelista"/>
        <w:ind w:left="768"/>
      </w:pPr>
    </w:p>
    <w:p w14:paraId="76233B3D" w14:textId="44D4F39F" w:rsidR="000A618F" w:rsidRDefault="000A618F" w:rsidP="00FA787D">
      <w:pPr>
        <w:pStyle w:val="Prrafodelista"/>
        <w:numPr>
          <w:ilvl w:val="0"/>
          <w:numId w:val="3"/>
        </w:numPr>
      </w:pPr>
      <w:r>
        <w:t xml:space="preserve">El tiempo de la prueba emperezará a correr al indicarle al postulante que puede iniciar; luego de haber certificado que el proyecto funcione en su entorno local. </w:t>
      </w:r>
    </w:p>
    <w:p w14:paraId="791A857A" w14:textId="77777777" w:rsidR="000A618F" w:rsidRDefault="000A618F" w:rsidP="000A618F">
      <w:pPr>
        <w:pStyle w:val="Prrafodelista"/>
      </w:pPr>
    </w:p>
    <w:p w14:paraId="3892F700" w14:textId="30E356A7" w:rsidR="000A618F" w:rsidRDefault="000A618F" w:rsidP="00FA787D">
      <w:pPr>
        <w:pStyle w:val="Prrafodelista"/>
        <w:numPr>
          <w:ilvl w:val="0"/>
          <w:numId w:val="3"/>
        </w:numPr>
      </w:pPr>
      <w:r>
        <w:t>Las preguntas de la prueba serán enviadas al postulante justo antes de empezar la prueba.</w:t>
      </w:r>
    </w:p>
    <w:p w14:paraId="57865AC2" w14:textId="77777777" w:rsidR="000A618F" w:rsidRDefault="000A618F" w:rsidP="000A618F">
      <w:pPr>
        <w:pStyle w:val="Prrafodelista"/>
      </w:pPr>
    </w:p>
    <w:p w14:paraId="57D306B6" w14:textId="77777777" w:rsidR="007C1D89" w:rsidRDefault="000A618F" w:rsidP="00FA787D">
      <w:pPr>
        <w:pStyle w:val="Prrafodelista"/>
        <w:numPr>
          <w:ilvl w:val="0"/>
          <w:numId w:val="3"/>
        </w:numPr>
      </w:pPr>
      <w:r>
        <w:t>En caso de que el postulante tenga alguna duda acerca de lo que se pide en la prueba</w:t>
      </w:r>
      <w:r w:rsidR="007C1D89">
        <w:t>, un desarrollador estará presente durante la evaluación.</w:t>
      </w:r>
    </w:p>
    <w:p w14:paraId="55B551ED" w14:textId="77777777" w:rsidR="007C1D89" w:rsidRDefault="007C1D89" w:rsidP="007C1D89">
      <w:pPr>
        <w:pStyle w:val="Prrafodelista"/>
      </w:pPr>
    </w:p>
    <w:p w14:paraId="2283DBE5" w14:textId="0F9FB6F9" w:rsidR="007C1D89" w:rsidRDefault="007C1D89" w:rsidP="007C1D89">
      <w:pPr>
        <w:pStyle w:val="Prrafodelista"/>
        <w:numPr>
          <w:ilvl w:val="0"/>
          <w:numId w:val="3"/>
        </w:numPr>
      </w:pPr>
      <w:r>
        <w:t>Al finalizar el tiempo de la evaluación, el postulante enviará su código (siguiendo las instrucciones que se darán en el momento) para su análisis y revisión y finalizará la evaluación.</w:t>
      </w:r>
    </w:p>
    <w:sectPr w:rsidR="007C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7431" w14:textId="77777777" w:rsidR="0057664E" w:rsidRDefault="0057664E" w:rsidP="007C1D89">
      <w:pPr>
        <w:spacing w:after="0" w:line="240" w:lineRule="auto"/>
      </w:pPr>
      <w:r>
        <w:separator/>
      </w:r>
    </w:p>
  </w:endnote>
  <w:endnote w:type="continuationSeparator" w:id="0">
    <w:p w14:paraId="46252814" w14:textId="77777777" w:rsidR="0057664E" w:rsidRDefault="0057664E" w:rsidP="007C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F1BD" w14:textId="77777777" w:rsidR="0057664E" w:rsidRDefault="0057664E" w:rsidP="007C1D89">
      <w:pPr>
        <w:spacing w:after="0" w:line="240" w:lineRule="auto"/>
      </w:pPr>
      <w:r>
        <w:separator/>
      </w:r>
    </w:p>
  </w:footnote>
  <w:footnote w:type="continuationSeparator" w:id="0">
    <w:p w14:paraId="2DEB63C9" w14:textId="77777777" w:rsidR="0057664E" w:rsidRDefault="0057664E" w:rsidP="007C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5EC1"/>
    <w:multiLevelType w:val="hybridMultilevel"/>
    <w:tmpl w:val="5512F18A"/>
    <w:lvl w:ilvl="0" w:tplc="A66AC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2C51"/>
    <w:multiLevelType w:val="hybridMultilevel"/>
    <w:tmpl w:val="B54252B8"/>
    <w:lvl w:ilvl="0" w:tplc="474ED6E6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08C0CC9"/>
    <w:multiLevelType w:val="hybridMultilevel"/>
    <w:tmpl w:val="D1485606"/>
    <w:lvl w:ilvl="0" w:tplc="F6828AF2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8337433">
    <w:abstractNumId w:val="0"/>
  </w:num>
  <w:num w:numId="2" w16cid:durableId="2026131584">
    <w:abstractNumId w:val="2"/>
  </w:num>
  <w:num w:numId="3" w16cid:durableId="359867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60"/>
    <w:rsid w:val="000A618F"/>
    <w:rsid w:val="0057664E"/>
    <w:rsid w:val="007C1D89"/>
    <w:rsid w:val="00834863"/>
    <w:rsid w:val="00972A2D"/>
    <w:rsid w:val="00E40860"/>
    <w:rsid w:val="00F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CB9EC"/>
  <w15:chartTrackingRefBased/>
  <w15:docId w15:val="{A243F451-DA0E-408D-BDD9-9AAA56F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8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1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D89"/>
  </w:style>
  <w:style w:type="paragraph" w:styleId="Piedepgina">
    <w:name w:val="footer"/>
    <w:basedOn w:val="Normal"/>
    <w:link w:val="PiedepginaCar"/>
    <w:uiPriority w:val="99"/>
    <w:unhideWhenUsed/>
    <w:rsid w:val="007C1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terrychinen55@outlook.com</dc:creator>
  <cp:keywords/>
  <dc:description/>
  <cp:lastModifiedBy>terrychinen55@outlook.com</cp:lastModifiedBy>
  <cp:revision>2</cp:revision>
  <dcterms:created xsi:type="dcterms:W3CDTF">2022-04-28T15:04:00Z</dcterms:created>
  <dcterms:modified xsi:type="dcterms:W3CDTF">2022-04-28T15:19:00Z</dcterms:modified>
</cp:coreProperties>
</file>