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7B5" w:rsidRPr="007677B5" w:rsidRDefault="007677B5" w:rsidP="007677B5">
      <w:pPr>
        <w:shd w:val="clear" w:color="auto" w:fill="FFFFFF"/>
        <w:spacing w:before="100" w:beforeAutospacing="1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MANUAL DE PUESTA EN PRODUCCIÓN DE FEROCA</w:t>
      </w:r>
    </w:p>
    <w:p w:rsidR="007677B5" w:rsidRPr="007677B5" w:rsidRDefault="007677B5" w:rsidP="007677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Requisitos previos</w:t>
      </w:r>
    </w:p>
    <w:p w:rsidR="007677B5" w:rsidRPr="007677B5" w:rsidRDefault="007677B5" w:rsidP="007677B5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proofErr w:type="spellStart"/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AlmaLinux</w:t>
      </w:r>
      <w:proofErr w:type="spellEnd"/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9.5 instalado</w:t>
      </w:r>
    </w:p>
    <w:p w:rsidR="007677B5" w:rsidRPr="007677B5" w:rsidRDefault="007677B5" w:rsidP="007677B5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Acceso SSH a la máquina virtual</w:t>
      </w:r>
    </w:p>
    <w:p w:rsidR="007677B5" w:rsidRPr="007677B5" w:rsidRDefault="007677B5" w:rsidP="007677B5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Repositorio GitHub clonado</w:t>
      </w: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pict>
          <v:rect id="_x0000_i1025" style="width:0;height:.75pt" o:hralign="center" o:hrstd="t" o:hr="t" fillcolor="#a0a0a0" stroked="f"/>
        </w:pict>
      </w: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1️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CONFIGURACIÓN INICIAL DEL SERVIDOR</w:t>
      </w:r>
    </w:p>
    <w:p w:rsidR="007677B5" w:rsidRPr="007677B5" w:rsidRDefault="007677B5" w:rsidP="007677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1.1 Actualizar sistema e instalar utilidades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update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curl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wget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git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unzip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nano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net-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tools</w:t>
      </w:r>
      <w:proofErr w:type="spellEnd"/>
    </w:p>
    <w:p w:rsidR="007677B5" w:rsidRPr="007677B5" w:rsidRDefault="007677B5" w:rsidP="007677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1.2 Instalar repositorios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epel-release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https://rpms.remirepo.net/enterprise/remi-release-9.rpm</w:t>
      </w: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pict>
          <v:rect id="_x0000_i1026" style="width:0;height:.75pt" o:hralign="center" o:hrstd="t" o:hr="t" fillcolor="#a0a0a0" stroked="f"/>
        </w:pict>
      </w: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2️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INSTALAR PHP 8.3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module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reset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module 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enable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php:remi</w:t>
      </w:r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-8.3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-cli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php-fpm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php-pgsql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php-xml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php-mbstring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php-zip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php-curl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php-gd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php-bcmath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php-tokenizer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php-fileinfo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php-openssl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php-json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php-apcu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php-intl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-v</w:t>
      </w: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pict>
          <v:rect id="_x0000_i1027" style="width:0;height:.75pt" o:hralign="center" o:hrstd="t" o:hr="t" fillcolor="#a0a0a0" stroked="f"/>
        </w:pict>
      </w: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3️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INSTALAR COMPOSER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-r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copy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('https://getcomposer.org/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installer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', '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composer-setup.php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');"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composer-setup.php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-r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unlink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('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composer-setup.php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');"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mv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composer.phar</w:t>
      </w:r>
      <w:proofErr w:type="spellEnd"/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/local/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bin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composer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composer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version</w:t>
      </w:r>
      <w:proofErr w:type="spellEnd"/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pict>
          <v:rect id="_x0000_i1028" style="width:0;height:.75pt" o:hralign="center" o:hrstd="t" o:hr="t" fillcolor="#a0a0a0" stroked="f"/>
        </w:pict>
      </w: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4️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INSTALAR POSTGRESQL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postgresql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-server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postgresql-contrib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postgresql-setup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initdb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start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postgresql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enable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postgresql</w:t>
      </w:r>
      <w:proofErr w:type="spellEnd"/>
    </w:p>
    <w:p w:rsidR="007677B5" w:rsidRPr="007677B5" w:rsidRDefault="007677B5" w:rsidP="007677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4.1 Crear base de datos y usuario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-u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postgres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psql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&lt;&lt;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EOF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CREATE DATABASE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CREATE USER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WITH PASSWORD 'rondas123';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GRANT ALL PRIVILEGES ON DATABASE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TO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ALTER USER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WITH SUPERUSER;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EOF</w:t>
      </w:r>
    </w:p>
    <w:p w:rsidR="007677B5" w:rsidRPr="007677B5" w:rsidRDefault="007677B5" w:rsidP="007677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4.2 Restaurar </w:t>
      </w:r>
      <w:proofErr w:type="spellStart"/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backup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C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opiar </w:t>
      </w:r>
      <w:proofErr w:type="spellStart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backup</w:t>
      </w:r>
      <w:proofErr w:type="spell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desde tu PC al SERVER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scp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Ronderil_backup.sql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admin@192.168.100.10:/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tmp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Restaurar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psql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-U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-d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-h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localhost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tmp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Ronderil_backup.sql</w:t>
      </w:r>
      <w:proofErr w:type="spellEnd"/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5️ 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INSTALAR NGINX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start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enable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</w:t>
      </w:r>
      <w:proofErr w:type="spellEnd"/>
    </w:p>
    <w:p w:rsid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6️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INSTALAR NODE.JS 20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curl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fsSL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https://rpm.nodesource.com/setup_20.x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|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bash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-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-y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nodejs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node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-v</w:t>
      </w: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7️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CLONAR REPOSITORIO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bash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mkdir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-p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chown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-R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$</w:t>
      </w:r>
      <w:proofErr w:type="gramStart"/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USER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:</w:t>
      </w:r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$</w:t>
      </w:r>
      <w:proofErr w:type="gramEnd"/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USER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cd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git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clone </w:t>
      </w:r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https://github.com/christianasenciom/feroca.git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.</w:t>
      </w:r>
      <w:proofErr w:type="gramEnd"/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8️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CONFIGURAR BACKEND (LARAVEL)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cd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/rondas/api-base-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Instalar dependencias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composer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--no-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dev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--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optimize-autoloader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</w:t>
      </w:r>
      <w:proofErr w:type="gramStart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Configurar .</w:t>
      </w:r>
      <w:proofErr w:type="spellStart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env</w:t>
      </w:r>
      <w:proofErr w:type="spellEnd"/>
      <w:proofErr w:type="gram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proofErr w:type="gram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.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.example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.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gram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nano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.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proofErr w:type="spellEnd"/>
      <w:proofErr w:type="gramEnd"/>
    </w:p>
    <w:p w:rsidR="007677B5" w:rsidRPr="007677B5" w:rsidRDefault="007677B5" w:rsidP="007677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 xml:space="preserve">8.1 Configuración mínima </w:t>
      </w:r>
      <w:proofErr w:type="gramStart"/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del .</w:t>
      </w:r>
      <w:proofErr w:type="spellStart"/>
      <w:r w:rsidRPr="007677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env</w:t>
      </w:r>
      <w:proofErr w:type="spellEnd"/>
      <w:proofErr w:type="gram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APP_NAME=Rondas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APP_ENV=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production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APP_DEBUG=false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APP_URL=http://192.168.100.10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DB_CONNECTION=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pgsql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DB_HOST=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localhost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DB_PORT=5432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DB_DATABASE=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DB_USERNAME=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grc_rondas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DB_PASSWORD=rondas123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SESSION_DOMAIN=192.168.100.10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SANCTUM_STATEFUL_DOMAINS=192.168.100.10</w:t>
      </w:r>
    </w:p>
    <w:p w:rsid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# Rutas de almacenamiento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PATH_USER_IMAGES="/var/www/html/rondas/api-base-grc-rondas/public/user_avatars"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lastRenderedPageBreak/>
        <w:t>PATH_STORAGE_FILES_RONDAS="/var/www/html/rondas/storage/files_rondas"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#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APIs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(copia desde </w:t>
      </w:r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tu .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proofErr w:type="spellEnd"/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local)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RENIEC_GRC_AOUTH_URL_TOKEN="https://ws.regioncajamarca.gob.pe/oauth2/token/"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RENIEC_GRC_GRANT_TYPE="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client_credentials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RENIEC_GRC_AOUTH_CLIENT_ID="Fd8AcGj9Md4gUsCVjp3O6cNizqbrIMxkHB7eYIPZ"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RENIEC_GRC_AOUTH_CLIENT_SECRET="9iSIh9S8AlE5MLyOITMIDkgWQDzhr1687OSMmCg1bgSHGEAds2KrAK7g8WHnEqhtfPQNtKqOL3jNKUAJ1tIBeUQnZkGdCDNoYesWrSYSs1v8fsqCVpVoetVaEGon5tNg"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APIS_PERU_TOKEN=eyJ0eXAiOiJKV1QiLCJhbGciOiJIUzI1NiJ9.eyJlbWFpbCI6InlleW9ybzM2MzRAbmFwcmIuY29tIn0.HtwM0mNRrZAKVBZQo2jqfUxqMn7t1sWFitiXBTWd9BM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APIS_PERU_URL_DNI=https://dniruc.apisperu.com/api/v1/dni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API_RECOMPENSAS_URL="https://sispasvehapp.mininter.gob.pe/api-recompensas/requisitoriados"</w:t>
      </w:r>
    </w:p>
    <w:p w:rsidR="007677B5" w:rsidRDefault="007677B5" w:rsidP="007677B5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pict>
          <v:rect id="_x0000_i1079" style="width:0;height:.75pt" o:hralign="center" o:hrstd="t" o:hr="t" fillcolor="#a0a0a0" stroked="f"/>
        </w:pict>
      </w:r>
    </w:p>
    <w:p w:rsidR="007677B5" w:rsidRDefault="007677B5" w:rsidP="007677B5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</w:pP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Generar </w:t>
      </w:r>
      <w:proofErr w:type="spellStart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key</w:t>
      </w:r>
      <w:proofErr w:type="spellEnd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 y migrar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artisan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key:generate</w:t>
      </w:r>
      <w:proofErr w:type="spellEnd"/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force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artisan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migrate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force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Crear enlace </w:t>
      </w:r>
      <w:proofErr w:type="spellStart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storage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artisan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storage:link</w:t>
      </w:r>
      <w:proofErr w:type="spellEnd"/>
      <w:proofErr w:type="gram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Permisos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chown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-R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nginx:nginx</w:t>
      </w:r>
      <w:proofErr w:type="spellEnd"/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/rondas/api-base-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chmod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-R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775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storage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bootstrap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/cache</w:t>
      </w: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pict>
          <v:rect id="_x0000_i1078" style="width:0;height:.75pt" o:hralign="center" o:hrstd="t" o:hr="t" fillcolor="#a0a0a0" stroked="f"/>
        </w:pict>
      </w: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9️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CONFIGURAR FRONTEND (VUE)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cd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front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Instalar dependencias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npm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install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 xml:space="preserve"># </w:t>
      </w:r>
      <w:proofErr w:type="gramStart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Crear .</w:t>
      </w:r>
      <w:proofErr w:type="spellStart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env</w:t>
      </w:r>
      <w:proofErr w:type="gramEnd"/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.production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echo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"VITE_API_URL=http://192.168.100.10/api"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.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env</w:t>
      </w:r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.production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Construir</w:t>
      </w:r>
    </w:p>
    <w:p w:rsid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npm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run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build</w:t>
      </w:r>
      <w:proofErr w:type="spellEnd"/>
    </w:p>
    <w:p w:rsid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10 CONFIGURAR NGINX (VERSIÓN CORRECTA Y FUNCIONAL)</w:t>
      </w:r>
    </w:p>
    <w:p w:rsidR="007677B5" w:rsidRPr="007677B5" w:rsidRDefault="007677B5" w:rsidP="007677B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7677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Esta es la configuración que resuelve el problema de redirección: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tee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etc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conf.d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rondas.conf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&gt;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dev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null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&lt;&lt;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'EOF'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server {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listen 80;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server_name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192.168.100.10;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#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Frontend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root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front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dist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index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index.html;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location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 {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try_files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uri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uri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 /index.html;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}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#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Backend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API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location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/api {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alias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/rondas/api-base-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public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try_files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uri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$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uri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/ </w:t>
      </w:r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/api/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index.php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?$</w:t>
      </w:r>
      <w:proofErr w:type="spellStart"/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query_string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}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location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~ /api/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index</w:t>
      </w:r>
      <w:proofErr w:type="spellEnd"/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\.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$ {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alias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/rondas/api-base-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public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fastcgi_pass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unix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:/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/run/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php-fpm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/www.sock;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include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fastcgi_params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fastcgi_param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SCRIPT_FILENAME $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request_filename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fastcgi_param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PATH_INFO $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fastcgi_path_info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}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}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EOF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bash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-t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reload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nginx</w:t>
      </w:r>
      <w:proofErr w:type="spellEnd"/>
    </w:p>
    <w:p w:rsid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</w:p>
    <w:p w:rsid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bookmarkStart w:id="0" w:name="_GoBack"/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1️1️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CREAR USUARIO SUPERADMIN (si no existe)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bash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cd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var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/www/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html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/rondas/api-base-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grc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-rondas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php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artisan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tinker</w:t>
      </w:r>
      <w:proofErr w:type="spellEnd"/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php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use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App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\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Models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\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Base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\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User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use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Illuminate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\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Support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\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Facades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\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Hash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$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user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User</w:t>
      </w:r>
      <w:proofErr w:type="spellEnd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::</w:t>
      </w:r>
      <w:proofErr w:type="spellStart"/>
      <w:proofErr w:type="gramEnd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updateOrCreate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name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'71338182'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],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[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'email'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'admin@admin.com'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,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   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password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=&gt;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gramStart"/>
      <w:r w:rsidRPr="007677B5">
        <w:rPr>
          <w:rFonts w:ascii="Consolas" w:eastAsia="Times New Roman" w:hAnsi="Consolas" w:cs="Courier New"/>
          <w:color w:val="B76B01"/>
          <w:sz w:val="20"/>
          <w:szCs w:val="20"/>
          <w:lang w:eastAsia="es-PE"/>
        </w:rPr>
        <w:t>Hash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::</w:t>
      </w:r>
      <w:proofErr w:type="spellStart"/>
      <w:proofErr w:type="gramEnd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make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'12345678'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),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   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]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$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user</w:t>
      </w:r>
      <w:proofErr w:type="spellEnd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-&gt;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assignRole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(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SuperAdministrador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);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echo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r w:rsidRPr="007677B5">
        <w:rPr>
          <w:rFonts w:ascii="Segoe UI Symbol" w:eastAsia="Times New Roman" w:hAnsi="Segoe UI Symbol" w:cs="Segoe UI Symbol"/>
          <w:color w:val="50A14F"/>
          <w:sz w:val="20"/>
          <w:szCs w:val="20"/>
          <w:lang w:eastAsia="es-PE"/>
        </w:rPr>
        <w:t>✅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 Usuario: 71338182 / 12345678\n"</w:t>
      </w:r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:rsid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A626A4"/>
          <w:sz w:val="20"/>
          <w:szCs w:val="20"/>
          <w:lang w:eastAsia="es-PE"/>
        </w:rPr>
        <w:t>exit</w:t>
      </w:r>
      <w:proofErr w:type="spellEnd"/>
      <w:r w:rsidRPr="007677B5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;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1️2️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CONFIGURAR FIREWALL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bash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start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firewalld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systemctl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enable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firewalld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firewall-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cmd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permanent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--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add-service</w:t>
      </w:r>
      <w:proofErr w:type="spellEnd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http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firewall-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cmd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--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permanent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--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add-service</w:t>
      </w:r>
      <w:proofErr w:type="spellEnd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=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https</w:t>
      </w:r>
    </w:p>
    <w:p w:rsid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sudo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firewall-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cmd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–</w:t>
      </w: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reload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</w:p>
    <w:p w:rsidR="007677B5" w:rsidRPr="007677B5" w:rsidRDefault="007677B5" w:rsidP="007677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1️3️</w:t>
      </w:r>
      <w:r w:rsidRPr="007677B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PROBAR EL SISTEMA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bash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PE"/>
        </w:rPr>
        <w:t># Desde la VM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curl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-X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POST http://localhost/api/auth/signin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-H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"Content-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Type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 xml:space="preserve">: 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application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json</w:t>
      </w:r>
      <w:proofErr w:type="spellEnd"/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4078F2"/>
          <w:sz w:val="20"/>
          <w:szCs w:val="20"/>
          <w:lang w:eastAsia="es-PE"/>
        </w:rPr>
        <w:t>-d</w:t>
      </w: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7677B5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'{"name":"71338182","password":"12345678"}'</w:t>
      </w:r>
    </w:p>
    <w:p w:rsidR="007677B5" w:rsidRPr="007677B5" w:rsidRDefault="007677B5" w:rsidP="007677B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PE"/>
        </w:rPr>
      </w:pPr>
      <w:proofErr w:type="spellStart"/>
      <w:r w:rsidRPr="007677B5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cmd</w:t>
      </w:r>
      <w:proofErr w:type="spellEnd"/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# Desde tu PC (con reenvío de puertos 8080→80)</w:t>
      </w:r>
    </w:p>
    <w:p w:rsidR="007677B5" w:rsidRPr="007677B5" w:rsidRDefault="007677B5" w:rsidP="007677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curl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-X POST http://127.0.0.1:8080/api/auth/signin -H "Content-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Type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: 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application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/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json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 -d "{\"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name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\</w:t>
      </w:r>
      <w:proofErr w:type="gram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":\</w:t>
      </w:r>
      <w:proofErr w:type="gram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"71338182\",\"</w:t>
      </w:r>
      <w:proofErr w:type="spellStart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password</w:t>
      </w:r>
      <w:proofErr w:type="spellEnd"/>
      <w:r w:rsidRPr="007677B5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\":\"12345678\"}"</w:t>
      </w:r>
    </w:p>
    <w:bookmarkEnd w:id="0"/>
    <w:p w:rsidR="005C5A60" w:rsidRDefault="005C5A60"/>
    <w:sectPr w:rsidR="005C5A60" w:rsidSect="007677B5">
      <w:pgSz w:w="11906" w:h="16838"/>
      <w:pgMar w:top="567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6" style="width:0;height:.75pt" o:hralign="center" o:bullet="t" o:hrstd="t" o:hr="t" fillcolor="#a0a0a0" stroked="f"/>
    </w:pict>
  </w:numPicBullet>
  <w:numPicBullet w:numPicBulletId="1">
    <w:pict>
      <v:rect id="_x0000_i1029" style="width:0;height:.75pt" o:hralign="center" o:bullet="t" o:hrstd="t" o:hr="t" fillcolor="#a0a0a0" stroked="f"/>
    </w:pict>
  </w:numPicBullet>
  <w:numPicBullet w:numPicBulletId="2">
    <w:pict>
      <v:rect id="_x0000_i1032" style="width:0;height:.75pt" o:hralign="center" o:bullet="t" o:hrstd="t" o:hr="t" fillcolor="#a0a0a0" stroked="f"/>
    </w:pict>
  </w:numPicBullet>
  <w:abstractNum w:abstractNumId="0" w15:restartNumberingAfterBreak="0">
    <w:nsid w:val="6AB26B05"/>
    <w:multiLevelType w:val="multilevel"/>
    <w:tmpl w:val="E4F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7B5"/>
    <w:rsid w:val="001146C3"/>
    <w:rsid w:val="005C5A60"/>
    <w:rsid w:val="007677B5"/>
    <w:rsid w:val="009F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7B8B9"/>
  <w15:chartTrackingRefBased/>
  <w15:docId w15:val="{A1A41CD5-E173-4812-8943-56D82E90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95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01511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2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9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7445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7508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86906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6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23187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4732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1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99607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5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3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38372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5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3328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9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80038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1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4834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4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4347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1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53628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7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7631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31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0431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3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9456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17057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1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7860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9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78790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1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0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9129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9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8460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64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3938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2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9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9910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3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Alberto Asencio Martos</dc:creator>
  <cp:keywords/>
  <dc:description/>
  <cp:lastModifiedBy>Christian Alberto Asencio Martos</cp:lastModifiedBy>
  <cp:revision>1</cp:revision>
  <dcterms:created xsi:type="dcterms:W3CDTF">2026-05-14T14:00:00Z</dcterms:created>
  <dcterms:modified xsi:type="dcterms:W3CDTF">2026-05-14T14:21:00Z</dcterms:modified>
</cp:coreProperties>
</file>