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AE3AE8F" wp14:paraId="0DF762F0" wp14:textId="4FACA778">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57575E">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Set up jupyter notebooks </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You will need to have a way to run jupyter notebooks.  Many participants utilize </w:t>
      </w:r>
      <w:hyperlink r:id="R6981ae245c894ad1">
        <w:r w:rsidRPr="4AE3AE8F" w:rsidR="6357575E">
          <w:rPr>
            <w:rStyle w:val="Hyperlink"/>
            <w:rFonts w:ascii="Arial" w:hAnsi="Arial" w:eastAsia="Arial" w:cs="Arial"/>
            <w:b w:val="0"/>
            <w:bCs w:val="0"/>
            <w:i w:val="0"/>
            <w:iCs w:val="0"/>
            <w:strike w:val="0"/>
            <w:dstrike w:val="0"/>
            <w:noProof w:val="0"/>
            <w:color w:val="1155CC"/>
            <w:sz w:val="24"/>
            <w:szCs w:val="24"/>
            <w:u w:val="none"/>
            <w:lang w:val="en-US"/>
          </w:rPr>
          <w:t>Anaconda</w:t>
        </w:r>
      </w:hyperlink>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or </w:t>
      </w:r>
      <w:hyperlink r:id="Ra6808ede9c0949d8">
        <w:r w:rsidRPr="4AE3AE8F" w:rsidR="6357575E">
          <w:rPr>
            <w:rStyle w:val="Hyperlink"/>
            <w:rFonts w:ascii="Arial" w:hAnsi="Arial" w:eastAsia="Arial" w:cs="Arial"/>
            <w:b w:val="0"/>
            <w:bCs w:val="0"/>
            <w:i w:val="0"/>
            <w:iCs w:val="0"/>
            <w:strike w:val="0"/>
            <w:dstrike w:val="0"/>
            <w:noProof w:val="0"/>
            <w:color w:val="1155CC"/>
            <w:sz w:val="24"/>
            <w:szCs w:val="24"/>
            <w:u w:val="none"/>
            <w:lang w:val="en-US"/>
          </w:rPr>
          <w:t>Visual Studio Code</w:t>
        </w:r>
      </w:hyperlink>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Other participants use </w:t>
      </w:r>
      <w:hyperlink r:id="R36c3c1f125084685">
        <w:r w:rsidRPr="4AE3AE8F" w:rsidR="6357575E">
          <w:rPr>
            <w:rStyle w:val="Hyperlink"/>
            <w:rFonts w:ascii="Arial" w:hAnsi="Arial" w:eastAsia="Arial" w:cs="Arial"/>
            <w:b w:val="0"/>
            <w:bCs w:val="0"/>
            <w:i w:val="0"/>
            <w:iCs w:val="0"/>
            <w:strike w:val="0"/>
            <w:dstrike w:val="0"/>
            <w:noProof w:val="0"/>
            <w:color w:val="1155CC"/>
            <w:sz w:val="24"/>
            <w:szCs w:val="24"/>
            <w:u w:val="none"/>
            <w:lang w:val="en-US"/>
          </w:rPr>
          <w:t>Google Colab</w:t>
        </w:r>
      </w:hyperlink>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to run all of their notebooks.  Whatever you choose, the set up will be somewhat different depending on the computer and operating system you are using so we cannot provide detailed instructions for all cases.  Please reach out to the instructors and/or your fellow participants for help getting set up! (If you already know how to use jupyter notebooks, you can skip this step)</w:t>
      </w:r>
    </w:p>
    <w:p xmlns:wp14="http://schemas.microsoft.com/office/word/2010/wordml" w:rsidP="4AE3AE8F" wp14:paraId="1B2D9716" wp14:textId="64130982">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Install Anaconda (For those using a computer that is not an Apple with an M1/M2 chip)</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Follow the steps at </w:t>
      </w:r>
      <w:r w:rsidRPr="4AE3AE8F" w:rsidR="6357575E">
        <w:rPr>
          <w:rFonts w:ascii="Arial" w:hAnsi="Arial" w:eastAsia="Arial" w:cs="Arial"/>
          <w:b w:val="0"/>
          <w:bCs w:val="0"/>
          <w:i w:val="0"/>
          <w:iCs w:val="0"/>
          <w:strike w:val="0"/>
          <w:dstrike w:val="0"/>
          <w:noProof w:val="0"/>
          <w:color w:val="1155CC"/>
          <w:sz w:val="24"/>
          <w:szCs w:val="24"/>
          <w:u w:val="none"/>
          <w:lang w:val="en-US"/>
        </w:rPr>
        <w:t>Anaconda Guide</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4AE3AE8F" wp14:paraId="003E2A16" wp14:textId="56B48382">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 xml:space="preserve">Set up a </w:t>
      </w: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conda</w:t>
      </w: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 xml:space="preserve"> environment (ONLY if you are not using Anaconda Navigator, </w:t>
      </w: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i.e.</w:t>
      </w: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 xml:space="preserve"> for those not following step a.)</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Follow the steps at </w:t>
      </w:r>
      <w:r w:rsidRPr="4AE3AE8F" w:rsidR="6357575E">
        <w:rPr>
          <w:rFonts w:ascii="Arial" w:hAnsi="Arial" w:eastAsia="Arial" w:cs="Arial"/>
          <w:b w:val="0"/>
          <w:bCs w:val="0"/>
          <w:i w:val="0"/>
          <w:iCs w:val="0"/>
          <w:strike w:val="0"/>
          <w:dstrike w:val="0"/>
          <w:noProof w:val="0"/>
          <w:color w:val="1155CC"/>
          <w:sz w:val="24"/>
          <w:szCs w:val="24"/>
          <w:u w:val="none"/>
          <w:lang w:val="en-US"/>
        </w:rPr>
        <w:t>Setting Up a Conda Environment</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4AE3AE8F" wp14:paraId="4C08ABC0" wp14:textId="554C762D">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 xml:space="preserve">Learn how to open a </w:t>
      </w: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jupyter</w:t>
      </w: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 xml:space="preserve"> notebook:</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Follow the steps at </w:t>
      </w:r>
      <w:r w:rsidRPr="4AE3AE8F" w:rsidR="6357575E">
        <w:rPr>
          <w:rFonts w:ascii="Arial" w:hAnsi="Arial" w:eastAsia="Arial" w:cs="Arial"/>
          <w:b w:val="0"/>
          <w:bCs w:val="0"/>
          <w:i w:val="0"/>
          <w:iCs w:val="0"/>
          <w:strike w:val="0"/>
          <w:dstrike w:val="0"/>
          <w:noProof w:val="0"/>
          <w:color w:val="1155CC"/>
          <w:sz w:val="24"/>
          <w:szCs w:val="24"/>
          <w:u w:val="none"/>
          <w:lang w:val="en-US"/>
        </w:rPr>
        <w:t>Opening a Jupyter Notebook</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w:t>
      </w:r>
    </w:p>
    <w:p xmlns:wp14="http://schemas.microsoft.com/office/word/2010/wordml" w:rsidP="4AE3AE8F" wp14:paraId="2B34B387" wp14:textId="78F0887D">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1155CC"/>
          <w:sz w:val="24"/>
          <w:szCs w:val="24"/>
          <w:u w:val="none"/>
          <w:lang w:val="en-US"/>
        </w:rPr>
      </w:pPr>
      <w:r w:rsidRPr="4AE3AE8F" w:rsidR="6357575E">
        <w:rPr>
          <w:rFonts w:ascii="Arial" w:hAnsi="Arial" w:eastAsia="Arial" w:cs="Arial"/>
          <w:b w:val="1"/>
          <w:bCs w:val="1"/>
          <w:i w:val="0"/>
          <w:iCs w:val="0"/>
          <w:strike w:val="0"/>
          <w:dstrike w:val="0"/>
          <w:noProof w:val="0"/>
          <w:color w:val="000000" w:themeColor="text1" w:themeTint="FF" w:themeShade="FF"/>
          <w:sz w:val="24"/>
          <w:szCs w:val="24"/>
          <w:u w:val="none"/>
          <w:lang w:val="en-US"/>
        </w:rPr>
        <w:t>Learn how to install a python package</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Follow the instructions at </w:t>
      </w:r>
      <w:r w:rsidRPr="4AE3AE8F" w:rsidR="6357575E">
        <w:rPr>
          <w:rFonts w:ascii="Arial" w:hAnsi="Arial" w:eastAsia="Arial" w:cs="Arial"/>
          <w:b w:val="0"/>
          <w:bCs w:val="0"/>
          <w:i w:val="0"/>
          <w:iCs w:val="0"/>
          <w:strike w:val="0"/>
          <w:dstrike w:val="0"/>
          <w:noProof w:val="0"/>
          <w:color w:val="1155CC"/>
          <w:sz w:val="24"/>
          <w:szCs w:val="24"/>
          <w:u w:val="none"/>
          <w:lang w:val="en-US"/>
        </w:rPr>
        <w:t>Installing a Python Package</w:t>
      </w:r>
    </w:p>
    <w:p xmlns:wp14="http://schemas.microsoft.com/office/word/2010/wordml" wp14:paraId="09125DF9" wp14:textId="66567B44"/>
    <w:p xmlns:wp14="http://schemas.microsoft.com/office/word/2010/wordml" w:rsidP="4AE3AE8F" wp14:paraId="50281D65" wp14:textId="312AA56B">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Once you have completed steps 1 through 4 (as needed) you should be good to start working through our Python Prep content. Here are a couple of additional guides that you may or may not need while working through the content.</w:t>
      </w:r>
    </w:p>
    <w:p xmlns:wp14="http://schemas.microsoft.com/office/word/2010/wordml" wp14:paraId="7D845A00" wp14:textId="6CCD455C"/>
    <w:p xmlns:wp14="http://schemas.microsoft.com/office/word/2010/wordml" w:rsidP="4AE3AE8F" wp14:paraId="48AA7727" wp14:textId="05301AB3">
      <w:pPr>
        <w:pStyle w:val="ListParagraph"/>
        <w:numPr>
          <w:ilvl w:val="0"/>
          <w:numId w:val="3"/>
        </w:numPr>
        <w:spacing w:before="0" w:beforeAutospacing="off" w:after="0" w:afterAutospacing="off"/>
        <w:rPr>
          <w:rFonts w:ascii="Arial" w:hAnsi="Arial" w:eastAsia="Arial" w:cs="Arial"/>
          <w:b w:val="0"/>
          <w:bCs w:val="0"/>
          <w:i w:val="0"/>
          <w:iCs w:val="0"/>
          <w:strike w:val="0"/>
          <w:dstrike w:val="0"/>
          <w:noProof w:val="0"/>
          <w:color w:val="1155CC"/>
          <w:sz w:val="24"/>
          <w:szCs w:val="24"/>
          <w:u w:val="none"/>
          <w:lang w:val="en-US"/>
        </w:rPr>
      </w:pPr>
      <w:r w:rsidRPr="4AE3AE8F" w:rsidR="6357575E">
        <w:rPr>
          <w:rFonts w:ascii="Arial" w:hAnsi="Arial" w:eastAsia="Arial" w:cs="Arial"/>
          <w:b w:val="1"/>
          <w:bCs w:val="1"/>
          <w:i w:val="0"/>
          <w:iCs w:val="0"/>
          <w:strike w:val="0"/>
          <w:dstrike w:val="0"/>
          <w:noProof w:val="0"/>
          <w:color w:val="000000" w:themeColor="text1" w:themeTint="FF" w:themeShade="FF"/>
          <w:sz w:val="24"/>
          <w:szCs w:val="24"/>
          <w:u w:val="none"/>
          <w:lang w:val="en-US"/>
        </w:rPr>
        <w:t>Basic Terminal Commands (Linux or MacOS):</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Follow the guide at </w:t>
      </w:r>
      <w:r w:rsidRPr="4AE3AE8F" w:rsidR="6357575E">
        <w:rPr>
          <w:rFonts w:ascii="Arial" w:hAnsi="Arial" w:eastAsia="Arial" w:cs="Arial"/>
          <w:b w:val="0"/>
          <w:bCs w:val="0"/>
          <w:i w:val="0"/>
          <w:iCs w:val="0"/>
          <w:strike w:val="0"/>
          <w:dstrike w:val="0"/>
          <w:noProof w:val="0"/>
          <w:color w:val="1155CC"/>
          <w:sz w:val="24"/>
          <w:szCs w:val="24"/>
          <w:u w:val="none"/>
          <w:lang w:val="en-US"/>
        </w:rPr>
        <w:t>Basic Terminal Commands</w:t>
      </w:r>
    </w:p>
    <w:p xmlns:wp14="http://schemas.microsoft.com/office/word/2010/wordml" w:rsidP="4AE3AE8F" wp14:paraId="71E8301D" wp14:textId="07BDDBDA">
      <w:pPr>
        <w:pStyle w:val="ListParagraph"/>
        <w:numPr>
          <w:ilvl w:val="0"/>
          <w:numId w:val="3"/>
        </w:numPr>
        <w:spacing w:before="0" w:beforeAutospacing="off" w:after="0" w:afterAutospacing="off"/>
        <w:rPr>
          <w:rFonts w:ascii="Arial" w:hAnsi="Arial" w:eastAsia="Arial" w:cs="Arial"/>
          <w:b w:val="0"/>
          <w:bCs w:val="0"/>
          <w:i w:val="0"/>
          <w:iCs w:val="0"/>
          <w:strike w:val="0"/>
          <w:dstrike w:val="0"/>
          <w:noProof w:val="0"/>
          <w:color w:val="1155CC"/>
          <w:sz w:val="24"/>
          <w:szCs w:val="24"/>
          <w:u w:val="none"/>
          <w:lang w:val="en-US"/>
        </w:rPr>
      </w:pPr>
      <w:r w:rsidRPr="4AE3AE8F" w:rsidR="6357575E">
        <w:rPr>
          <w:rFonts w:ascii="Arial" w:hAnsi="Arial" w:eastAsia="Arial" w:cs="Arial"/>
          <w:b w:val="1"/>
          <w:bCs w:val="1"/>
          <w:i w:val="0"/>
          <w:iCs w:val="0"/>
          <w:strike w:val="0"/>
          <w:dstrike w:val="0"/>
          <w:noProof w:val="0"/>
          <w:color w:val="000000" w:themeColor="text1" w:themeTint="FF" w:themeShade="FF"/>
          <w:sz w:val="24"/>
          <w:szCs w:val="24"/>
          <w:u w:val="none"/>
          <w:lang w:val="en-US"/>
        </w:rPr>
        <w:t>Basic Windows Command Prompt (Windows):</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Follow the guide at </w:t>
      </w:r>
      <w:r w:rsidRPr="4AE3AE8F" w:rsidR="6357575E">
        <w:rPr>
          <w:rFonts w:ascii="Arial" w:hAnsi="Arial" w:eastAsia="Arial" w:cs="Arial"/>
          <w:b w:val="0"/>
          <w:bCs w:val="0"/>
          <w:i w:val="0"/>
          <w:iCs w:val="0"/>
          <w:strike w:val="0"/>
          <w:dstrike w:val="0"/>
          <w:noProof w:val="0"/>
          <w:color w:val="1155CC"/>
          <w:sz w:val="24"/>
          <w:szCs w:val="24"/>
          <w:u w:val="none"/>
          <w:lang w:val="en-US"/>
        </w:rPr>
        <w:t>Basic Windows Command Prompt</w:t>
      </w:r>
    </w:p>
    <w:p xmlns:wp14="http://schemas.microsoft.com/office/word/2010/wordml" w:rsidP="4AE3AE8F" wp14:paraId="2C078E63" wp14:textId="7B01642A">
      <w:pPr>
        <w:pStyle w:val="Normal"/>
      </w:pPr>
    </w:p>
    <w:p w:rsidR="4AE3AE8F" w:rsidRDefault="4AE3AE8F" w14:paraId="4F1631A5" w14:textId="657B2FA0">
      <w:r>
        <w:br w:type="page"/>
      </w:r>
    </w:p>
    <w:p w:rsidR="4AE3AE8F" w:rsidP="4AE3AE8F" w:rsidRDefault="4AE3AE8F" w14:paraId="30F45198" w14:textId="371C7BCC">
      <w:pPr>
        <w:pStyle w:val="Normal"/>
      </w:pPr>
    </w:p>
    <w:p w:rsidR="6357575E" w:rsidP="4AE3AE8F" w:rsidRDefault="6357575E" w14:paraId="1B3480BC" w14:textId="6C6816E8">
      <w:pPr>
        <w:spacing w:before="0" w:beforeAutospacing="off" w:after="0" w:afterAutospacing="off"/>
        <w:jc w:val="center"/>
      </w:pPr>
      <w:r w:rsidRPr="4AE3AE8F" w:rsidR="6357575E">
        <w:rPr>
          <w:rFonts w:ascii="Arial" w:hAnsi="Arial" w:eastAsia="Arial" w:cs="Arial"/>
          <w:b w:val="0"/>
          <w:bCs w:val="0"/>
          <w:i w:val="0"/>
          <w:iCs w:val="0"/>
          <w:strike w:val="0"/>
          <w:dstrike w:val="0"/>
          <w:noProof w:val="0"/>
          <w:color w:val="000000" w:themeColor="text1" w:themeTint="FF" w:themeShade="FF"/>
          <w:sz w:val="36"/>
          <w:szCs w:val="36"/>
          <w:u w:val="none"/>
          <w:lang w:val="en-US"/>
        </w:rPr>
        <w:t>An Anaconda Guide</w:t>
      </w:r>
    </w:p>
    <w:p w:rsidR="6357575E" w:rsidP="4AE3AE8F" w:rsidRDefault="6357575E" w14:paraId="47363C33" w14:textId="667D683F">
      <w:pPr>
        <w:spacing w:before="0" w:beforeAutospacing="off" w:after="0" w:afterAutospacing="off"/>
        <w:jc w:val="center"/>
      </w:pPr>
      <w:r w:rsidRPr="4AE3AE8F" w:rsidR="6357575E">
        <w:rPr>
          <w:rFonts w:ascii="Arial" w:hAnsi="Arial" w:eastAsia="Arial" w:cs="Arial"/>
          <w:b w:val="0"/>
          <w:bCs w:val="0"/>
          <w:i w:val="0"/>
          <w:iCs w:val="0"/>
          <w:strike w:val="0"/>
          <w:dstrike w:val="0"/>
          <w:noProof w:val="0"/>
          <w:color w:val="000000" w:themeColor="text1" w:themeTint="FF" w:themeShade="FF"/>
          <w:sz w:val="20"/>
          <w:szCs w:val="20"/>
          <w:u w:val="none"/>
          <w:lang w:val="en-US"/>
        </w:rPr>
        <w:t>Last Edited Sep 9, 2023</w:t>
      </w:r>
    </w:p>
    <w:p w:rsidR="4AE3AE8F" w:rsidRDefault="4AE3AE8F" w14:paraId="1314B69D" w14:textId="4CB9D8C1"/>
    <w:p w:rsidR="6357575E" w:rsidP="4AE3AE8F" w:rsidRDefault="6357575E" w14:paraId="1DDE1E51" w14:textId="708C3154">
      <w:pPr>
        <w:spacing w:before="0" w:beforeAutospacing="off" w:after="0" w:afterAutospacing="off"/>
      </w:pPr>
      <w:r w:rsidRPr="4AE3AE8F" w:rsidR="6357575E">
        <w:rPr>
          <w:rFonts w:ascii="Arial" w:hAnsi="Arial" w:eastAsia="Arial" w:cs="Arial"/>
          <w:b w:val="0"/>
          <w:bCs w:val="0"/>
          <w:i w:val="1"/>
          <w:iCs w:val="1"/>
          <w:strike w:val="0"/>
          <w:dstrike w:val="0"/>
          <w:noProof w:val="0"/>
          <w:color w:val="000000" w:themeColor="text1" w:themeTint="FF" w:themeShade="FF"/>
          <w:sz w:val="22"/>
          <w:szCs w:val="22"/>
          <w:u w:val="none"/>
          <w:lang w:val="en-US"/>
        </w:rPr>
        <w:t xml:space="preserve">Note: This guide is for computers without an Apple M1/M2 chip. If you have a Mac product you can see how to check if you have an Apple M1/M2 chip here, </w:t>
      </w:r>
      <w:hyperlink r:id="R41c51a48fe3d4ea1">
        <w:r w:rsidRPr="4AE3AE8F" w:rsidR="6357575E">
          <w:rPr>
            <w:rStyle w:val="Hyperlink"/>
            <w:rFonts w:ascii="Arial" w:hAnsi="Arial" w:eastAsia="Arial" w:cs="Arial"/>
            <w:b w:val="0"/>
            <w:bCs w:val="0"/>
            <w:i w:val="1"/>
            <w:iCs w:val="1"/>
            <w:strike w:val="0"/>
            <w:dstrike w:val="0"/>
            <w:noProof w:val="0"/>
            <w:color w:val="1155CC"/>
            <w:sz w:val="22"/>
            <w:szCs w:val="22"/>
            <w:u w:val="none"/>
            <w:lang w:val="en-US"/>
          </w:rPr>
          <w:t>https://www.howtogeek.com/706226/how-to-check-if-your-mac-is-using-an-intel-or-apple-silicon-processor/</w:t>
        </w:r>
      </w:hyperlink>
      <w:r w:rsidRPr="4AE3AE8F" w:rsidR="6357575E">
        <w:rPr>
          <w:rFonts w:ascii="Arial" w:hAnsi="Arial" w:eastAsia="Arial" w:cs="Arial"/>
          <w:b w:val="0"/>
          <w:bCs w:val="0"/>
          <w:i w:val="1"/>
          <w:iCs w:val="1"/>
          <w:strike w:val="0"/>
          <w:dstrike w:val="0"/>
          <w:noProof w:val="0"/>
          <w:color w:val="000000" w:themeColor="text1" w:themeTint="FF" w:themeShade="FF"/>
          <w:sz w:val="22"/>
          <w:szCs w:val="22"/>
          <w:u w:val="none"/>
          <w:lang w:val="en-US"/>
        </w:rPr>
        <w:t xml:space="preserve">. </w:t>
      </w:r>
    </w:p>
    <w:p w:rsidR="4AE3AE8F" w:rsidRDefault="4AE3AE8F" w14:paraId="71BFE476" w14:textId="4BB6419B"/>
    <w:p w:rsidR="6357575E" w:rsidP="4AE3AE8F" w:rsidRDefault="6357575E" w14:paraId="17DCA247" w14:textId="700920C9">
      <w:pPr>
        <w:spacing w:before="0" w:beforeAutospacing="off" w:after="0" w:afterAutospacing="off"/>
      </w:pPr>
      <w:r w:rsidRPr="4AE3AE8F" w:rsidR="6357575E">
        <w:rPr>
          <w:rFonts w:ascii="Arial" w:hAnsi="Arial" w:eastAsia="Arial" w:cs="Arial"/>
          <w:b w:val="0"/>
          <w:bCs w:val="0"/>
          <w:i w:val="1"/>
          <w:iCs w:val="1"/>
          <w:strike w:val="0"/>
          <w:dstrike w:val="0"/>
          <w:noProof w:val="0"/>
          <w:color w:val="000000" w:themeColor="text1" w:themeTint="FF" w:themeShade="FF"/>
          <w:sz w:val="22"/>
          <w:szCs w:val="22"/>
          <w:u w:val="none"/>
          <w:lang w:val="en-US"/>
        </w:rPr>
        <w:t xml:space="preserve">If you have an Apple M1/M2 chip, </w:t>
      </w:r>
      <w:r w:rsidRPr="4AE3AE8F" w:rsidR="6357575E">
        <w:rPr>
          <w:rFonts w:ascii="Arial" w:hAnsi="Arial" w:eastAsia="Arial" w:cs="Arial"/>
          <w:b w:val="0"/>
          <w:bCs w:val="0"/>
          <w:i w:val="1"/>
          <w:iCs w:val="1"/>
          <w:strike w:val="0"/>
          <w:dstrike w:val="0"/>
          <w:noProof w:val="0"/>
          <w:color w:val="1D1C1D"/>
          <w:sz w:val="23"/>
          <w:szCs w:val="23"/>
          <w:u w:val="none"/>
          <w:lang w:val="en-US"/>
        </w:rPr>
        <w:t xml:space="preserve">do a web search for the most up to date instructions on how to use jupyter notebooks for your particular computer. </w:t>
      </w:r>
      <w:r w:rsidRPr="4AE3AE8F" w:rsidR="6357575E">
        <w:rPr>
          <w:rFonts w:ascii="Arial" w:hAnsi="Arial" w:eastAsia="Arial" w:cs="Arial"/>
          <w:b w:val="0"/>
          <w:bCs w:val="0"/>
          <w:i w:val="1"/>
          <w:iCs w:val="1"/>
          <w:strike w:val="0"/>
          <w:dstrike w:val="0"/>
          <w:noProof w:val="0"/>
          <w:color w:val="000000" w:themeColor="text1" w:themeTint="FF" w:themeShade="FF"/>
          <w:sz w:val="22"/>
          <w:szCs w:val="22"/>
          <w:u w:val="none"/>
          <w:lang w:val="en-US"/>
        </w:rPr>
        <w:t>If you struggle, consider asking the cohort slack channel for help. There are likely fellow participants that have encountered your tech issue!</w:t>
      </w:r>
    </w:p>
    <w:p w:rsidR="4AE3AE8F" w:rsidRDefault="4AE3AE8F" w14:paraId="53386EEB" w14:textId="5739BA2A"/>
    <w:p w:rsidR="4AE3AE8F" w:rsidRDefault="4AE3AE8F" w14:paraId="12409CEF" w14:textId="17F1660C"/>
    <w:p w:rsidR="6357575E" w:rsidP="4AE3AE8F" w:rsidRDefault="6357575E" w14:paraId="5E9E4685" w14:textId="5EE74EB2">
      <w:pPr>
        <w:spacing w:before="0" w:beforeAutospacing="off" w:after="0" w:afterAutospacing="off"/>
      </w:pPr>
      <w:r w:rsidRPr="4AE3AE8F" w:rsidR="6357575E">
        <w:rPr>
          <w:rFonts w:ascii="Arial" w:hAnsi="Arial" w:eastAsia="Arial" w:cs="Arial"/>
          <w:b w:val="1"/>
          <w:bCs w:val="1"/>
          <w:i w:val="0"/>
          <w:iCs w:val="0"/>
          <w:strike w:val="0"/>
          <w:dstrike w:val="0"/>
          <w:noProof w:val="0"/>
          <w:color w:val="000000" w:themeColor="text1" w:themeTint="FF" w:themeShade="FF"/>
          <w:sz w:val="28"/>
          <w:szCs w:val="28"/>
          <w:u w:val="none"/>
          <w:lang w:val="en-US"/>
        </w:rPr>
        <w:t>Introduction</w:t>
      </w:r>
    </w:p>
    <w:p w:rsidR="4AE3AE8F" w:rsidRDefault="4AE3AE8F" w14:paraId="7E0CF76A" w14:textId="46A9765B"/>
    <w:p w:rsidR="6357575E" w:rsidP="4AE3AE8F" w:rsidRDefault="6357575E" w14:paraId="749C506A" w14:textId="6330654E">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Anaconda is an open source distribution of Python (and R, another programming language). It integrates a number of features that are useful for the Erdős Institute’s educational content, including a straightforward user interface for running jupyter notebooks and installing Python packages.</w:t>
      </w:r>
    </w:p>
    <w:p w:rsidR="4AE3AE8F" w:rsidRDefault="4AE3AE8F" w14:paraId="31B9EE1F" w14:textId="36A015AE"/>
    <w:p w:rsidR="6357575E" w:rsidP="4AE3AE8F" w:rsidRDefault="6357575E" w14:paraId="0641A4AF" w14:textId="54D7603D">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In this brief tutorial we will review how to install Anaconda, and show you what to check to see that you have correctly installed it.</w:t>
      </w:r>
    </w:p>
    <w:p w:rsidR="4AE3AE8F" w:rsidRDefault="4AE3AE8F" w14:paraId="4E907AE0" w14:textId="57EB647F"/>
    <w:p w:rsidR="6357575E" w:rsidP="4AE3AE8F" w:rsidRDefault="6357575E" w14:paraId="217C6D69" w14:textId="2E348855">
      <w:pPr>
        <w:spacing w:before="0" w:beforeAutospacing="off" w:after="0" w:afterAutospacing="off"/>
      </w:pP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Note: If you already have a preferred Python setup that allows you to run a jupyter notebook, you are welcome to use that rather than installing a new one. Just be sure to check the package versions you are using to compare with what versions with which the content was written.</w:t>
      </w:r>
    </w:p>
    <w:p w:rsidR="4AE3AE8F" w:rsidRDefault="4AE3AE8F" w14:paraId="3AD236C8" w14:textId="3B5038F9"/>
    <w:p w:rsidR="6357575E" w:rsidP="4AE3AE8F" w:rsidRDefault="6357575E" w14:paraId="34D44D66" w14:textId="28E07500">
      <w:pPr>
        <w:spacing w:before="0" w:beforeAutospacing="off" w:after="0" w:afterAutospacing="off"/>
      </w:pPr>
      <w:r w:rsidRPr="4AE3AE8F" w:rsidR="6357575E">
        <w:rPr>
          <w:rFonts w:ascii="Arial" w:hAnsi="Arial" w:eastAsia="Arial" w:cs="Arial"/>
          <w:b w:val="1"/>
          <w:bCs w:val="1"/>
          <w:i w:val="0"/>
          <w:iCs w:val="0"/>
          <w:strike w:val="0"/>
          <w:dstrike w:val="0"/>
          <w:noProof w:val="0"/>
          <w:color w:val="000000" w:themeColor="text1" w:themeTint="FF" w:themeShade="FF"/>
          <w:sz w:val="28"/>
          <w:szCs w:val="28"/>
          <w:u w:val="none"/>
          <w:lang w:val="en-US"/>
        </w:rPr>
        <w:t>Instructions</w:t>
      </w:r>
    </w:p>
    <w:p w:rsidR="4AE3AE8F" w:rsidRDefault="4AE3AE8F" w14:paraId="07509074" w14:textId="5DA24118"/>
    <w:p w:rsidR="6357575E" w:rsidP="4AE3AE8F" w:rsidRDefault="6357575E" w14:paraId="35383236" w14:textId="37C4D88C">
      <w:pPr>
        <w:spacing w:before="0" w:beforeAutospacing="off" w:after="0" w:afterAutospacing="off"/>
      </w:pPr>
      <w:r w:rsidRPr="4AE3AE8F" w:rsidR="6357575E">
        <w:rPr>
          <w:rFonts w:ascii="Arial" w:hAnsi="Arial" w:eastAsia="Arial" w:cs="Arial"/>
          <w:b w:val="0"/>
          <w:bCs w:val="0"/>
          <w:i w:val="1"/>
          <w:iCs w:val="1"/>
          <w:strike w:val="0"/>
          <w:dstrike w:val="0"/>
          <w:noProof w:val="0"/>
          <w:color w:val="000000" w:themeColor="text1" w:themeTint="FF" w:themeShade="FF"/>
          <w:sz w:val="20"/>
          <w:szCs w:val="20"/>
          <w:u w:val="none"/>
          <w:lang w:val="en-US"/>
        </w:rPr>
        <w:t>Note: If you already have a python setup that allows you to open and run jupyter notebooks you can skip this tutorial.</w:t>
      </w:r>
    </w:p>
    <w:p w:rsidR="4AE3AE8F" w:rsidRDefault="4AE3AE8F" w14:paraId="2E22D549" w14:textId="143327B2"/>
    <w:p w:rsidR="6357575E" w:rsidP="4AE3AE8F" w:rsidRDefault="6357575E" w14:paraId="5E86ACF2" w14:textId="4886CD59">
      <w:pPr>
        <w:spacing w:before="0" w:beforeAutospacing="off" w:after="0" w:afterAutospacing="off"/>
      </w:pP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Installation</w:t>
      </w:r>
    </w:p>
    <w:p w:rsidR="6357575E" w:rsidP="4AE3AE8F" w:rsidRDefault="6357575E" w14:paraId="2EC09E57" w14:textId="000EEF3B">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Installation of Anaconda is relatively straightforward, just go to this link, </w:t>
      </w:r>
      <w:hyperlink r:id="R0245c440beb04005">
        <w:r w:rsidRPr="4AE3AE8F" w:rsidR="6357575E">
          <w:rPr>
            <w:rStyle w:val="Hyperlink"/>
            <w:rFonts w:ascii="Arial" w:hAnsi="Arial" w:eastAsia="Arial" w:cs="Arial"/>
            <w:b w:val="0"/>
            <w:bCs w:val="0"/>
            <w:i w:val="0"/>
            <w:iCs w:val="0"/>
            <w:strike w:val="0"/>
            <w:dstrike w:val="0"/>
            <w:noProof w:val="0"/>
            <w:color w:val="1155CC"/>
            <w:sz w:val="24"/>
            <w:szCs w:val="24"/>
            <w:u w:val="none"/>
            <w:lang w:val="en-US"/>
          </w:rPr>
          <w:t>https://www.anaconda.com/products/individual</w:t>
        </w:r>
      </w:hyperlink>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and look for the following box.</w:t>
      </w:r>
    </w:p>
    <w:p w:rsidR="6357575E" w:rsidP="4AE3AE8F" w:rsidRDefault="6357575E" w14:paraId="40A823E2" w14:textId="14A3996E">
      <w:pPr>
        <w:spacing w:before="0" w:beforeAutospacing="off" w:after="0" w:afterAutospacing="off"/>
      </w:pPr>
      <w:r w:rsidR="6357575E">
        <w:drawing>
          <wp:inline wp14:editId="69A7AD0D" wp14:anchorId="1CFED458">
            <wp:extent cx="2057400" cy="1943100"/>
            <wp:effectExtent l="0" t="0" r="0" b="0"/>
            <wp:docPr id="1152651675" name="" title="Inserting image..."/>
            <wp:cNvGraphicFramePr>
              <a:graphicFrameLocks noChangeAspect="1"/>
            </wp:cNvGraphicFramePr>
            <a:graphic>
              <a:graphicData uri="http://schemas.openxmlformats.org/drawingml/2006/picture">
                <pic:pic>
                  <pic:nvPicPr>
                    <pic:cNvPr id="0" name=""/>
                    <pic:cNvPicPr/>
                  </pic:nvPicPr>
                  <pic:blipFill>
                    <a:blip r:embed="Re1b2049229654bfd">
                      <a:extLst>
                        <a:ext xmlns:a="http://schemas.openxmlformats.org/drawingml/2006/main" uri="{28A0092B-C50C-407E-A947-70E740481C1C}">
                          <a14:useLocalDpi val="0"/>
                        </a:ext>
                      </a:extLst>
                    </a:blip>
                    <a:stretch>
                      <a:fillRect/>
                    </a:stretch>
                  </pic:blipFill>
                  <pic:spPr>
                    <a:xfrm>
                      <a:off x="0" y="0"/>
                      <a:ext cx="2057400" cy="1943100"/>
                    </a:xfrm>
                    <a:prstGeom prst="rect">
                      <a:avLst/>
                    </a:prstGeom>
                  </pic:spPr>
                </pic:pic>
              </a:graphicData>
            </a:graphic>
          </wp:inline>
        </w:drawing>
      </w:r>
    </w:p>
    <w:p w:rsidR="6357575E" w:rsidP="4AE3AE8F" w:rsidRDefault="6357575E" w14:paraId="1BF2BC7D" w14:textId="072A9A2A">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It should automatically detect what operating system you are running and provide you with the appropriate download.</w:t>
      </w:r>
    </w:p>
    <w:p w:rsidR="4AE3AE8F" w:rsidRDefault="4AE3AE8F" w14:paraId="4199DEBB" w14:textId="2563B920"/>
    <w:p w:rsidR="6357575E" w:rsidP="4AE3AE8F" w:rsidRDefault="6357575E" w14:paraId="0A9B628D" w14:textId="688007CF">
      <w:pPr>
        <w:spacing w:before="0" w:beforeAutospacing="off" w:after="0" w:afterAutospacing="off"/>
      </w:pP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Opening the Navigator</w:t>
      </w:r>
    </w:p>
    <w:p w:rsidR="4AE3AE8F" w:rsidRDefault="4AE3AE8F" w14:paraId="570EE805" w14:textId="169B84B9"/>
    <w:p w:rsidR="6357575E" w:rsidP="4AE3AE8F" w:rsidRDefault="6357575E" w14:paraId="51896240" w14:textId="6029CE51">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Following a successful Anaconda installation you should be able to open the Anaconda navigator.</w:t>
      </w:r>
    </w:p>
    <w:p w:rsidR="4AE3AE8F" w:rsidRDefault="4AE3AE8F" w14:paraId="0276B2CA" w14:textId="79D0F622"/>
    <w:p w:rsidR="6357575E" w:rsidP="4AE3AE8F" w:rsidRDefault="6357575E" w14:paraId="6A7CB7E6" w14:textId="7837BEFE">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single"/>
          <w:lang w:val="en-US"/>
        </w:rPr>
        <w:t>Windows Machine</w:t>
      </w:r>
    </w:p>
    <w:p w:rsidR="6357575E" w:rsidP="4AE3AE8F" w:rsidRDefault="6357575E" w14:paraId="05669AB4" w14:textId="37AE2EFA">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Click on the Windows Icon and search through the applications installed on your computer and open via the Anaconda Icon, it should look something like this:</w:t>
      </w:r>
      <w:r w:rsidR="6357575E">
        <w:drawing>
          <wp:inline wp14:editId="4E3EF6DB" wp14:anchorId="5770A4DA">
            <wp:extent cx="1419225" cy="1104900"/>
            <wp:effectExtent l="0" t="0" r="0" b="0"/>
            <wp:docPr id="163790619" name="" title="Inserting image..."/>
            <wp:cNvGraphicFramePr>
              <a:graphicFrameLocks noChangeAspect="1"/>
            </wp:cNvGraphicFramePr>
            <a:graphic>
              <a:graphicData uri="http://schemas.openxmlformats.org/drawingml/2006/picture">
                <pic:pic>
                  <pic:nvPicPr>
                    <pic:cNvPr id="0" name=""/>
                    <pic:cNvPicPr/>
                  </pic:nvPicPr>
                  <pic:blipFill>
                    <a:blip r:embed="R6ccbca5a17664fa3">
                      <a:extLst>
                        <a:ext xmlns:a="http://schemas.openxmlformats.org/drawingml/2006/main" uri="{28A0092B-C50C-407E-A947-70E740481C1C}">
                          <a14:useLocalDpi val="0"/>
                        </a:ext>
                      </a:extLst>
                    </a:blip>
                    <a:stretch>
                      <a:fillRect/>
                    </a:stretch>
                  </pic:blipFill>
                  <pic:spPr>
                    <a:xfrm>
                      <a:off x="0" y="0"/>
                      <a:ext cx="1419225" cy="1104900"/>
                    </a:xfrm>
                    <a:prstGeom prst="rect">
                      <a:avLst/>
                    </a:prstGeom>
                  </pic:spPr>
                </pic:pic>
              </a:graphicData>
            </a:graphic>
          </wp:inline>
        </w:drawing>
      </w:r>
    </w:p>
    <w:p w:rsidR="4AE3AE8F" w:rsidRDefault="4AE3AE8F" w14:paraId="54CFA644" w14:textId="199C41D3"/>
    <w:p w:rsidR="6357575E" w:rsidP="4AE3AE8F" w:rsidRDefault="6357575E" w14:paraId="747AB9F4" w14:textId="1E881044">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single"/>
          <w:lang w:val="en-US"/>
        </w:rPr>
        <w:t>MacOS</w:t>
      </w:r>
    </w:p>
    <w:p w:rsidR="6357575E" w:rsidP="4AE3AE8F" w:rsidRDefault="6357575E" w14:paraId="38C7E457" w14:textId="294A9DB7">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Open your Finder and go to the “Applications” Folder, look for “Anaconda-Navigator”, with the same icon you see above.</w:t>
      </w:r>
    </w:p>
    <w:p w:rsidR="4AE3AE8F" w:rsidRDefault="4AE3AE8F" w14:paraId="02FC9716" w14:textId="7DA09A2A"/>
    <w:p w:rsidR="6357575E" w:rsidP="4AE3AE8F" w:rsidRDefault="6357575E" w14:paraId="03FF7350" w14:textId="1C10444D">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single"/>
          <w:lang w:val="en-US"/>
        </w:rPr>
        <w:t>Linux</w:t>
      </w:r>
    </w:p>
    <w:p w:rsidR="6357575E" w:rsidP="4AE3AE8F" w:rsidRDefault="6357575E" w14:paraId="6B605C12" w14:textId="3E6CF79F">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Open a terminal window and type </w:t>
      </w:r>
      <w:r w:rsidRPr="4AE3AE8F" w:rsidR="6357575E">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anaconda-navigator</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4AE3AE8F" w:rsidRDefault="4AE3AE8F" w14:paraId="139FDEB5" w14:textId="2414D990"/>
    <w:p w:rsidR="6357575E" w:rsidP="4AE3AE8F" w:rsidRDefault="6357575E" w14:paraId="6A70C2A0" w14:textId="3357B01F">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Upon successfully opening the navigator you should see something resembling the following:</w:t>
      </w:r>
    </w:p>
    <w:p w:rsidR="6357575E" w:rsidP="4AE3AE8F" w:rsidRDefault="6357575E" w14:paraId="5B2756A0" w14:textId="318E7521">
      <w:pPr>
        <w:spacing w:before="0" w:beforeAutospacing="off" w:after="0" w:afterAutospacing="off"/>
      </w:pPr>
      <w:r w:rsidR="6357575E">
        <w:drawing>
          <wp:inline wp14:editId="42855148" wp14:anchorId="38F15567">
            <wp:extent cx="5124448" cy="2762250"/>
            <wp:effectExtent l="0" t="0" r="0" b="0"/>
            <wp:docPr id="282614008" name="" title="Inserting image..."/>
            <wp:cNvGraphicFramePr>
              <a:graphicFrameLocks noChangeAspect="1"/>
            </wp:cNvGraphicFramePr>
            <a:graphic>
              <a:graphicData uri="http://schemas.openxmlformats.org/drawingml/2006/picture">
                <pic:pic>
                  <pic:nvPicPr>
                    <pic:cNvPr id="0" name=""/>
                    <pic:cNvPicPr/>
                  </pic:nvPicPr>
                  <pic:blipFill>
                    <a:blip r:embed="Rc2975ac6e69c4547">
                      <a:extLst>
                        <a:ext xmlns:a="http://schemas.openxmlformats.org/drawingml/2006/main" uri="{28A0092B-C50C-407E-A947-70E740481C1C}">
                          <a14:useLocalDpi val="0"/>
                        </a:ext>
                      </a:extLst>
                    </a:blip>
                    <a:stretch>
                      <a:fillRect/>
                    </a:stretch>
                  </pic:blipFill>
                  <pic:spPr>
                    <a:xfrm>
                      <a:off x="0" y="0"/>
                      <a:ext cx="5124448" cy="2762250"/>
                    </a:xfrm>
                    <a:prstGeom prst="rect">
                      <a:avLst/>
                    </a:prstGeom>
                  </pic:spPr>
                </pic:pic>
              </a:graphicData>
            </a:graphic>
          </wp:inline>
        </w:drawing>
      </w:r>
    </w:p>
    <w:p w:rsidR="6357575E" w:rsidP="4AE3AE8F" w:rsidRDefault="6357575E" w14:paraId="2A92E910" w14:textId="4BD10A4F">
      <w:pPr>
        <w:spacing w:before="0" w:beforeAutospacing="off" w:after="0" w:afterAutospacing="off"/>
      </w:pPr>
      <w:r w:rsidRPr="4AE3AE8F" w:rsidR="6357575E">
        <w:rPr>
          <w:rFonts w:ascii="Arial" w:hAnsi="Arial" w:eastAsia="Arial" w:cs="Arial"/>
          <w:b w:val="1"/>
          <w:bCs w:val="1"/>
          <w:i w:val="0"/>
          <w:iCs w:val="0"/>
          <w:strike w:val="0"/>
          <w:dstrike w:val="0"/>
          <w:noProof w:val="0"/>
          <w:color w:val="000000" w:themeColor="text1" w:themeTint="FF" w:themeShade="FF"/>
          <w:sz w:val="28"/>
          <w:szCs w:val="28"/>
          <w:u w:val="none"/>
          <w:lang w:val="en-US"/>
        </w:rPr>
        <w:t>Conclusion</w:t>
      </w:r>
    </w:p>
    <w:p w:rsidR="4AE3AE8F" w:rsidRDefault="4AE3AE8F" w14:paraId="55981C7E" w14:textId="71E4AEF8"/>
    <w:p w:rsidR="6357575E" w:rsidP="4AE3AE8F" w:rsidRDefault="6357575E" w14:paraId="6ECAD430" w14:textId="72C71163">
      <w:pPr>
        <w:spacing w:before="0" w:beforeAutospacing="off" w:after="0" w:afterAutospacing="off"/>
      </w:pP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this tutorial we installed the Anaconda python distribution. We will learn more about how to use this to open </w:t>
      </w:r>
      <w:r w:rsidRPr="4AE3AE8F" w:rsidR="6357575E">
        <w:rPr>
          <w:rFonts w:ascii="Arial" w:hAnsi="Arial" w:eastAsia="Arial" w:cs="Arial"/>
          <w:b w:val="0"/>
          <w:bCs w:val="0"/>
          <w:i w:val="1"/>
          <w:iCs w:val="1"/>
          <w:strike w:val="0"/>
          <w:dstrike w:val="0"/>
          <w:noProof w:val="0"/>
          <w:color w:val="000000" w:themeColor="text1" w:themeTint="FF" w:themeShade="FF"/>
          <w:sz w:val="24"/>
          <w:szCs w:val="24"/>
          <w:u w:val="none"/>
          <w:lang w:val="en-US"/>
        </w:rPr>
        <w:t>jupyter notebooks</w:t>
      </w:r>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and install Python packages in coming tutorials. If you find yourself having trouble, or with additional navigator questions try looking at the official Anaconda documentation, </w:t>
      </w:r>
      <w:hyperlink r:id="Raab7bb6190864213">
        <w:r w:rsidRPr="4AE3AE8F" w:rsidR="6357575E">
          <w:rPr>
            <w:rStyle w:val="Hyperlink"/>
            <w:rFonts w:ascii="Arial" w:hAnsi="Arial" w:eastAsia="Arial" w:cs="Arial"/>
            <w:b w:val="0"/>
            <w:bCs w:val="0"/>
            <w:i w:val="0"/>
            <w:iCs w:val="0"/>
            <w:strike w:val="0"/>
            <w:dstrike w:val="0"/>
            <w:noProof w:val="0"/>
            <w:color w:val="1155CC"/>
            <w:sz w:val="24"/>
            <w:szCs w:val="24"/>
            <w:u w:val="none"/>
            <w:lang w:val="en-US"/>
          </w:rPr>
          <w:t>https://docs.anaconda.com/anaconda/navigator/getting-started/</w:t>
        </w:r>
      </w:hyperlink>
      <w:r w:rsidRPr="4AE3AE8F" w:rsidR="6357575E">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4AE3AE8F" w:rsidRDefault="4AE3AE8F" w14:paraId="53F6820C" w14:textId="2EEAADC3"/>
    <w:p w:rsidR="4AE3AE8F" w:rsidRDefault="4AE3AE8F" w14:paraId="3722491C" w14:textId="74AC5197">
      <w:r>
        <w:br w:type="page"/>
      </w:r>
    </w:p>
    <w:p w:rsidR="67684E92" w:rsidP="4AE3AE8F" w:rsidRDefault="67684E92" w14:paraId="14FCDFA3" w14:textId="71B856AB">
      <w:pPr>
        <w:spacing w:before="0" w:beforeAutospacing="off" w:after="0" w:afterAutospacing="off"/>
        <w:jc w:val="center"/>
      </w:pPr>
      <w:r w:rsidRPr="4AE3AE8F" w:rsidR="67684E92">
        <w:rPr>
          <w:rFonts w:ascii="Arial" w:hAnsi="Arial" w:eastAsia="Arial" w:cs="Arial"/>
          <w:b w:val="0"/>
          <w:bCs w:val="0"/>
          <w:i w:val="0"/>
          <w:iCs w:val="0"/>
          <w:strike w:val="0"/>
          <w:dstrike w:val="0"/>
          <w:noProof w:val="0"/>
          <w:color w:val="000000" w:themeColor="text1" w:themeTint="FF" w:themeShade="FF"/>
          <w:sz w:val="36"/>
          <w:szCs w:val="36"/>
          <w:u w:val="none"/>
          <w:lang w:val="en-US"/>
        </w:rPr>
        <w:t>Setting Up a Conda Environment</w:t>
      </w:r>
    </w:p>
    <w:p w:rsidR="67684E92" w:rsidP="4AE3AE8F" w:rsidRDefault="67684E92" w14:paraId="2D671223" w14:textId="1D8AD552">
      <w:pPr>
        <w:spacing w:before="0" w:beforeAutospacing="off" w:after="0" w:afterAutospacing="off"/>
        <w:jc w:val="center"/>
      </w:pPr>
      <w:r w:rsidRPr="4AE3AE8F" w:rsidR="67684E92">
        <w:rPr>
          <w:rFonts w:ascii="Arial" w:hAnsi="Arial" w:eastAsia="Arial" w:cs="Arial"/>
          <w:b w:val="0"/>
          <w:bCs w:val="0"/>
          <w:i w:val="0"/>
          <w:iCs w:val="0"/>
          <w:strike w:val="0"/>
          <w:dstrike w:val="0"/>
          <w:noProof w:val="0"/>
          <w:color w:val="000000" w:themeColor="text1" w:themeTint="FF" w:themeShade="FF"/>
          <w:sz w:val="20"/>
          <w:szCs w:val="20"/>
          <w:u w:val="none"/>
          <w:lang w:val="en-US"/>
        </w:rPr>
        <w:t>Last Edited Jan 31, 2022</w:t>
      </w:r>
    </w:p>
    <w:p w:rsidR="4AE3AE8F" w:rsidRDefault="4AE3AE8F" w14:paraId="3618055A" w14:textId="635C5442"/>
    <w:p w:rsidR="67684E92" w:rsidP="4AE3AE8F" w:rsidRDefault="67684E92" w14:paraId="591E8179" w14:textId="0BD79970">
      <w:pPr>
        <w:spacing w:before="0" w:beforeAutospacing="off" w:after="0" w:afterAutospacing="off"/>
      </w:pPr>
      <w:r w:rsidRPr="4AE3AE8F" w:rsidR="67684E92">
        <w:rPr>
          <w:rFonts w:ascii="Arial" w:hAnsi="Arial" w:eastAsia="Arial" w:cs="Arial"/>
          <w:b w:val="0"/>
          <w:bCs w:val="0"/>
          <w:i w:val="1"/>
          <w:iCs w:val="1"/>
          <w:strike w:val="0"/>
          <w:dstrike w:val="0"/>
          <w:noProof w:val="0"/>
          <w:color w:val="000000" w:themeColor="text1" w:themeTint="FF" w:themeShade="FF"/>
          <w:sz w:val="22"/>
          <w:szCs w:val="22"/>
          <w:u w:val="none"/>
          <w:lang w:val="en-US"/>
        </w:rPr>
        <w:t xml:space="preserve">Note: This tutorial is for those </w:t>
      </w:r>
      <w:r w:rsidRPr="4AE3AE8F" w:rsidR="67684E92">
        <w:rPr>
          <w:rFonts w:ascii="Arial" w:hAnsi="Arial" w:eastAsia="Arial" w:cs="Arial"/>
          <w:b w:val="1"/>
          <w:bCs w:val="1"/>
          <w:i w:val="1"/>
          <w:iCs w:val="1"/>
          <w:strike w:val="0"/>
          <w:dstrike w:val="0"/>
          <w:noProof w:val="0"/>
          <w:color w:val="000000" w:themeColor="text1" w:themeTint="FF" w:themeShade="FF"/>
          <w:sz w:val="22"/>
          <w:szCs w:val="22"/>
          <w:u w:val="none"/>
          <w:lang w:val="en-US"/>
        </w:rPr>
        <w:t>not</w:t>
      </w:r>
      <w:r w:rsidRPr="4AE3AE8F" w:rsidR="67684E92">
        <w:rPr>
          <w:rFonts w:ascii="Arial" w:hAnsi="Arial" w:eastAsia="Arial" w:cs="Arial"/>
          <w:b w:val="0"/>
          <w:bCs w:val="0"/>
          <w:i w:val="1"/>
          <w:iCs w:val="1"/>
          <w:strike w:val="0"/>
          <w:dstrike w:val="0"/>
          <w:noProof w:val="0"/>
          <w:color w:val="000000" w:themeColor="text1" w:themeTint="FF" w:themeShade="FF"/>
          <w:sz w:val="22"/>
          <w:szCs w:val="22"/>
          <w:u w:val="none"/>
          <w:lang w:val="en-US"/>
        </w:rPr>
        <w:t xml:space="preserve"> using the Anaconda Navigator.</w:t>
      </w:r>
    </w:p>
    <w:p w:rsidR="4AE3AE8F" w:rsidRDefault="4AE3AE8F" w14:paraId="1BBDD50D" w14:textId="47F92581"/>
    <w:p w:rsidR="67684E92" w:rsidP="4AE3AE8F" w:rsidRDefault="67684E92" w14:paraId="6B10723E" w14:textId="740671DA">
      <w:pPr>
        <w:spacing w:before="0" w:beforeAutospacing="off" w:after="0" w:afterAutospacing="off"/>
      </w:pPr>
      <w:r w:rsidRPr="4AE3AE8F" w:rsidR="67684E92">
        <w:rPr>
          <w:rFonts w:ascii="Arial" w:hAnsi="Arial" w:eastAsia="Arial" w:cs="Arial"/>
          <w:b w:val="1"/>
          <w:bCs w:val="1"/>
          <w:i w:val="0"/>
          <w:iCs w:val="0"/>
          <w:strike w:val="0"/>
          <w:dstrike w:val="0"/>
          <w:noProof w:val="0"/>
          <w:color w:val="000000" w:themeColor="text1" w:themeTint="FF" w:themeShade="FF"/>
          <w:sz w:val="24"/>
          <w:szCs w:val="24"/>
          <w:u w:val="none"/>
          <w:lang w:val="en-US"/>
        </w:rPr>
        <w:t>Introduction</w:t>
      </w:r>
    </w:p>
    <w:p w:rsidR="4AE3AE8F" w:rsidRDefault="4AE3AE8F" w14:paraId="42BA0C4C" w14:textId="5BFEFA81"/>
    <w:p w:rsidR="67684E92" w:rsidP="4AE3AE8F" w:rsidRDefault="67684E92" w14:paraId="19AA0DCA" w14:textId="01644E28">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this tutorial we will review how to set up and activate a </w:t>
      </w:r>
      <w:r w:rsidRPr="4AE3AE8F" w:rsidR="67684E92">
        <w:rPr>
          <w:rFonts w:ascii="Arial" w:hAnsi="Arial" w:eastAsia="Arial" w:cs="Arial"/>
          <w:b w:val="0"/>
          <w:bCs w:val="0"/>
          <w:i w:val="1"/>
          <w:iCs w:val="1"/>
          <w:strike w:val="0"/>
          <w:dstrike w:val="0"/>
          <w:noProof w:val="0"/>
          <w:color w:val="000000" w:themeColor="text1" w:themeTint="FF" w:themeShade="FF"/>
          <w:sz w:val="24"/>
          <w:szCs w:val="24"/>
          <w:u w:val="none"/>
          <w:lang w:val="en-US"/>
        </w:rPr>
        <w:t>conda environment</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with a desired set of python packages. </w:t>
      </w:r>
    </w:p>
    <w:p w:rsidR="4AE3AE8F" w:rsidRDefault="4AE3AE8F" w14:paraId="53428D1A" w14:textId="256CFA9D"/>
    <w:p w:rsidR="67684E92" w:rsidP="4AE3AE8F" w:rsidRDefault="67684E92" w14:paraId="783C8E20" w14:textId="19334662">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To get started with conda, you can either read through this tutorial or go directly to the conda documentation page found here, </w:t>
      </w:r>
      <w:hyperlink w:anchor="starting-conda" r:id="R89013a54908d4963">
        <w:r w:rsidRPr="4AE3AE8F" w:rsidR="67684E92">
          <w:rPr>
            <w:rStyle w:val="Hyperlink"/>
            <w:rFonts w:ascii="Arial" w:hAnsi="Arial" w:eastAsia="Arial" w:cs="Arial"/>
            <w:b w:val="0"/>
            <w:bCs w:val="0"/>
            <w:i w:val="0"/>
            <w:iCs w:val="0"/>
            <w:strike w:val="0"/>
            <w:dstrike w:val="0"/>
            <w:noProof w:val="0"/>
            <w:color w:val="1155CC"/>
            <w:sz w:val="24"/>
            <w:szCs w:val="24"/>
            <w:u w:val="none"/>
            <w:lang w:val="en-US"/>
          </w:rPr>
          <w:t>https://docs.conda.io/projects/conda/en/latest/user-guide/getting-started.html#starting-conda</w:t>
        </w:r>
      </w:hyperlink>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w:rsidR="4AE3AE8F" w:rsidRDefault="4AE3AE8F" w14:paraId="521A444C" w14:textId="699E4408"/>
    <w:p w:rsidR="67684E92" w:rsidP="4AE3AE8F" w:rsidRDefault="67684E92" w14:paraId="0FC8D488" w14:textId="288A76A7">
      <w:pPr>
        <w:spacing w:before="0" w:beforeAutospacing="off" w:after="0" w:afterAutospacing="off"/>
      </w:pPr>
      <w:r w:rsidRPr="4AE3AE8F" w:rsidR="67684E92">
        <w:rPr>
          <w:rFonts w:ascii="Arial" w:hAnsi="Arial" w:eastAsia="Arial" w:cs="Arial"/>
          <w:b w:val="1"/>
          <w:bCs w:val="1"/>
          <w:i w:val="0"/>
          <w:iCs w:val="0"/>
          <w:strike w:val="0"/>
          <w:dstrike w:val="0"/>
          <w:noProof w:val="0"/>
          <w:color w:val="000000" w:themeColor="text1" w:themeTint="FF" w:themeShade="FF"/>
          <w:sz w:val="24"/>
          <w:szCs w:val="24"/>
          <w:u w:val="none"/>
          <w:lang w:val="en-US"/>
        </w:rPr>
        <w:t>Conda Environments</w:t>
      </w:r>
    </w:p>
    <w:p w:rsidR="4AE3AE8F" w:rsidRDefault="4AE3AE8F" w14:paraId="798CF15F" w14:textId="6E8314A3"/>
    <w:p w:rsidR="67684E92" w:rsidP="4AE3AE8F" w:rsidRDefault="67684E92" w14:paraId="2CAFC776" w14:textId="7F607E23">
      <w:pPr>
        <w:spacing w:before="0" w:beforeAutospacing="off" w:after="0" w:afterAutospacing="off"/>
      </w:pPr>
      <w:r w:rsidRPr="4AE3AE8F" w:rsidR="67684E92">
        <w:rPr>
          <w:rFonts w:ascii="Arial" w:hAnsi="Arial" w:eastAsia="Arial" w:cs="Arial"/>
          <w:b w:val="0"/>
          <w:bCs w:val="0"/>
          <w:i w:val="1"/>
          <w:iCs w:val="1"/>
          <w:strike w:val="0"/>
          <w:dstrike w:val="0"/>
          <w:noProof w:val="0"/>
          <w:color w:val="000000" w:themeColor="text1" w:themeTint="FF" w:themeShade="FF"/>
          <w:sz w:val="24"/>
          <w:szCs w:val="24"/>
          <w:u w:val="none"/>
          <w:lang w:val="en-US"/>
        </w:rPr>
        <w:t>What is a Conda Environment?</w:t>
      </w:r>
    </w:p>
    <w:p w:rsidR="4AE3AE8F" w:rsidRDefault="4AE3AE8F" w14:paraId="13BE7994" w14:textId="220B07A2"/>
    <w:p w:rsidR="67684E92" w:rsidP="4AE3AE8F" w:rsidRDefault="67684E92" w14:paraId="379047C5" w14:textId="5C22D89B">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 conda environment is a directory on your computer that will contain a specific subset of python packages. Importantly, each unique environment you set up will have no impact on any other environment in your system. This is nice because you may want to have multiple versions of the same python packages installed on your computer. You may want such a set-up while working on multiple projects with different teams. </w:t>
      </w:r>
    </w:p>
    <w:p w:rsidR="4AE3AE8F" w:rsidRDefault="4AE3AE8F" w14:paraId="11EF9940" w14:textId="4234DEE7"/>
    <w:p w:rsidR="67684E92" w:rsidP="4AE3AE8F" w:rsidRDefault="67684E92" w14:paraId="4100EA61" w14:textId="7B919C2D">
      <w:pPr>
        <w:spacing w:before="0" w:beforeAutospacing="off" w:after="0" w:afterAutospacing="off"/>
      </w:pPr>
      <w:r w:rsidRPr="4AE3AE8F" w:rsidR="67684E92">
        <w:rPr>
          <w:rFonts w:ascii="Arial" w:hAnsi="Arial" w:eastAsia="Arial" w:cs="Arial"/>
          <w:b w:val="0"/>
          <w:bCs w:val="0"/>
          <w:i w:val="1"/>
          <w:iCs w:val="1"/>
          <w:strike w:val="0"/>
          <w:dstrike w:val="0"/>
          <w:noProof w:val="0"/>
          <w:color w:val="000000" w:themeColor="text1" w:themeTint="FF" w:themeShade="FF"/>
          <w:sz w:val="24"/>
          <w:szCs w:val="24"/>
          <w:u w:val="none"/>
          <w:lang w:val="en-US"/>
        </w:rPr>
        <w:t>How to Create an Environment</w:t>
      </w:r>
    </w:p>
    <w:p w:rsidR="4AE3AE8F" w:rsidRDefault="4AE3AE8F" w14:paraId="78AC51C0" w14:textId="15DBB5CB"/>
    <w:p w:rsidR="67684E92" w:rsidP="4AE3AE8F" w:rsidRDefault="67684E92" w14:paraId="4C356B19" w14:textId="40BF5C35">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order to create a conda environment you must first have conda installed on your machine. If you have installed the Anaconda distribution, </w:t>
      </w:r>
      <w:hyperlink r:id="R300dcad54db24312">
        <w:r w:rsidRPr="4AE3AE8F" w:rsidR="67684E92">
          <w:rPr>
            <w:rStyle w:val="Hyperlink"/>
            <w:rFonts w:ascii="Arial" w:hAnsi="Arial" w:eastAsia="Arial" w:cs="Arial"/>
            <w:b w:val="0"/>
            <w:bCs w:val="0"/>
            <w:i w:val="0"/>
            <w:iCs w:val="0"/>
            <w:strike w:val="0"/>
            <w:dstrike w:val="0"/>
            <w:noProof w:val="0"/>
            <w:color w:val="1155CC"/>
            <w:sz w:val="24"/>
            <w:szCs w:val="24"/>
            <w:u w:val="none"/>
            <w:lang w:val="en-US"/>
          </w:rPr>
          <w:t>https://docs.google.com/document/d/1d0Lixamip0Jj5EkjO-GXYb3F22jxnw40YsGgqHqv0GY/edit?usp=sharing</w:t>
        </w:r>
      </w:hyperlink>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or directly installed conda using miniforge, </w:t>
      </w:r>
      <w:hyperlink r:id="Rda1a695f85cb4352">
        <w:r w:rsidRPr="4AE3AE8F" w:rsidR="67684E92">
          <w:rPr>
            <w:rStyle w:val="Hyperlink"/>
            <w:rFonts w:ascii="Arial" w:hAnsi="Arial" w:eastAsia="Arial" w:cs="Arial"/>
            <w:b w:val="0"/>
            <w:bCs w:val="0"/>
            <w:i w:val="0"/>
            <w:iCs w:val="0"/>
            <w:strike w:val="0"/>
            <w:dstrike w:val="0"/>
            <w:noProof w:val="0"/>
            <w:color w:val="1155CC"/>
            <w:sz w:val="24"/>
            <w:szCs w:val="24"/>
            <w:u w:val="none"/>
            <w:lang w:val="en-US"/>
          </w:rPr>
          <w:t>https://docs.google.com/document/d/1AP7vUyxIok6bJwMWKJa12PPWOYbSbNrNWseIDCPEYxE/edit?usp=sharing</w:t>
        </w:r>
      </w:hyperlink>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then you should already have conda installed.</w:t>
      </w:r>
    </w:p>
    <w:p w:rsidR="4AE3AE8F" w:rsidRDefault="4AE3AE8F" w14:paraId="4413FFF2" w14:textId="22126B88"/>
    <w:p w:rsidR="67684E92" w:rsidP="4AE3AE8F" w:rsidRDefault="67684E92" w14:paraId="368D56D0" w14:textId="23AD7160">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single"/>
          <w:lang w:val="en-US"/>
        </w:rPr>
        <w:t>Checking for Conda Installation - Windows</w:t>
      </w:r>
    </w:p>
    <w:p w:rsidR="67684E92" w:rsidP="4AE3AE8F" w:rsidRDefault="67684E92" w14:paraId="33187D64" w14:textId="66511BEA">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Search for the “Anaconda Prompt” Desktop application in your system. If it is there you have conda installed.</w:t>
      </w:r>
    </w:p>
    <w:p w:rsidR="4AE3AE8F" w:rsidRDefault="4AE3AE8F" w14:paraId="772E1DB1" w14:textId="0C69D9B6"/>
    <w:p w:rsidR="67684E92" w:rsidP="4AE3AE8F" w:rsidRDefault="67684E92" w14:paraId="7C2B3850" w14:textId="1CC5E735">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single"/>
          <w:lang w:val="en-US"/>
        </w:rPr>
        <w:t>Checking for Conda Installation - MacOS/Linux</w:t>
      </w:r>
    </w:p>
    <w:p w:rsidR="67684E92" w:rsidP="4AE3AE8F" w:rsidRDefault="67684E92" w14:paraId="4FC1DF46" w14:textId="52997DB3">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Open the terminal</w:t>
      </w:r>
    </w:p>
    <w:p w:rsidR="67684E92" w:rsidP="4AE3AE8F" w:rsidRDefault="67684E92" w14:paraId="521DF61B" w14:textId="71FB9750">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where conda</w:t>
      </w:r>
    </w:p>
    <w:p w:rsidR="67684E92" w:rsidP="4AE3AE8F" w:rsidRDefault="67684E92" w14:paraId="055DFA3E" w14:textId="128E83CD">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If it is installed, you should see a list of directories corresponding to conda</w:t>
      </w:r>
    </w:p>
    <w:p w:rsidR="67684E92" w:rsidP="4AE3AE8F" w:rsidRDefault="67684E92" w14:paraId="333FA52F" w14:textId="188B7C9A">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If it is not installed, you should get the reply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conda not found</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w:rsidR="4AE3AE8F" w:rsidRDefault="4AE3AE8F" w14:paraId="00D27C2C" w14:textId="1CA30D2B"/>
    <w:p w:rsidR="4AE3AE8F" w:rsidRDefault="4AE3AE8F" w14:paraId="01264866" w14:textId="25F0A446"/>
    <w:p w:rsidR="67684E92" w:rsidP="4AE3AE8F" w:rsidRDefault="67684E92" w14:paraId="4FF81086" w14:textId="0D0689C4">
      <w:pPr>
        <w:spacing w:before="0" w:beforeAutospacing="off" w:after="0" w:afterAutospacing="off"/>
      </w:pPr>
      <w:r w:rsidRPr="4AE3AE8F" w:rsidR="67684E92">
        <w:rPr>
          <w:rFonts w:ascii="Arial" w:hAnsi="Arial" w:eastAsia="Arial" w:cs="Arial"/>
          <w:b w:val="0"/>
          <w:bCs w:val="0"/>
          <w:i w:val="1"/>
          <w:iCs w:val="1"/>
          <w:strike w:val="0"/>
          <w:dstrike w:val="0"/>
          <w:noProof w:val="0"/>
          <w:color w:val="000000" w:themeColor="text1" w:themeTint="FF" w:themeShade="FF"/>
          <w:sz w:val="24"/>
          <w:szCs w:val="24"/>
          <w:u w:val="none"/>
          <w:lang w:val="en-US"/>
        </w:rPr>
        <w:t>Creating an Environment</w:t>
      </w:r>
    </w:p>
    <w:p w:rsidR="4AE3AE8F" w:rsidRDefault="4AE3AE8F" w14:paraId="6F81560C" w14:textId="3F6F21FA"/>
    <w:p w:rsidR="67684E92" w:rsidP="4AE3AE8F" w:rsidRDefault="67684E92" w14:paraId="0DB568D9" w14:textId="143D17DD">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The following instructions will work in the “Anaconda Prompt” on Windows and the Terminal on MacOS/Linux.</w:t>
      </w:r>
    </w:p>
    <w:p w:rsidR="4AE3AE8F" w:rsidRDefault="4AE3AE8F" w14:paraId="552B3218" w14:textId="5AADB12C"/>
    <w:p w:rsidR="67684E92" w:rsidP="4AE3AE8F" w:rsidRDefault="67684E92" w14:paraId="3DE59BC0" w14:textId="1E8B5FF7">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single"/>
          <w:lang w:val="en-US"/>
        </w:rPr>
        <w:t>Instructions</w:t>
      </w:r>
    </w:p>
    <w:p w:rsidR="67684E92" w:rsidP="4AE3AE8F" w:rsidRDefault="67684E92" w14:paraId="4CE9728D" w14:textId="471D3E9A">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Open a new Anaconda Prompt or Terminal Window</w:t>
      </w:r>
    </w:p>
    <w:p w:rsidR="67684E92" w:rsidP="4AE3AE8F" w:rsidRDefault="67684E92" w14:paraId="62767D3E" w14:textId="2AEBC71B">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the command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conda create --name insert_name python_packages</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where:</w:t>
      </w:r>
    </w:p>
    <w:p w:rsidR="67684E92" w:rsidP="4AE3AE8F" w:rsidRDefault="67684E92" w14:paraId="63C4456B" w14:textId="72752A7A">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insert_name</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should be replaced with your preferred name for the environment and</w:t>
      </w:r>
    </w:p>
    <w:p w:rsidR="67684E92" w:rsidP="4AE3AE8F" w:rsidRDefault="67684E92" w14:paraId="1D10EE8F" w14:textId="270A2E29">
      <w:pPr>
        <w:pStyle w:val="ListParagraph"/>
        <w:numPr>
          <w:ilvl w:val="1"/>
          <w:numId w:val="2"/>
        </w:numPr>
        <w:spacing w:before="0" w:beforeAutospacing="off" w:after="0" w:afterAutospacing="off"/>
        <w:rPr>
          <w:rFonts w:ascii="Arial" w:hAnsi="Arial" w:eastAsia="Arial" w:cs="Arial"/>
          <w:b w:val="0"/>
          <w:bCs w:val="0"/>
          <w:i w:val="1"/>
          <w:iCs w:val="1"/>
          <w:strike w:val="0"/>
          <w:dstrike w:val="0"/>
          <w:noProof w:val="0"/>
          <w:color w:val="000000" w:themeColor="text1" w:themeTint="FF" w:themeShade="FF"/>
          <w:sz w:val="24"/>
          <w:szCs w:val="24"/>
          <w:u w:val="none"/>
          <w:lang w:val="en-US"/>
        </w:rPr>
      </w:pP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python_packages</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should be replaced with a list of the python packages that you want installed in the environment. </w:t>
      </w:r>
      <w:r w:rsidRPr="4AE3AE8F" w:rsidR="67684E92">
        <w:rPr>
          <w:rFonts w:ascii="Arial" w:hAnsi="Arial" w:eastAsia="Arial" w:cs="Arial"/>
          <w:b w:val="0"/>
          <w:bCs w:val="0"/>
          <w:i w:val="1"/>
          <w:iCs w:val="1"/>
          <w:strike w:val="0"/>
          <w:dstrike w:val="0"/>
          <w:noProof w:val="0"/>
          <w:color w:val="000000" w:themeColor="text1" w:themeTint="FF" w:themeShade="FF"/>
          <w:sz w:val="24"/>
          <w:szCs w:val="24"/>
          <w:u w:val="none"/>
          <w:lang w:val="en-US"/>
        </w:rPr>
        <w:t>Note: You do not need to know all of these when you create the environment. Additional packages can be installed later.</w:t>
      </w:r>
    </w:p>
    <w:p w:rsidR="67684E92" w:rsidP="4AE3AE8F" w:rsidRDefault="67684E92" w14:paraId="42BF34EF" w14:textId="62858209">
      <w:pPr>
        <w:pStyle w:val="ListParagraph"/>
        <w:numPr>
          <w:ilvl w:val="2"/>
          <w:numId w:val="4"/>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our boot camp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python_packages</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should be replaced with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scikit-learn pandas matplotlib numpy scipy seaborn jupyter statsmodels.</w:t>
      </w:r>
    </w:p>
    <w:p w:rsidR="67684E92" w:rsidP="4AE3AE8F" w:rsidRDefault="67684E92" w14:paraId="724AA394" w14:textId="2727CDF6">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Follow any prompts you receive in your terminal/command prompt.</w:t>
      </w:r>
    </w:p>
    <w:p w:rsidR="4AE3AE8F" w:rsidRDefault="4AE3AE8F" w14:paraId="2EAE290C" w14:textId="0B847708"/>
    <w:p w:rsidR="67684E92" w:rsidP="4AE3AE8F" w:rsidRDefault="67684E92" w14:paraId="3D4ACB47" w14:textId="310B1317">
      <w:pPr>
        <w:spacing w:before="0" w:beforeAutospacing="off" w:after="0" w:afterAutospacing="off"/>
      </w:pPr>
      <w:r w:rsidRPr="4AE3AE8F" w:rsidR="67684E92">
        <w:rPr>
          <w:rFonts w:ascii="Arial" w:hAnsi="Arial" w:eastAsia="Arial" w:cs="Arial"/>
          <w:b w:val="0"/>
          <w:bCs w:val="0"/>
          <w:i w:val="1"/>
          <w:iCs w:val="1"/>
          <w:strike w:val="0"/>
          <w:dstrike w:val="0"/>
          <w:noProof w:val="0"/>
          <w:color w:val="000000" w:themeColor="text1" w:themeTint="FF" w:themeShade="FF"/>
          <w:sz w:val="24"/>
          <w:szCs w:val="24"/>
          <w:u w:val="none"/>
          <w:lang w:val="en-US"/>
        </w:rPr>
        <w:t>Activating an Environment</w:t>
      </w:r>
    </w:p>
    <w:p w:rsidR="4AE3AE8F" w:rsidRDefault="4AE3AE8F" w14:paraId="6C747B18" w14:textId="11632611"/>
    <w:p w:rsidR="67684E92" w:rsidP="4AE3AE8F" w:rsidRDefault="67684E92" w14:paraId="288CC294" w14:textId="14A625EC">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The following instructions will work in the “Anaconda Prompt” on Windows and the Terminal on MacOS/Linux.</w:t>
      </w:r>
    </w:p>
    <w:p w:rsidR="4AE3AE8F" w:rsidRDefault="4AE3AE8F" w14:paraId="3C45045A" w14:textId="28FD3499"/>
    <w:p w:rsidR="67684E92" w:rsidP="4AE3AE8F" w:rsidRDefault="67684E92" w14:paraId="5C4FD24C" w14:textId="19A39054">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single"/>
          <w:lang w:val="en-US"/>
        </w:rPr>
        <w:t>Instructions</w:t>
      </w:r>
    </w:p>
    <w:p w:rsidR="67684E92" w:rsidP="4AE3AE8F" w:rsidRDefault="67684E92" w14:paraId="6A4E448F" w14:textId="0AEC0A38">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Open a new Anaconda Prompt or Terminal Window.</w:t>
      </w:r>
    </w:p>
    <w:p w:rsidR="67684E92" w:rsidP="4AE3AE8F" w:rsidRDefault="67684E92" w14:paraId="1F5CCDB1" w14:textId="115AB9E2">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the command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conda activate environment_name</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where you should replace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environment_name</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with the desired environment’s name.</w:t>
      </w:r>
    </w:p>
    <w:p w:rsidR="4AE3AE8F" w:rsidRDefault="4AE3AE8F" w14:paraId="7F049E0A" w14:textId="7F14B813"/>
    <w:p w:rsidR="67684E92" w:rsidP="4AE3AE8F" w:rsidRDefault="67684E92" w14:paraId="7FC83711" w14:textId="7E42EEE4">
      <w:pPr>
        <w:spacing w:before="0" w:beforeAutospacing="off" w:after="0" w:afterAutospacing="off"/>
      </w:pPr>
      <w:r w:rsidRPr="4AE3AE8F" w:rsidR="67684E92">
        <w:rPr>
          <w:rFonts w:ascii="Arial" w:hAnsi="Arial" w:eastAsia="Arial" w:cs="Arial"/>
          <w:b w:val="0"/>
          <w:bCs w:val="0"/>
          <w:i w:val="1"/>
          <w:iCs w:val="1"/>
          <w:strike w:val="0"/>
          <w:dstrike w:val="0"/>
          <w:noProof w:val="0"/>
          <w:color w:val="000000" w:themeColor="text1" w:themeTint="FF" w:themeShade="FF"/>
          <w:sz w:val="24"/>
          <w:szCs w:val="24"/>
          <w:u w:val="none"/>
          <w:lang w:val="en-US"/>
        </w:rPr>
        <w:t>Deactivating an Environment</w:t>
      </w:r>
    </w:p>
    <w:p w:rsidR="4AE3AE8F" w:rsidRDefault="4AE3AE8F" w14:paraId="7672D4DF" w14:textId="6A13B026"/>
    <w:p w:rsidR="67684E92" w:rsidP="4AE3AE8F" w:rsidRDefault="67684E92" w14:paraId="0F6658CC" w14:textId="46529A23">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The following instructions will work in the “Anaconda Prompt” on Windows and the Terminal on MacOS/Linux.</w:t>
      </w:r>
    </w:p>
    <w:p w:rsidR="4AE3AE8F" w:rsidRDefault="4AE3AE8F" w14:paraId="55432B11" w14:textId="1BAD8D70"/>
    <w:p w:rsidR="67684E92" w:rsidP="4AE3AE8F" w:rsidRDefault="67684E92" w14:paraId="6C2E8D3B" w14:textId="6219F01D">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single"/>
          <w:lang w:val="en-US"/>
        </w:rPr>
        <w:t>Instructions</w:t>
      </w:r>
    </w:p>
    <w:p w:rsidR="67684E92" w:rsidP="4AE3AE8F" w:rsidRDefault="67684E92" w14:paraId="1B34F7B2" w14:textId="568E111F">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the Anaconda Prompt or Terminal Window with the active conda environment execute the command </w:t>
      </w:r>
      <w:r w:rsidRPr="4AE3AE8F" w:rsidR="67684E92">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conda deactivate</w:t>
      </w: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4AE3AE8F" w:rsidRDefault="4AE3AE8F" w14:paraId="5B774E34" w14:textId="3319E1DB"/>
    <w:p w:rsidR="67684E92" w:rsidP="4AE3AE8F" w:rsidRDefault="67684E92" w14:paraId="301390CE" w14:textId="75DB0A5A">
      <w:pPr>
        <w:spacing w:before="0" w:beforeAutospacing="off" w:after="0" w:afterAutospacing="off"/>
      </w:pPr>
      <w:r w:rsidRPr="4AE3AE8F" w:rsidR="67684E92">
        <w:rPr>
          <w:rFonts w:ascii="Arial" w:hAnsi="Arial" w:eastAsia="Arial" w:cs="Arial"/>
          <w:b w:val="1"/>
          <w:bCs w:val="1"/>
          <w:i w:val="0"/>
          <w:iCs w:val="0"/>
          <w:strike w:val="0"/>
          <w:dstrike w:val="0"/>
          <w:noProof w:val="0"/>
          <w:color w:val="000000" w:themeColor="text1" w:themeTint="FF" w:themeShade="FF"/>
          <w:sz w:val="24"/>
          <w:szCs w:val="24"/>
          <w:u w:val="none"/>
          <w:lang w:val="en-US"/>
        </w:rPr>
        <w:t>Conclusion</w:t>
      </w:r>
    </w:p>
    <w:p w:rsidR="4AE3AE8F" w:rsidRDefault="4AE3AE8F" w14:paraId="43F52E7E" w14:textId="38BD54E4"/>
    <w:p w:rsidR="67684E92" w:rsidP="4AE3AE8F" w:rsidRDefault="67684E92" w14:paraId="7F03C4BB" w14:textId="495B5BED">
      <w:pPr>
        <w:spacing w:before="0" w:beforeAutospacing="off" w:after="0" w:afterAutospacing="off"/>
      </w:pPr>
      <w:r w:rsidRPr="4AE3AE8F" w:rsidR="67684E92">
        <w:rPr>
          <w:rFonts w:ascii="Arial" w:hAnsi="Arial" w:eastAsia="Arial" w:cs="Arial"/>
          <w:b w:val="0"/>
          <w:bCs w:val="0"/>
          <w:i w:val="0"/>
          <w:iCs w:val="0"/>
          <w:strike w:val="0"/>
          <w:dstrike w:val="0"/>
          <w:noProof w:val="0"/>
          <w:color w:val="000000" w:themeColor="text1" w:themeTint="FF" w:themeShade="FF"/>
          <w:sz w:val="24"/>
          <w:szCs w:val="24"/>
          <w:u w:val="none"/>
          <w:lang w:val="en-US"/>
        </w:rPr>
        <w:t>You now know how to set up, activate and deactivate a conda environment.</w:t>
      </w:r>
    </w:p>
    <w:p w:rsidR="4AE3AE8F" w:rsidRDefault="4AE3AE8F" w14:paraId="0AAE1B09" w14:textId="7290DFC8">
      <w:r>
        <w:br w:type="page"/>
      </w:r>
    </w:p>
    <w:p w:rsidR="633AEC07" w:rsidP="4AE3AE8F" w:rsidRDefault="633AEC07" w14:paraId="35E32911" w14:textId="6CE179EC">
      <w:pPr>
        <w:spacing w:before="0" w:beforeAutospacing="off" w:after="0" w:afterAutospacing="off"/>
        <w:jc w:val="center"/>
      </w:pPr>
      <w:r w:rsidRPr="4AE3AE8F" w:rsidR="633AEC07">
        <w:rPr>
          <w:rFonts w:ascii="Arial" w:hAnsi="Arial" w:eastAsia="Arial" w:cs="Arial"/>
          <w:b w:val="0"/>
          <w:bCs w:val="0"/>
          <w:i w:val="0"/>
          <w:iCs w:val="0"/>
          <w:strike w:val="0"/>
          <w:dstrike w:val="0"/>
          <w:noProof w:val="0"/>
          <w:color w:val="000000" w:themeColor="text1" w:themeTint="FF" w:themeShade="FF"/>
          <w:sz w:val="36"/>
          <w:szCs w:val="36"/>
          <w:u w:val="none"/>
          <w:lang w:val="en-US"/>
        </w:rPr>
        <w:t>Opening a Jupyter Notebook</w:t>
      </w:r>
    </w:p>
    <w:p w:rsidR="633AEC07" w:rsidP="4AE3AE8F" w:rsidRDefault="633AEC07" w14:paraId="4038E02B" w14:textId="15529E45">
      <w:pPr>
        <w:spacing w:before="0" w:beforeAutospacing="off" w:after="0" w:afterAutospacing="off"/>
        <w:jc w:val="center"/>
      </w:pPr>
      <w:r w:rsidRPr="4AE3AE8F" w:rsidR="633AEC07">
        <w:rPr>
          <w:rFonts w:ascii="Arial" w:hAnsi="Arial" w:eastAsia="Arial" w:cs="Arial"/>
          <w:b w:val="0"/>
          <w:bCs w:val="0"/>
          <w:i w:val="0"/>
          <w:iCs w:val="0"/>
          <w:strike w:val="0"/>
          <w:dstrike w:val="0"/>
          <w:noProof w:val="0"/>
          <w:color w:val="000000" w:themeColor="text1" w:themeTint="FF" w:themeShade="FF"/>
          <w:sz w:val="20"/>
          <w:szCs w:val="20"/>
          <w:u w:val="none"/>
          <w:lang w:val="en-US"/>
        </w:rPr>
        <w:t>Last Edited Jan 21, 2022</w:t>
      </w:r>
    </w:p>
    <w:p w:rsidR="4AE3AE8F" w:rsidRDefault="4AE3AE8F" w14:paraId="0387376E" w14:textId="4C391D1E"/>
    <w:p w:rsidR="633AEC07" w:rsidP="4AE3AE8F" w:rsidRDefault="633AEC07" w14:paraId="4C9550CC" w14:textId="2BE8C131">
      <w:pPr>
        <w:spacing w:before="0" w:beforeAutospacing="off" w:after="0" w:afterAutospacing="off"/>
      </w:pPr>
      <w:r w:rsidRPr="4AE3AE8F" w:rsidR="633AEC07">
        <w:rPr>
          <w:rFonts w:ascii="Arial" w:hAnsi="Arial" w:eastAsia="Arial" w:cs="Arial"/>
          <w:b w:val="1"/>
          <w:bCs w:val="1"/>
          <w:i w:val="0"/>
          <w:iCs w:val="0"/>
          <w:strike w:val="0"/>
          <w:dstrike w:val="0"/>
          <w:noProof w:val="0"/>
          <w:color w:val="000000" w:themeColor="text1" w:themeTint="FF" w:themeShade="FF"/>
          <w:sz w:val="28"/>
          <w:szCs w:val="28"/>
          <w:u w:val="none"/>
          <w:lang w:val="en-US"/>
        </w:rPr>
        <w:t>Introduction</w:t>
      </w:r>
    </w:p>
    <w:p w:rsidR="4AE3AE8F" w:rsidRDefault="4AE3AE8F" w14:paraId="609EFDDD" w14:textId="1DF97DB9"/>
    <w:p w:rsidR="633AEC07" w:rsidP="4AE3AE8F" w:rsidRDefault="633AEC07" w14:paraId="4F565FDE" w14:textId="00A474FE">
      <w:pPr>
        <w:spacing w:before="0" w:beforeAutospacing="off" w:after="0" w:afterAutospacing="off"/>
      </w:pPr>
      <w:r w:rsidRPr="4AE3AE8F" w:rsidR="633AEC07">
        <w:rPr>
          <w:rFonts w:ascii="Arial" w:hAnsi="Arial" w:eastAsia="Arial" w:cs="Arial"/>
          <w:b w:val="0"/>
          <w:bCs w:val="0"/>
          <w:i w:val="1"/>
          <w:iCs w:val="1"/>
          <w:strike w:val="0"/>
          <w:dstrike w:val="0"/>
          <w:noProof w:val="0"/>
          <w:color w:val="000000" w:themeColor="text1" w:themeTint="FF" w:themeShade="FF"/>
          <w:sz w:val="24"/>
          <w:szCs w:val="24"/>
          <w:u w:val="none"/>
          <w:lang w:val="en-US"/>
        </w:rPr>
        <w:t>Jupyter notebooks</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are a web-based interactive page that combines document style writing with live code. They are particularly useful for teaching python because you can demonstrate code while explaining it with a chunk of well formatted text. In this tutorial we will demonstrate how to open a jupyter notebook on your computer.</w:t>
      </w:r>
    </w:p>
    <w:p w:rsidR="4AE3AE8F" w:rsidRDefault="4AE3AE8F" w14:paraId="6FDA542E" w14:textId="72A82CCB"/>
    <w:p w:rsidR="633AEC07" w:rsidP="4AE3AE8F" w:rsidRDefault="633AEC07" w14:paraId="3C620394" w14:textId="7AB19EA4">
      <w:pPr>
        <w:spacing w:before="0" w:beforeAutospacing="off" w:after="0" w:afterAutospacing="off"/>
      </w:pPr>
      <w:r w:rsidRPr="4AE3AE8F" w:rsidR="633AEC07">
        <w:rPr>
          <w:rFonts w:ascii="Arial" w:hAnsi="Arial" w:eastAsia="Arial" w:cs="Arial"/>
          <w:b w:val="1"/>
          <w:bCs w:val="1"/>
          <w:i w:val="0"/>
          <w:iCs w:val="0"/>
          <w:strike w:val="0"/>
          <w:dstrike w:val="0"/>
          <w:noProof w:val="0"/>
          <w:color w:val="000000" w:themeColor="text1" w:themeTint="FF" w:themeShade="FF"/>
          <w:sz w:val="28"/>
          <w:szCs w:val="28"/>
          <w:u w:val="none"/>
          <w:lang w:val="en-US"/>
        </w:rPr>
        <w:t xml:space="preserve">Opening the Jupyter Notebook Home Page </w:t>
      </w:r>
    </w:p>
    <w:p w:rsidR="4AE3AE8F" w:rsidRDefault="4AE3AE8F" w14:paraId="47004B19" w14:textId="2672C372"/>
    <w:p w:rsidR="633AEC07" w:rsidP="4AE3AE8F" w:rsidRDefault="633AEC07" w14:paraId="356E7698" w14:textId="24B39A39">
      <w:pPr>
        <w:spacing w:before="0" w:beforeAutospacing="off" w:after="0" w:afterAutospacing="off"/>
      </w:pPr>
      <w:r w:rsidRPr="4AE3AE8F" w:rsidR="633AEC07">
        <w:rPr>
          <w:rFonts w:ascii="Arial" w:hAnsi="Arial" w:eastAsia="Arial" w:cs="Arial"/>
          <w:b w:val="0"/>
          <w:bCs w:val="0"/>
          <w:i w:val="1"/>
          <w:iCs w:val="1"/>
          <w:strike w:val="0"/>
          <w:dstrike w:val="0"/>
          <w:noProof w:val="0"/>
          <w:color w:val="000000" w:themeColor="text1" w:themeTint="FF" w:themeShade="FF"/>
          <w:sz w:val="22"/>
          <w:szCs w:val="22"/>
          <w:u w:val="none"/>
          <w:lang w:val="en-US"/>
        </w:rPr>
        <w:t>Note: If you are already familiar/comfortable with opening a jupyter notebook, you can skip this tutorial.</w:t>
      </w:r>
    </w:p>
    <w:p w:rsidR="4AE3AE8F" w:rsidRDefault="4AE3AE8F" w14:paraId="08DA2641" w14:textId="484FC5B3"/>
    <w:p w:rsidR="633AEC07" w:rsidP="4AE3AE8F" w:rsidRDefault="633AEC07" w14:paraId="406D0C28" w14:textId="02773537">
      <w:pPr>
        <w:spacing w:before="0" w:beforeAutospacing="off" w:after="0" w:afterAutospacing="off"/>
      </w:pPr>
      <w:r w:rsidRPr="4AE3AE8F" w:rsidR="633AEC07">
        <w:rPr>
          <w:rFonts w:ascii="Arial" w:hAnsi="Arial" w:eastAsia="Arial" w:cs="Arial"/>
          <w:b w:val="0"/>
          <w:bCs w:val="0"/>
          <w:i w:val="0"/>
          <w:iCs w:val="0"/>
          <w:strike w:val="0"/>
          <w:dstrike w:val="0"/>
          <w:noProof w:val="0"/>
          <w:color w:val="000000" w:themeColor="text1" w:themeTint="FF" w:themeShade="FF"/>
          <w:sz w:val="24"/>
          <w:szCs w:val="24"/>
          <w:u w:val="single"/>
          <w:lang w:val="en-US"/>
        </w:rPr>
        <w:t>Using Anaconda Navigator</w:t>
      </w:r>
    </w:p>
    <w:p w:rsidR="633AEC07" w:rsidP="4AE3AE8F" w:rsidRDefault="633AEC07" w14:paraId="080DD342" w14:textId="5C81320B">
      <w:pPr>
        <w:spacing w:before="0" w:beforeAutospacing="off" w:after="0" w:afterAutospacing="off"/>
      </w:pPr>
      <w:r w:rsidRPr="4AE3AE8F" w:rsidR="633AEC07">
        <w:rPr>
          <w:rFonts w:ascii="Arial" w:hAnsi="Arial" w:eastAsia="Arial" w:cs="Arial"/>
          <w:b w:val="0"/>
          <w:bCs w:val="0"/>
          <w:i w:val="1"/>
          <w:iCs w:val="1"/>
          <w:strike w:val="0"/>
          <w:dstrike w:val="0"/>
          <w:noProof w:val="0"/>
          <w:color w:val="000000" w:themeColor="text1" w:themeTint="FF" w:themeShade="FF"/>
          <w:sz w:val="20"/>
          <w:szCs w:val="20"/>
          <w:u w:val="none"/>
          <w:lang w:val="en-US"/>
        </w:rPr>
        <w:t>Note: You must have Anaconda Navigator installed to follow these instructions.</w:t>
      </w:r>
    </w:p>
    <w:p w:rsidR="633AEC07" w:rsidP="4AE3AE8F" w:rsidRDefault="633AEC07" w14:paraId="7AECDDB4" w14:textId="7964C82D">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Open the Anaconda Navigator following the instructions outlined in our Anaconda Guide, </w:t>
      </w:r>
      <w:hyperlink r:id="Ra10018d0bb434d10">
        <w:r w:rsidRPr="4AE3AE8F" w:rsidR="633AEC07">
          <w:rPr>
            <w:rStyle w:val="Hyperlink"/>
            <w:rFonts w:ascii="Arial" w:hAnsi="Arial" w:eastAsia="Arial" w:cs="Arial"/>
            <w:b w:val="0"/>
            <w:bCs w:val="0"/>
            <w:i w:val="0"/>
            <w:iCs w:val="0"/>
            <w:strike w:val="0"/>
            <w:dstrike w:val="0"/>
            <w:noProof w:val="0"/>
            <w:color w:val="1155CC"/>
            <w:sz w:val="24"/>
            <w:szCs w:val="24"/>
            <w:u w:val="none"/>
            <w:lang w:val="en-US"/>
          </w:rPr>
          <w:t>https://docs.google.com/document/d/1d0Lixamip0Jj5EkjO-GXYb3F22jxnw40YsGgqHqv0GY/edit?usp=sharing</w:t>
        </w:r>
      </w:hyperlink>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w:rsidR="633AEC07" w:rsidP="4AE3AE8F" w:rsidRDefault="633AEC07" w14:paraId="14672E81" w14:textId="0D153583">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Once the Navigator is open double click on the Jupyter Notebook Icon, see the highlighted Navigator image below:</w:t>
      </w:r>
      <w:r w:rsidR="633AEC07">
        <w:drawing>
          <wp:inline wp14:editId="04EF456A" wp14:anchorId="61212A3F">
            <wp:extent cx="5543550" cy="2705100"/>
            <wp:effectExtent l="0" t="0" r="0" b="0"/>
            <wp:docPr id="1942447828" name="" title=""/>
            <wp:cNvGraphicFramePr>
              <a:graphicFrameLocks noChangeAspect="1"/>
            </wp:cNvGraphicFramePr>
            <a:graphic>
              <a:graphicData uri="http://schemas.openxmlformats.org/drawingml/2006/picture">
                <pic:pic>
                  <pic:nvPicPr>
                    <pic:cNvPr id="0" name=""/>
                    <pic:cNvPicPr/>
                  </pic:nvPicPr>
                  <pic:blipFill>
                    <a:blip r:embed="R5c1287ce56594a4f">
                      <a:extLst>
                        <a:ext xmlns:a="http://schemas.openxmlformats.org/drawingml/2006/main" uri="{28A0092B-C50C-407E-A947-70E740481C1C}">
                          <a14:useLocalDpi val="0"/>
                        </a:ext>
                      </a:extLst>
                    </a:blip>
                    <a:stretch>
                      <a:fillRect/>
                    </a:stretch>
                  </pic:blipFill>
                  <pic:spPr>
                    <a:xfrm>
                      <a:off x="0" y="0"/>
                      <a:ext cx="5543550" cy="2705100"/>
                    </a:xfrm>
                    <a:prstGeom prst="rect">
                      <a:avLst/>
                    </a:prstGeom>
                  </pic:spPr>
                </pic:pic>
              </a:graphicData>
            </a:graphic>
          </wp:inline>
        </w:drawing>
      </w:r>
    </w:p>
    <w:p w:rsidR="633AEC07" w:rsidP="4AE3AE8F" w:rsidRDefault="633AEC07" w14:paraId="0B98D9FC" w14:textId="35A22402">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Your default web browser should then open up a tab, the top of which should look like this:</w:t>
      </w:r>
    </w:p>
    <w:p w:rsidR="633AEC07" w:rsidP="4AE3AE8F" w:rsidRDefault="633AEC07" w14:paraId="26B5E6CF" w14:textId="15261AFA">
      <w:pPr>
        <w:spacing w:before="0" w:beforeAutospacing="off" w:after="0" w:afterAutospacing="off"/>
      </w:pPr>
      <w:r w:rsidR="633AEC07">
        <w:drawing>
          <wp:inline wp14:editId="256F0E84" wp14:anchorId="68F248D0">
            <wp:extent cx="5619752" cy="790575"/>
            <wp:effectExtent l="0" t="0" r="0" b="0"/>
            <wp:docPr id="900447661" name="" title=""/>
            <wp:cNvGraphicFramePr>
              <a:graphicFrameLocks noChangeAspect="1"/>
            </wp:cNvGraphicFramePr>
            <a:graphic>
              <a:graphicData uri="http://schemas.openxmlformats.org/drawingml/2006/picture">
                <pic:pic>
                  <pic:nvPicPr>
                    <pic:cNvPr id="0" name=""/>
                    <pic:cNvPicPr/>
                  </pic:nvPicPr>
                  <pic:blipFill>
                    <a:blip r:embed="R61adb05af51a44bb">
                      <a:extLst>
                        <a:ext xmlns:a="http://schemas.openxmlformats.org/drawingml/2006/main" uri="{28A0092B-C50C-407E-A947-70E740481C1C}">
                          <a14:useLocalDpi val="0"/>
                        </a:ext>
                      </a:extLst>
                    </a:blip>
                    <a:stretch>
                      <a:fillRect/>
                    </a:stretch>
                  </pic:blipFill>
                  <pic:spPr>
                    <a:xfrm>
                      <a:off x="0" y="0"/>
                      <a:ext cx="5619752" cy="790575"/>
                    </a:xfrm>
                    <a:prstGeom prst="rect">
                      <a:avLst/>
                    </a:prstGeom>
                  </pic:spPr>
                </pic:pic>
              </a:graphicData>
            </a:graphic>
          </wp:inline>
        </w:drawing>
      </w:r>
    </w:p>
    <w:p w:rsidR="4AE3AE8F" w:rsidRDefault="4AE3AE8F" w14:paraId="45CEBBD6" w14:textId="3211E5D3"/>
    <w:p w:rsidR="633AEC07" w:rsidP="4AE3AE8F" w:rsidRDefault="633AEC07" w14:paraId="4B166FA8" w14:textId="32AC1E59">
      <w:pPr>
        <w:spacing w:before="0" w:beforeAutospacing="off" w:after="0" w:afterAutospacing="off"/>
      </w:pPr>
      <w:r w:rsidRPr="4AE3AE8F" w:rsidR="633AEC07">
        <w:rPr>
          <w:rFonts w:ascii="Arial" w:hAnsi="Arial" w:eastAsia="Arial" w:cs="Arial"/>
          <w:b w:val="0"/>
          <w:bCs w:val="0"/>
          <w:i w:val="0"/>
          <w:iCs w:val="0"/>
          <w:strike w:val="0"/>
          <w:dstrike w:val="0"/>
          <w:noProof w:val="0"/>
          <w:color w:val="000000" w:themeColor="text1" w:themeTint="FF" w:themeShade="FF"/>
          <w:sz w:val="24"/>
          <w:szCs w:val="24"/>
          <w:u w:val="single"/>
          <w:lang w:val="en-US"/>
        </w:rPr>
        <w:t>Using a Conda Environment</w:t>
      </w:r>
    </w:p>
    <w:p w:rsidR="633AEC07" w:rsidP="4AE3AE8F" w:rsidRDefault="633AEC07" w14:paraId="3912A498" w14:textId="6E17333A">
      <w:pPr>
        <w:spacing w:before="0" w:beforeAutospacing="off" w:after="0" w:afterAutospacing="off"/>
      </w:pPr>
      <w:r w:rsidRPr="4AE3AE8F" w:rsidR="633AEC07">
        <w:rPr>
          <w:rFonts w:ascii="Arial" w:hAnsi="Arial" w:eastAsia="Arial" w:cs="Arial"/>
          <w:b w:val="0"/>
          <w:bCs w:val="0"/>
          <w:i w:val="1"/>
          <w:iCs w:val="1"/>
          <w:strike w:val="0"/>
          <w:dstrike w:val="0"/>
          <w:noProof w:val="0"/>
          <w:color w:val="000000" w:themeColor="text1" w:themeTint="FF" w:themeShade="FF"/>
          <w:sz w:val="20"/>
          <w:szCs w:val="20"/>
          <w:u w:val="none"/>
          <w:lang w:val="en-US"/>
        </w:rPr>
        <w:t xml:space="preserve">Note: These instructions are for someone that has already set up a conda environment following these instructions, </w:t>
      </w:r>
      <w:hyperlink r:id="Ra602e90725e246e6">
        <w:r w:rsidRPr="4AE3AE8F" w:rsidR="633AEC07">
          <w:rPr>
            <w:rStyle w:val="Hyperlink"/>
            <w:rFonts w:ascii="Arial" w:hAnsi="Arial" w:eastAsia="Arial" w:cs="Arial"/>
            <w:b w:val="0"/>
            <w:bCs w:val="0"/>
            <w:i w:val="1"/>
            <w:iCs w:val="1"/>
            <w:strike w:val="0"/>
            <w:dstrike w:val="0"/>
            <w:noProof w:val="0"/>
            <w:color w:val="1155CC"/>
            <w:sz w:val="20"/>
            <w:szCs w:val="20"/>
            <w:u w:val="none"/>
            <w:lang w:val="en-US"/>
          </w:rPr>
          <w:t>https://docs.google.com/document/d/1YZjcvmGPSTce0gG90rpYLcNzuupM7ZpoP4ulKNFq1z4/edit?usp=sharing</w:t>
        </w:r>
      </w:hyperlink>
      <w:r w:rsidRPr="4AE3AE8F" w:rsidR="633AEC07">
        <w:rPr>
          <w:rFonts w:ascii="Arial" w:hAnsi="Arial" w:eastAsia="Arial" w:cs="Arial"/>
          <w:b w:val="0"/>
          <w:bCs w:val="0"/>
          <w:i w:val="1"/>
          <w:iCs w:val="1"/>
          <w:strike w:val="0"/>
          <w:dstrike w:val="0"/>
          <w:noProof w:val="0"/>
          <w:color w:val="000000" w:themeColor="text1" w:themeTint="FF" w:themeShade="FF"/>
          <w:sz w:val="20"/>
          <w:szCs w:val="20"/>
          <w:u w:val="none"/>
          <w:lang w:val="en-US"/>
        </w:rPr>
        <w:t xml:space="preserve">.  </w:t>
      </w:r>
    </w:p>
    <w:p w:rsidR="633AEC07" w:rsidP="4AE3AE8F" w:rsidRDefault="633AEC07" w14:paraId="60A6347A" w14:textId="7E3B2904">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Open a new terminal or prompt and navigate to your desired directory.</w:t>
      </w:r>
    </w:p>
    <w:p w:rsidR="633AEC07" w:rsidP="4AE3AE8F" w:rsidRDefault="633AEC07" w14:paraId="7AC2BDF6" w14:textId="717A0BA3">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Activate your desired conda environment by executing the command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conda activate environment_name</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633AEC07" w:rsidP="4AE3AE8F" w:rsidRDefault="633AEC07" w14:paraId="32EBBE34" w14:textId="5EF53BED">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jupyter --version</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and:</w:t>
      </w:r>
    </w:p>
    <w:p w:rsidR="633AEC07" w:rsidP="4AE3AE8F" w:rsidRDefault="633AEC07" w14:paraId="6CC34C6D" w14:textId="057D0374">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If you see something like the following with a series of numbers next to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IPython</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then proceed to step 4.</w:t>
      </w:r>
    </w:p>
    <w:p w:rsidR="633AEC07" w:rsidP="4AE3AE8F" w:rsidRDefault="633AEC07" w14:paraId="65891290" w14:textId="2B2848A3">
      <w:pPr>
        <w:spacing w:before="0" w:beforeAutospacing="off" w:after="0" w:afterAutospacing="off"/>
      </w:pPr>
      <w:r w:rsidR="633AEC07">
        <w:drawing>
          <wp:inline wp14:editId="0EA5328A" wp14:anchorId="6796C98D">
            <wp:extent cx="2495550" cy="2019300"/>
            <wp:effectExtent l="0" t="0" r="0" b="0"/>
            <wp:docPr id="815885023" name="" title=""/>
            <wp:cNvGraphicFramePr>
              <a:graphicFrameLocks noChangeAspect="1"/>
            </wp:cNvGraphicFramePr>
            <a:graphic>
              <a:graphicData uri="http://schemas.openxmlformats.org/drawingml/2006/picture">
                <pic:pic>
                  <pic:nvPicPr>
                    <pic:cNvPr id="0" name=""/>
                    <pic:cNvPicPr/>
                  </pic:nvPicPr>
                  <pic:blipFill>
                    <a:blip r:embed="R15548daa48924d59">
                      <a:extLst>
                        <a:ext xmlns:a="http://schemas.openxmlformats.org/drawingml/2006/main" uri="{28A0092B-C50C-407E-A947-70E740481C1C}">
                          <a14:useLocalDpi val="0"/>
                        </a:ext>
                      </a:extLst>
                    </a:blip>
                    <a:stretch>
                      <a:fillRect/>
                    </a:stretch>
                  </pic:blipFill>
                  <pic:spPr>
                    <a:xfrm>
                      <a:off x="0" y="0"/>
                      <a:ext cx="2495550" cy="2019300"/>
                    </a:xfrm>
                    <a:prstGeom prst="rect">
                      <a:avLst/>
                    </a:prstGeom>
                  </pic:spPr>
                </pic:pic>
              </a:graphicData>
            </a:graphic>
          </wp:inline>
        </w:drawing>
      </w:r>
    </w:p>
    <w:p w:rsidR="633AEC07" w:rsidP="4AE3AE8F" w:rsidRDefault="633AEC07" w14:paraId="04BC0806" w14:textId="32CEA20F">
      <w:pPr>
        <w:pStyle w:val="ListParagraph"/>
        <w:numPr>
          <w:ilvl w:val="0"/>
          <w:numId w:val="2"/>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If you see something like the following with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not installed</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to the right of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IPython:</w:t>
      </w:r>
    </w:p>
    <w:p w:rsidR="633AEC07" w:rsidP="4AE3AE8F" w:rsidRDefault="633AEC07" w14:paraId="051724B5" w14:textId="6C5413F6">
      <w:pPr>
        <w:spacing w:before="0" w:beforeAutospacing="off" w:after="0" w:afterAutospacing="off"/>
      </w:pPr>
      <w:r w:rsidR="633AEC07">
        <w:drawing>
          <wp:inline wp14:editId="69E30B2D" wp14:anchorId="46071223">
            <wp:extent cx="2495550" cy="2066925"/>
            <wp:effectExtent l="0" t="0" r="0" b="0"/>
            <wp:docPr id="1978052218" name="" title=""/>
            <wp:cNvGraphicFramePr>
              <a:graphicFrameLocks noChangeAspect="1"/>
            </wp:cNvGraphicFramePr>
            <a:graphic>
              <a:graphicData uri="http://schemas.openxmlformats.org/drawingml/2006/picture">
                <pic:pic>
                  <pic:nvPicPr>
                    <pic:cNvPr id="0" name=""/>
                    <pic:cNvPicPr/>
                  </pic:nvPicPr>
                  <pic:blipFill>
                    <a:blip r:embed="Rcf3e626b880d4ff4">
                      <a:extLst>
                        <a:ext xmlns:a="http://schemas.openxmlformats.org/drawingml/2006/main" uri="{28A0092B-C50C-407E-A947-70E740481C1C}">
                          <a14:useLocalDpi val="0"/>
                        </a:ext>
                      </a:extLst>
                    </a:blip>
                    <a:stretch>
                      <a:fillRect/>
                    </a:stretch>
                  </pic:blipFill>
                  <pic:spPr>
                    <a:xfrm>
                      <a:off x="0" y="0"/>
                      <a:ext cx="2495550" cy="2066925"/>
                    </a:xfrm>
                    <a:prstGeom prst="rect">
                      <a:avLst/>
                    </a:prstGeom>
                  </pic:spPr>
                </pic:pic>
              </a:graphicData>
            </a:graphic>
          </wp:inline>
        </w:drawing>
      </w:r>
    </w:p>
    <w:p w:rsidR="633AEC07" w:rsidP="4AE3AE8F" w:rsidRDefault="633AEC07" w14:paraId="2C818AE0" w14:textId="22576DC7">
      <w:pPr>
        <w:spacing w:before="0" w:beforeAutospacing="off" w:after="0" w:afterAutospacing="off"/>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conda install jupyter</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then move to step 4.</w:t>
      </w:r>
    </w:p>
    <w:p w:rsidR="633AEC07" w:rsidP="4AE3AE8F" w:rsidRDefault="633AEC07" w14:paraId="02FD38D2" w14:textId="5F4658DB">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Execute the command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jupyter notebook</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633AEC07" w:rsidP="4AE3AE8F" w:rsidRDefault="633AEC07" w14:paraId="251BC433" w14:textId="36132868">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Your default web browser should then open up a tab, the top of which should look like this:</w:t>
      </w:r>
    </w:p>
    <w:p w:rsidR="633AEC07" w:rsidP="4AE3AE8F" w:rsidRDefault="633AEC07" w14:paraId="33DF60CA" w14:textId="6E11165E">
      <w:pPr>
        <w:spacing w:before="0" w:beforeAutospacing="off" w:after="0" w:afterAutospacing="off"/>
      </w:pPr>
      <w:r w:rsidR="633AEC07">
        <w:drawing>
          <wp:inline wp14:editId="794E9FFE" wp14:anchorId="3ED8BB79">
            <wp:extent cx="5619752" cy="790575"/>
            <wp:effectExtent l="0" t="0" r="0" b="0"/>
            <wp:docPr id="1185362381" name="" title=""/>
            <wp:cNvGraphicFramePr>
              <a:graphicFrameLocks noChangeAspect="1"/>
            </wp:cNvGraphicFramePr>
            <a:graphic>
              <a:graphicData uri="http://schemas.openxmlformats.org/drawingml/2006/picture">
                <pic:pic>
                  <pic:nvPicPr>
                    <pic:cNvPr id="0" name=""/>
                    <pic:cNvPicPr/>
                  </pic:nvPicPr>
                  <pic:blipFill>
                    <a:blip r:embed="R3b1b5a28b534467d">
                      <a:extLst>
                        <a:ext xmlns:a="http://schemas.openxmlformats.org/drawingml/2006/main" uri="{28A0092B-C50C-407E-A947-70E740481C1C}">
                          <a14:useLocalDpi val="0"/>
                        </a:ext>
                      </a:extLst>
                    </a:blip>
                    <a:stretch>
                      <a:fillRect/>
                    </a:stretch>
                  </pic:blipFill>
                  <pic:spPr>
                    <a:xfrm>
                      <a:off x="0" y="0"/>
                      <a:ext cx="5619752" cy="790575"/>
                    </a:xfrm>
                    <a:prstGeom prst="rect">
                      <a:avLst/>
                    </a:prstGeom>
                  </pic:spPr>
                </pic:pic>
              </a:graphicData>
            </a:graphic>
          </wp:inline>
        </w:drawing>
      </w:r>
    </w:p>
    <w:p w:rsidR="4AE3AE8F" w:rsidRDefault="4AE3AE8F" w14:paraId="5A073A32" w14:textId="11562007"/>
    <w:p w:rsidR="633AEC07" w:rsidP="4AE3AE8F" w:rsidRDefault="633AEC07" w14:paraId="2B86ECF8" w14:textId="596FF382">
      <w:pPr>
        <w:spacing w:before="0" w:beforeAutospacing="off" w:after="0" w:afterAutospacing="off"/>
      </w:pPr>
      <w:r w:rsidRPr="4AE3AE8F" w:rsidR="633AEC07">
        <w:rPr>
          <w:rFonts w:ascii="Arial" w:hAnsi="Arial" w:eastAsia="Arial" w:cs="Arial"/>
          <w:b w:val="1"/>
          <w:bCs w:val="1"/>
          <w:i w:val="0"/>
          <w:iCs w:val="0"/>
          <w:strike w:val="0"/>
          <w:dstrike w:val="0"/>
          <w:noProof w:val="0"/>
          <w:color w:val="000000" w:themeColor="text1" w:themeTint="FF" w:themeShade="FF"/>
          <w:sz w:val="24"/>
          <w:szCs w:val="24"/>
          <w:u w:val="none"/>
          <w:lang w:val="en-US"/>
        </w:rPr>
        <w:t>Opening an Existing Jupyter Notebook from the Home Page</w:t>
      </w:r>
    </w:p>
    <w:p w:rsidR="4AE3AE8F" w:rsidRDefault="4AE3AE8F" w14:paraId="1E5BD454" w14:textId="06B28BE7"/>
    <w:p w:rsidR="633AEC07" w:rsidP="4AE3AE8F" w:rsidRDefault="633AEC07" w14:paraId="76E74D54" w14:textId="493C6AB3">
      <w:pPr>
        <w:spacing w:before="0" w:beforeAutospacing="off" w:after="0" w:afterAutospacing="off"/>
      </w:pPr>
      <w:r w:rsidRPr="4AE3AE8F" w:rsidR="633AEC07">
        <w:rPr>
          <w:rFonts w:ascii="Arial" w:hAnsi="Arial" w:eastAsia="Arial" w:cs="Arial"/>
          <w:b w:val="0"/>
          <w:bCs w:val="0"/>
          <w:i w:val="0"/>
          <w:iCs w:val="0"/>
          <w:strike w:val="0"/>
          <w:dstrike w:val="0"/>
          <w:noProof w:val="0"/>
          <w:color w:val="000000" w:themeColor="text1" w:themeTint="FF" w:themeShade="FF"/>
          <w:sz w:val="24"/>
          <w:szCs w:val="24"/>
          <w:u w:val="single"/>
          <w:lang w:val="en-US"/>
        </w:rPr>
        <w:t>Instructions</w:t>
      </w:r>
    </w:p>
    <w:p w:rsidR="633AEC07" w:rsidP="4AE3AE8F" w:rsidRDefault="633AEC07" w14:paraId="519B4670" w14:textId="70E881A9">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Open the home page following the instructions above.</w:t>
      </w:r>
    </w:p>
    <w:p w:rsidR="633AEC07" w:rsidP="4AE3AE8F" w:rsidRDefault="633AEC07" w14:paraId="156F278D" w14:textId="31D7A040">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 jupyter notebook file is denoted on the homepage with a notebook icon, and a file ending of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.ipynb</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For example, if you opened the jupyter notebook homepage in the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ABlankRepositoryForCloning</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you should see the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Test Notebook.ipynb</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file highlighted in the image below.</w:t>
      </w:r>
      <w:r w:rsidR="633AEC07">
        <w:drawing>
          <wp:inline wp14:editId="3DC28CB5" wp14:anchorId="2EEAAC39">
            <wp:extent cx="5267324" cy="1809750"/>
            <wp:effectExtent l="0" t="0" r="0" b="0"/>
            <wp:docPr id="247168796" name="" title=""/>
            <wp:cNvGraphicFramePr>
              <a:graphicFrameLocks noChangeAspect="1"/>
            </wp:cNvGraphicFramePr>
            <a:graphic>
              <a:graphicData uri="http://schemas.openxmlformats.org/drawingml/2006/picture">
                <pic:pic>
                  <pic:nvPicPr>
                    <pic:cNvPr id="0" name=""/>
                    <pic:cNvPicPr/>
                  </pic:nvPicPr>
                  <pic:blipFill>
                    <a:blip r:embed="Rfff6384e0ad648bf">
                      <a:extLst>
                        <a:ext xmlns:a="http://schemas.openxmlformats.org/drawingml/2006/main" uri="{28A0092B-C50C-407E-A947-70E740481C1C}">
                          <a14:useLocalDpi val="0"/>
                        </a:ext>
                      </a:extLst>
                    </a:blip>
                    <a:stretch>
                      <a:fillRect/>
                    </a:stretch>
                  </pic:blipFill>
                  <pic:spPr>
                    <a:xfrm>
                      <a:off x="0" y="0"/>
                      <a:ext cx="5267324" cy="1809750"/>
                    </a:xfrm>
                    <a:prstGeom prst="rect">
                      <a:avLst/>
                    </a:prstGeom>
                  </pic:spPr>
                </pic:pic>
              </a:graphicData>
            </a:graphic>
          </wp:inline>
        </w:drawing>
      </w:r>
    </w:p>
    <w:p w:rsidR="633AEC07" w:rsidP="4AE3AE8F" w:rsidRDefault="633AEC07" w14:paraId="1D63EFEF" w14:textId="3833E551">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Click on the desired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ipynb</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file. This should open the notebook in a new tab in your web browser. For example the </w:t>
      </w:r>
      <w:r w:rsidRPr="4AE3AE8F" w:rsidR="633AEC07">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Test Notebook.ipynb</w:t>
      </w: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 looks like this when open:</w:t>
      </w:r>
      <w:r w:rsidR="633AEC07">
        <w:drawing>
          <wp:inline wp14:editId="32092FD1" wp14:anchorId="77038946">
            <wp:extent cx="5276852" cy="1476375"/>
            <wp:effectExtent l="0" t="0" r="0" b="0"/>
            <wp:docPr id="448135600" name="" title=""/>
            <wp:cNvGraphicFramePr>
              <a:graphicFrameLocks noChangeAspect="1"/>
            </wp:cNvGraphicFramePr>
            <a:graphic>
              <a:graphicData uri="http://schemas.openxmlformats.org/drawingml/2006/picture">
                <pic:pic>
                  <pic:nvPicPr>
                    <pic:cNvPr id="0" name=""/>
                    <pic:cNvPicPr/>
                  </pic:nvPicPr>
                  <pic:blipFill>
                    <a:blip r:embed="R4b26c4a4d405439c">
                      <a:extLst>
                        <a:ext xmlns:a="http://schemas.openxmlformats.org/drawingml/2006/main" uri="{28A0092B-C50C-407E-A947-70E740481C1C}">
                          <a14:useLocalDpi val="0"/>
                        </a:ext>
                      </a:extLst>
                    </a:blip>
                    <a:stretch>
                      <a:fillRect/>
                    </a:stretch>
                  </pic:blipFill>
                  <pic:spPr>
                    <a:xfrm>
                      <a:off x="0" y="0"/>
                      <a:ext cx="5276852" cy="1476375"/>
                    </a:xfrm>
                    <a:prstGeom prst="rect">
                      <a:avLst/>
                    </a:prstGeom>
                  </pic:spPr>
                </pic:pic>
              </a:graphicData>
            </a:graphic>
          </wp:inline>
        </w:drawing>
      </w:r>
    </w:p>
    <w:p w:rsidR="4AE3AE8F" w:rsidRDefault="4AE3AE8F" w14:paraId="1DC6A8F5" w14:textId="7E2FADEB"/>
    <w:p w:rsidR="633AEC07" w:rsidP="4AE3AE8F" w:rsidRDefault="633AEC07" w14:paraId="6A15BBAD" w14:textId="2D716B73">
      <w:pPr>
        <w:spacing w:before="0" w:beforeAutospacing="off" w:after="0" w:afterAutospacing="off"/>
      </w:pPr>
      <w:r w:rsidRPr="4AE3AE8F" w:rsidR="633AEC07">
        <w:rPr>
          <w:rFonts w:ascii="Arial" w:hAnsi="Arial" w:eastAsia="Arial" w:cs="Arial"/>
          <w:b w:val="1"/>
          <w:bCs w:val="1"/>
          <w:i w:val="0"/>
          <w:iCs w:val="0"/>
          <w:strike w:val="0"/>
          <w:dstrike w:val="0"/>
          <w:noProof w:val="0"/>
          <w:color w:val="000000" w:themeColor="text1" w:themeTint="FF" w:themeShade="FF"/>
          <w:sz w:val="24"/>
          <w:szCs w:val="24"/>
          <w:u w:val="none"/>
          <w:lang w:val="en-US"/>
        </w:rPr>
        <w:t>Opening a New Jupyter Notebook from the Home Page</w:t>
      </w:r>
    </w:p>
    <w:p w:rsidR="4AE3AE8F" w:rsidRDefault="4AE3AE8F" w14:paraId="7AD74F74" w14:textId="047D4A63"/>
    <w:p w:rsidR="633AEC07" w:rsidP="4AE3AE8F" w:rsidRDefault="633AEC07" w14:paraId="7A64A7FC" w14:textId="15136169">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Open the home page following the instructions above.</w:t>
      </w:r>
    </w:p>
    <w:p w:rsidR="633AEC07" w:rsidP="4AE3AE8F" w:rsidRDefault="633AEC07" w14:paraId="7D8437F3" w14:textId="10B32F9E">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Click on the “New” dropdown button in the upper right corner of the home page.</w:t>
      </w:r>
    </w:p>
    <w:p w:rsidR="633AEC07" w:rsidP="4AE3AE8F" w:rsidRDefault="633AEC07" w14:paraId="4F706955" w14:textId="4CD71611">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Click “Python 3 (ipykernel)” as shown below:</w:t>
      </w:r>
    </w:p>
    <w:p w:rsidR="633AEC07" w:rsidP="4AE3AE8F" w:rsidRDefault="633AEC07" w14:paraId="26A1ABCB" w14:textId="0C4512F5">
      <w:pPr>
        <w:spacing w:before="0" w:beforeAutospacing="off" w:after="0" w:afterAutospacing="off"/>
      </w:pPr>
      <w:r w:rsidR="633AEC07">
        <w:drawing>
          <wp:inline wp14:editId="6CB87343" wp14:anchorId="1D2BBD49">
            <wp:extent cx="5943600" cy="638175"/>
            <wp:effectExtent l="0" t="0" r="0" b="0"/>
            <wp:docPr id="1675704640" name="" title=""/>
            <wp:cNvGraphicFramePr>
              <a:graphicFrameLocks noChangeAspect="1"/>
            </wp:cNvGraphicFramePr>
            <a:graphic>
              <a:graphicData uri="http://schemas.openxmlformats.org/drawingml/2006/picture">
                <pic:pic>
                  <pic:nvPicPr>
                    <pic:cNvPr id="0" name=""/>
                    <pic:cNvPicPr/>
                  </pic:nvPicPr>
                  <pic:blipFill>
                    <a:blip r:embed="R39af79327ba14193">
                      <a:extLst>
                        <a:ext xmlns:a="http://schemas.openxmlformats.org/drawingml/2006/main" uri="{28A0092B-C50C-407E-A947-70E740481C1C}">
                          <a14:useLocalDpi val="0"/>
                        </a:ext>
                      </a:extLst>
                    </a:blip>
                    <a:stretch>
                      <a:fillRect/>
                    </a:stretch>
                  </pic:blipFill>
                  <pic:spPr>
                    <a:xfrm>
                      <a:off x="0" y="0"/>
                      <a:ext cx="5943600" cy="638175"/>
                    </a:xfrm>
                    <a:prstGeom prst="rect">
                      <a:avLst/>
                    </a:prstGeom>
                  </pic:spPr>
                </pic:pic>
              </a:graphicData>
            </a:graphic>
          </wp:inline>
        </w:drawing>
      </w:r>
    </w:p>
    <w:p w:rsidR="633AEC07" w:rsidP="4AE3AE8F" w:rsidRDefault="633AEC07" w14:paraId="043DF88C" w14:textId="04C70167">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You should then see something like this in a new tab:</w:t>
      </w:r>
    </w:p>
    <w:p w:rsidR="633AEC07" w:rsidP="4AE3AE8F" w:rsidRDefault="633AEC07" w14:paraId="3EC19F4F" w14:textId="2E7D1EC8">
      <w:pPr>
        <w:spacing w:before="0" w:beforeAutospacing="off" w:after="0" w:afterAutospacing="off"/>
      </w:pPr>
      <w:r w:rsidR="633AEC07">
        <w:drawing>
          <wp:inline wp14:editId="075B94AD" wp14:anchorId="5B9D6383">
            <wp:extent cx="5943600" cy="1190625"/>
            <wp:effectExtent l="0" t="0" r="0" b="0"/>
            <wp:docPr id="1558474788" name="" title=""/>
            <wp:cNvGraphicFramePr>
              <a:graphicFrameLocks noChangeAspect="1"/>
            </wp:cNvGraphicFramePr>
            <a:graphic>
              <a:graphicData uri="http://schemas.openxmlformats.org/drawingml/2006/picture">
                <pic:pic>
                  <pic:nvPicPr>
                    <pic:cNvPr id="0" name=""/>
                    <pic:cNvPicPr/>
                  </pic:nvPicPr>
                  <pic:blipFill>
                    <a:blip r:embed="R3a4b620a3d0843ed">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4AE3AE8F" w:rsidRDefault="4AE3AE8F" w14:paraId="121F2AA7" w14:textId="7F0F4109"/>
    <w:p w:rsidR="4AE3AE8F" w:rsidRDefault="4AE3AE8F" w14:paraId="151312C5" w14:textId="0B2D573F"/>
    <w:p w:rsidR="633AEC07" w:rsidP="4AE3AE8F" w:rsidRDefault="633AEC07" w14:paraId="5F0175D3" w14:textId="691BC8FE">
      <w:pPr>
        <w:spacing w:before="0" w:beforeAutospacing="off" w:after="0" w:afterAutospacing="off"/>
      </w:pPr>
      <w:r w:rsidRPr="4AE3AE8F" w:rsidR="633AEC07">
        <w:rPr>
          <w:rFonts w:ascii="Arial" w:hAnsi="Arial" w:eastAsia="Arial" w:cs="Arial"/>
          <w:b w:val="1"/>
          <w:bCs w:val="1"/>
          <w:i w:val="0"/>
          <w:iCs w:val="0"/>
          <w:strike w:val="0"/>
          <w:dstrike w:val="0"/>
          <w:noProof w:val="0"/>
          <w:color w:val="000000" w:themeColor="text1" w:themeTint="FF" w:themeShade="FF"/>
          <w:sz w:val="24"/>
          <w:szCs w:val="24"/>
          <w:u w:val="none"/>
          <w:lang w:val="en-US"/>
        </w:rPr>
        <w:t>Conclusion</w:t>
      </w:r>
    </w:p>
    <w:p w:rsidR="4AE3AE8F" w:rsidRDefault="4AE3AE8F" w14:paraId="6AEAF1AE" w14:textId="01377D1E"/>
    <w:p w:rsidR="633AEC07" w:rsidP="4AE3AE8F" w:rsidRDefault="633AEC07" w14:paraId="2B82A4FB" w14:textId="5209DE02">
      <w:pPr>
        <w:spacing w:before="0" w:beforeAutospacing="off" w:after="0" w:afterAutospacing="off"/>
      </w:pPr>
      <w:r w:rsidRPr="4AE3AE8F" w:rsidR="633AEC07">
        <w:rPr>
          <w:rFonts w:ascii="Arial" w:hAnsi="Arial" w:eastAsia="Arial" w:cs="Arial"/>
          <w:b w:val="0"/>
          <w:bCs w:val="0"/>
          <w:i w:val="0"/>
          <w:iCs w:val="0"/>
          <w:strike w:val="0"/>
          <w:dstrike w:val="0"/>
          <w:noProof w:val="0"/>
          <w:color w:val="000000" w:themeColor="text1" w:themeTint="FF" w:themeShade="FF"/>
          <w:sz w:val="24"/>
          <w:szCs w:val="24"/>
          <w:u w:val="none"/>
          <w:lang w:val="en-US"/>
        </w:rPr>
        <w:t>In this tutorial we demonstrated how to open the jupyter notebook home page and subsequently how to open a jupyter notebook. We are now ready to start our python prep materials.</w:t>
      </w:r>
    </w:p>
    <w:p w:rsidR="4AE3AE8F" w:rsidRDefault="4AE3AE8F" w14:paraId="7D0C25C8" w14:textId="3D0895BE">
      <w:r>
        <w:br w:type="page"/>
      </w:r>
    </w:p>
    <w:p w:rsidR="2E5FEC0E" w:rsidP="4AE3AE8F" w:rsidRDefault="2E5FEC0E" w14:paraId="2C2D69EF" w14:textId="4BC63891">
      <w:pPr>
        <w:spacing w:before="0" w:beforeAutospacing="off" w:after="0" w:afterAutospacing="off"/>
        <w:jc w:val="center"/>
      </w:pPr>
      <w:r w:rsidRPr="4AE3AE8F" w:rsidR="2E5FEC0E">
        <w:rPr>
          <w:rFonts w:ascii="Arial" w:hAnsi="Arial" w:eastAsia="Arial" w:cs="Arial"/>
          <w:b w:val="0"/>
          <w:bCs w:val="0"/>
          <w:i w:val="0"/>
          <w:iCs w:val="0"/>
          <w:strike w:val="0"/>
          <w:dstrike w:val="0"/>
          <w:noProof w:val="0"/>
          <w:color w:val="000000" w:themeColor="text1" w:themeTint="FF" w:themeShade="FF"/>
          <w:sz w:val="36"/>
          <w:szCs w:val="36"/>
          <w:u w:val="none"/>
          <w:lang w:val="en-US"/>
        </w:rPr>
        <w:t>Installing a Python Package</w:t>
      </w:r>
    </w:p>
    <w:p w:rsidR="2E5FEC0E" w:rsidP="4AE3AE8F" w:rsidRDefault="2E5FEC0E" w14:paraId="0A6ACCCF" w14:textId="738FFECD">
      <w:pPr>
        <w:spacing w:before="0" w:beforeAutospacing="off" w:after="0" w:afterAutospacing="off"/>
        <w:jc w:val="center"/>
      </w:pPr>
      <w:r w:rsidRPr="4AE3AE8F" w:rsidR="2E5FEC0E">
        <w:rPr>
          <w:rFonts w:ascii="Arial" w:hAnsi="Arial" w:eastAsia="Arial" w:cs="Arial"/>
          <w:b w:val="0"/>
          <w:bCs w:val="0"/>
          <w:i w:val="0"/>
          <w:iCs w:val="0"/>
          <w:strike w:val="0"/>
          <w:dstrike w:val="0"/>
          <w:noProof w:val="0"/>
          <w:color w:val="000000" w:themeColor="text1" w:themeTint="FF" w:themeShade="FF"/>
          <w:sz w:val="20"/>
          <w:szCs w:val="20"/>
          <w:u w:val="none"/>
          <w:lang w:val="en-US"/>
        </w:rPr>
        <w:t>Last Edited Jan 31, 2022</w:t>
      </w:r>
    </w:p>
    <w:p w:rsidR="4AE3AE8F" w:rsidRDefault="4AE3AE8F" w14:paraId="7EA5BA47" w14:textId="2200142A"/>
    <w:p w:rsidR="2E5FEC0E" w:rsidP="4AE3AE8F" w:rsidRDefault="2E5FEC0E" w14:paraId="0965575E" w14:textId="18A69EA6">
      <w:pPr>
        <w:spacing w:before="0" w:beforeAutospacing="off" w:after="0" w:afterAutospacing="off"/>
      </w:pPr>
      <w:r w:rsidRPr="4AE3AE8F" w:rsidR="2E5FEC0E">
        <w:rPr>
          <w:rFonts w:ascii="Arial" w:hAnsi="Arial" w:eastAsia="Arial" w:cs="Arial"/>
          <w:b w:val="1"/>
          <w:bCs w:val="1"/>
          <w:i w:val="0"/>
          <w:iCs w:val="0"/>
          <w:strike w:val="0"/>
          <w:dstrike w:val="0"/>
          <w:noProof w:val="0"/>
          <w:color w:val="000000" w:themeColor="text1" w:themeTint="FF" w:themeShade="FF"/>
          <w:sz w:val="28"/>
          <w:szCs w:val="28"/>
          <w:u w:val="none"/>
          <w:lang w:val="en-US"/>
        </w:rPr>
        <w:t>Introduction</w:t>
      </w:r>
    </w:p>
    <w:p w:rsidR="4AE3AE8F" w:rsidRDefault="4AE3AE8F" w14:paraId="3EC1DDF2" w14:textId="3BB34D2C"/>
    <w:p w:rsidR="2E5FEC0E" w:rsidP="4AE3AE8F" w:rsidRDefault="2E5FEC0E" w14:paraId="31FC62CD" w14:textId="70C2209C">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Often we will want to use various python packages. If you installed the Anaconda distribution or set up a conda environment following our instructions, you should already have most of the packages we utilize in the boot camp. However, there will come a time when you want to install a python package. In this written tutorial we will demonstrate how to do so.</w:t>
      </w:r>
    </w:p>
    <w:p w:rsidR="4AE3AE8F" w:rsidRDefault="4AE3AE8F" w14:paraId="397F4410" w14:textId="07B563E0"/>
    <w:p w:rsidR="2E5FEC0E" w:rsidP="4AE3AE8F" w:rsidRDefault="2E5FEC0E" w14:paraId="3A67E61F" w14:textId="60F8E880">
      <w:pPr>
        <w:spacing w:before="0" w:beforeAutospacing="off" w:after="0" w:afterAutospacing="off"/>
      </w:pPr>
      <w:r w:rsidRPr="4AE3AE8F" w:rsidR="2E5FEC0E">
        <w:rPr>
          <w:rFonts w:ascii="Arial" w:hAnsi="Arial" w:eastAsia="Arial" w:cs="Arial"/>
          <w:b w:val="1"/>
          <w:bCs w:val="1"/>
          <w:i w:val="0"/>
          <w:iCs w:val="0"/>
          <w:strike w:val="0"/>
          <w:dstrike w:val="0"/>
          <w:noProof w:val="0"/>
          <w:color w:val="000000" w:themeColor="text1" w:themeTint="FF" w:themeShade="FF"/>
          <w:sz w:val="24"/>
          <w:szCs w:val="24"/>
          <w:u w:val="none"/>
          <w:lang w:val="en-US"/>
        </w:rPr>
        <w:t>Instructions</w:t>
      </w:r>
    </w:p>
    <w:p w:rsidR="4AE3AE8F" w:rsidRDefault="4AE3AE8F" w14:paraId="7053BC88" w14:textId="50411D84"/>
    <w:p w:rsidR="2E5FEC0E" w:rsidP="4AE3AE8F" w:rsidRDefault="2E5FEC0E" w14:paraId="116D394F" w14:textId="73D71CC2">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single"/>
          <w:lang w:val="en-US"/>
        </w:rPr>
        <w:t>Installation Using the Anaconda Navigator</w:t>
      </w:r>
    </w:p>
    <w:p w:rsidR="4AE3AE8F" w:rsidRDefault="4AE3AE8F" w14:paraId="640B5DCC" w14:textId="5144B48B"/>
    <w:p w:rsidR="2E5FEC0E" w:rsidP="4AE3AE8F" w:rsidRDefault="2E5FEC0E" w14:paraId="3AF97287" w14:textId="398B9564">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It is possible to install (and upgrade) python packages using the Anaconda Navigator. If you would like to do so, follow the instructions in the Anaconda Navigator documentation found here, </w:t>
      </w:r>
      <w:hyperlink w:anchor="installing-a-package" r:id="R62dbeebcbe59482e">
        <w:r w:rsidRPr="4AE3AE8F" w:rsidR="2E5FEC0E">
          <w:rPr>
            <w:rStyle w:val="Hyperlink"/>
            <w:rFonts w:ascii="Arial" w:hAnsi="Arial" w:eastAsia="Arial" w:cs="Arial"/>
            <w:b w:val="0"/>
            <w:bCs w:val="0"/>
            <w:i w:val="0"/>
            <w:iCs w:val="0"/>
            <w:strike w:val="0"/>
            <w:dstrike w:val="0"/>
            <w:noProof w:val="0"/>
            <w:color w:val="1155CC"/>
            <w:sz w:val="24"/>
            <w:szCs w:val="24"/>
            <w:u w:val="none"/>
            <w:lang w:val="en-US"/>
          </w:rPr>
          <w:t>https://docs.anaconda.com/anaconda/navigator/tutorials/manage-packages/#installing-a-package</w:t>
        </w:r>
      </w:hyperlink>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w:rsidR="4AE3AE8F" w:rsidRDefault="4AE3AE8F" w14:paraId="3E5C45B1" w14:textId="5550FF67"/>
    <w:p w:rsidR="2E5FEC0E" w:rsidP="4AE3AE8F" w:rsidRDefault="2E5FEC0E" w14:paraId="4803408E" w14:textId="4357F50F">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single"/>
          <w:lang w:val="en-US"/>
        </w:rPr>
        <w:t>Installation Using Conda in the Terminal or Anaconda Prompt</w:t>
      </w:r>
    </w:p>
    <w:p w:rsidR="4AE3AE8F" w:rsidRDefault="4AE3AE8F" w14:paraId="35ED68B8" w14:textId="5892702E"/>
    <w:p w:rsidR="2E5FEC0E" w:rsidP="4AE3AE8F" w:rsidRDefault="2E5FEC0E" w14:paraId="75369BE9" w14:textId="31F89273">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Open your terminal or prompt.</w:t>
      </w:r>
    </w:p>
    <w:p w:rsidR="2E5FEC0E" w:rsidP="4AE3AE8F" w:rsidRDefault="2E5FEC0E" w14:paraId="640D427F" w14:textId="4A27ACCD">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If you have a conda environment, activate it.</w:t>
      </w:r>
    </w:p>
    <w:p w:rsidR="2E5FEC0E" w:rsidP="4AE3AE8F" w:rsidRDefault="2E5FEC0E" w14:paraId="40510E3B" w14:textId="521CD508">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Find the conda installation instructions for the package you are interested in:</w:t>
      </w:r>
    </w:p>
    <w:p w:rsidR="2E5FEC0E" w:rsidP="4AE3AE8F" w:rsidRDefault="2E5FEC0E" w14:paraId="65379D29" w14:textId="316B3F4D">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example, here is a link to the seaborn installation guide, </w:t>
      </w:r>
      <w:hyperlink r:id="R4cf303c98150451b">
        <w:r w:rsidRPr="4AE3AE8F" w:rsidR="2E5FEC0E">
          <w:rPr>
            <w:rStyle w:val="Hyperlink"/>
            <w:rFonts w:ascii="Arial" w:hAnsi="Arial" w:eastAsia="Arial" w:cs="Arial"/>
            <w:b w:val="0"/>
            <w:bCs w:val="0"/>
            <w:i w:val="0"/>
            <w:iCs w:val="0"/>
            <w:strike w:val="0"/>
            <w:dstrike w:val="0"/>
            <w:noProof w:val="0"/>
            <w:color w:val="1155CC"/>
            <w:sz w:val="24"/>
            <w:szCs w:val="24"/>
            <w:u w:val="none"/>
            <w:lang w:val="en-US"/>
          </w:rPr>
          <w:t>https://seaborn.pydata.org/installing.html</w:t>
        </w:r>
      </w:hyperlink>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w:rsidR="2E5FEC0E" w:rsidP="4AE3AE8F" w:rsidRDefault="2E5FEC0E" w14:paraId="5C190F67" w14:textId="4C723759">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Execute the conda command provided by the relevant installation guide:</w:t>
      </w:r>
    </w:p>
    <w:p w:rsidR="2E5FEC0E" w:rsidP="4AE3AE8F" w:rsidRDefault="2E5FEC0E" w14:paraId="09D390BE" w14:textId="3370E853">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example, </w:t>
      </w:r>
      <w:r w:rsidRPr="4AE3AE8F" w:rsidR="2E5FEC0E">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conda install seaborn</w:t>
      </w: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for seaborn.</w:t>
      </w:r>
    </w:p>
    <w:p w:rsidR="2E5FEC0E" w:rsidP="4AE3AE8F" w:rsidRDefault="2E5FEC0E" w14:paraId="02217091" w14:textId="4A2A73F3">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Follow any instructions given in the terminal or prompt.</w:t>
      </w:r>
    </w:p>
    <w:p w:rsidR="2E5FEC0E" w:rsidP="4AE3AE8F" w:rsidRDefault="2E5FEC0E" w14:paraId="30163418" w14:textId="3AB42976">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If no conda installation instructions are provided look at the pip instructions given below.</w:t>
      </w:r>
    </w:p>
    <w:p w:rsidR="4AE3AE8F" w:rsidRDefault="4AE3AE8F" w14:paraId="3BA98065" w14:textId="3BEB8A5C"/>
    <w:p w:rsidR="2E5FEC0E" w:rsidP="4AE3AE8F" w:rsidRDefault="2E5FEC0E" w14:paraId="24F15DCD" w14:textId="3AF4B5B6">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single"/>
          <w:lang w:val="en-US"/>
        </w:rPr>
        <w:t>Installation Using pip in the Terminal or Prompt</w:t>
      </w:r>
    </w:p>
    <w:p w:rsidR="4AE3AE8F" w:rsidRDefault="4AE3AE8F" w14:paraId="07298482" w14:textId="60D48034"/>
    <w:p w:rsidR="2E5FEC0E" w:rsidP="4AE3AE8F" w:rsidRDefault="2E5FEC0E" w14:paraId="6F63B015" w14:textId="2449D43A">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Conda installation is not always possible. In such cases you may have to use pip, the package installer for Python, </w:t>
      </w:r>
      <w:hyperlink r:id="Re9dd7e9cf9c34117">
        <w:r w:rsidRPr="4AE3AE8F" w:rsidR="2E5FEC0E">
          <w:rPr>
            <w:rStyle w:val="Hyperlink"/>
            <w:rFonts w:ascii="Arial" w:hAnsi="Arial" w:eastAsia="Arial" w:cs="Arial"/>
            <w:b w:val="0"/>
            <w:bCs w:val="0"/>
            <w:i w:val="0"/>
            <w:iCs w:val="0"/>
            <w:strike w:val="0"/>
            <w:dstrike w:val="0"/>
            <w:noProof w:val="0"/>
            <w:color w:val="1155CC"/>
            <w:sz w:val="24"/>
            <w:szCs w:val="24"/>
            <w:u w:val="none"/>
            <w:lang w:val="en-US"/>
          </w:rPr>
          <w:t>https://pip.pypa.io/en/stable/</w:t>
        </w:r>
      </w:hyperlink>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Prior to using pip you will need to have it installed. Check for installation by executing </w:t>
      </w:r>
      <w:r w:rsidRPr="4AE3AE8F" w:rsidR="2E5FEC0E">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pip –-version</w:t>
      </w: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If you have pip installed the version you have should appear. If not, install following pip’s instructions, </w:t>
      </w:r>
      <w:hyperlink r:id="R239e15add9994039">
        <w:r w:rsidRPr="4AE3AE8F" w:rsidR="2E5FEC0E">
          <w:rPr>
            <w:rStyle w:val="Hyperlink"/>
            <w:rFonts w:ascii="Arial" w:hAnsi="Arial" w:eastAsia="Arial" w:cs="Arial"/>
            <w:b w:val="0"/>
            <w:bCs w:val="0"/>
            <w:i w:val="0"/>
            <w:iCs w:val="0"/>
            <w:strike w:val="0"/>
            <w:dstrike w:val="0"/>
            <w:noProof w:val="0"/>
            <w:color w:val="1155CC"/>
            <w:sz w:val="24"/>
            <w:szCs w:val="24"/>
            <w:u w:val="none"/>
            <w:lang w:val="en-US"/>
          </w:rPr>
          <w:t>https://pip.pypa.io/en/stable/installation/</w:t>
        </w:r>
      </w:hyperlink>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w:rsidR="4AE3AE8F" w:rsidRDefault="4AE3AE8F" w14:paraId="08667050" w14:textId="577D5587"/>
    <w:p w:rsidR="2E5FEC0E" w:rsidP="4AE3AE8F" w:rsidRDefault="2E5FEC0E" w14:paraId="6C24363E" w14:textId="6E766AD6">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To install a package with pip:</w:t>
      </w:r>
    </w:p>
    <w:p w:rsidR="2E5FEC0E" w:rsidP="4AE3AE8F" w:rsidRDefault="2E5FEC0E" w14:paraId="58F64291" w14:textId="231AF6C4">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Open a terminal or prompt window.</w:t>
      </w:r>
    </w:p>
    <w:p w:rsidR="2E5FEC0E" w:rsidP="4AE3AE8F" w:rsidRDefault="2E5FEC0E" w14:paraId="7CF1F432" w14:textId="55BABF47">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If you have a conda environment, activate it.</w:t>
      </w:r>
    </w:p>
    <w:p w:rsidR="2E5FEC0E" w:rsidP="4AE3AE8F" w:rsidRDefault="2E5FEC0E" w14:paraId="38E88589" w14:textId="2DAAB07A">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Find the pip installation instructions for the package you are interested in:</w:t>
      </w:r>
    </w:p>
    <w:p w:rsidR="2E5FEC0E" w:rsidP="4AE3AE8F" w:rsidRDefault="2E5FEC0E" w14:paraId="792052C0" w14:textId="4B0091E8">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example, here is a link to the seaborn installation guide, </w:t>
      </w:r>
      <w:hyperlink r:id="R215bc8c127794104">
        <w:r w:rsidRPr="4AE3AE8F" w:rsidR="2E5FEC0E">
          <w:rPr>
            <w:rStyle w:val="Hyperlink"/>
            <w:rFonts w:ascii="Arial" w:hAnsi="Arial" w:eastAsia="Arial" w:cs="Arial"/>
            <w:b w:val="0"/>
            <w:bCs w:val="0"/>
            <w:i w:val="0"/>
            <w:iCs w:val="0"/>
            <w:strike w:val="0"/>
            <w:dstrike w:val="0"/>
            <w:noProof w:val="0"/>
            <w:color w:val="1155CC"/>
            <w:sz w:val="24"/>
            <w:szCs w:val="24"/>
            <w:u w:val="none"/>
            <w:lang w:val="en-US"/>
          </w:rPr>
          <w:t>https://seaborn.pydata.org/installing.html</w:t>
        </w:r>
      </w:hyperlink>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p>
    <w:p w:rsidR="2E5FEC0E" w:rsidP="4AE3AE8F" w:rsidRDefault="2E5FEC0E" w14:paraId="0BE31A91" w14:textId="76568DCC">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Execute the pip command provided by the relevant installation guide:</w:t>
      </w:r>
    </w:p>
    <w:p w:rsidR="2E5FEC0E" w:rsidP="4AE3AE8F" w:rsidRDefault="2E5FEC0E" w14:paraId="09CE65C4" w14:textId="70B4BB12">
      <w:pPr>
        <w:pStyle w:val="ListParagraph"/>
        <w:numPr>
          <w:ilvl w:val="1"/>
          <w:numId w:val="2"/>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For example, </w:t>
      </w:r>
      <w:r w:rsidRPr="4AE3AE8F" w:rsidR="2E5FEC0E">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pip install seaborn</w:t>
      </w: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 for seaborn.</w:t>
      </w:r>
    </w:p>
    <w:p w:rsidR="2E5FEC0E" w:rsidP="4AE3AE8F" w:rsidRDefault="2E5FEC0E" w14:paraId="09E59F1C" w14:textId="2EC57345">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Follow any instructions shown in the terminal or prompt window.</w:t>
      </w:r>
    </w:p>
    <w:p w:rsidR="4AE3AE8F" w:rsidRDefault="4AE3AE8F" w14:paraId="5B38EC28" w14:textId="4EADC053"/>
    <w:p w:rsidR="2E5FEC0E" w:rsidP="4AE3AE8F" w:rsidRDefault="2E5FEC0E" w14:paraId="48BC16F7" w14:textId="15678699">
      <w:pPr>
        <w:spacing w:before="0" w:beforeAutospacing="off" w:after="0" w:afterAutospacing="off"/>
      </w:pPr>
      <w:r w:rsidRPr="4AE3AE8F" w:rsidR="2E5FEC0E">
        <w:rPr>
          <w:rFonts w:ascii="Arial" w:hAnsi="Arial" w:eastAsia="Arial" w:cs="Arial"/>
          <w:b w:val="1"/>
          <w:bCs w:val="1"/>
          <w:i w:val="0"/>
          <w:iCs w:val="0"/>
          <w:strike w:val="0"/>
          <w:dstrike w:val="0"/>
          <w:noProof w:val="0"/>
          <w:color w:val="000000" w:themeColor="text1" w:themeTint="FF" w:themeShade="FF"/>
          <w:sz w:val="24"/>
          <w:szCs w:val="24"/>
          <w:u w:val="none"/>
          <w:lang w:val="en-US"/>
        </w:rPr>
        <w:t>Conclusion</w:t>
      </w:r>
    </w:p>
    <w:p w:rsidR="4AE3AE8F" w:rsidRDefault="4AE3AE8F" w14:paraId="3CE62379" w14:textId="5AB5078C"/>
    <w:p w:rsidR="2E5FEC0E" w:rsidP="4AE3AE8F" w:rsidRDefault="2E5FEC0E" w14:paraId="360E51BA" w14:textId="2910BD09">
      <w:pPr>
        <w:spacing w:before="0" w:beforeAutospacing="off" w:after="0" w:afterAutospacing="off"/>
      </w:pPr>
      <w:r w:rsidRPr="4AE3AE8F" w:rsidR="2E5FEC0E">
        <w:rPr>
          <w:rFonts w:ascii="Arial" w:hAnsi="Arial" w:eastAsia="Arial" w:cs="Arial"/>
          <w:b w:val="0"/>
          <w:bCs w:val="0"/>
          <w:i w:val="0"/>
          <w:iCs w:val="0"/>
          <w:strike w:val="0"/>
          <w:dstrike w:val="0"/>
          <w:noProof w:val="0"/>
          <w:color w:val="000000" w:themeColor="text1" w:themeTint="FF" w:themeShade="FF"/>
          <w:sz w:val="24"/>
          <w:szCs w:val="24"/>
          <w:u w:val="none"/>
          <w:lang w:val="en-US"/>
        </w:rPr>
        <w:t>In this tutorial we have provided instructions on how to install a new python package.</w:t>
      </w:r>
    </w:p>
    <w:p w:rsidR="4AE3AE8F" w:rsidRDefault="4AE3AE8F" w14:paraId="12BC4AD7" w14:textId="332AD0E8">
      <w:r>
        <w:br w:type="page"/>
      </w:r>
    </w:p>
    <w:p w:rsidR="2AFC9D3A" w:rsidP="4AE3AE8F" w:rsidRDefault="2AFC9D3A" w14:paraId="1D46126A" w14:textId="42231E16">
      <w:pPr>
        <w:spacing w:before="0" w:beforeAutospacing="off" w:after="0" w:afterAutospacing="off"/>
        <w:jc w:val="center"/>
      </w:pPr>
      <w:r w:rsidRPr="4AE3AE8F" w:rsidR="2AFC9D3A">
        <w:rPr>
          <w:rFonts w:ascii="Arial" w:hAnsi="Arial" w:eastAsia="Arial" w:cs="Arial"/>
          <w:b w:val="0"/>
          <w:bCs w:val="0"/>
          <w:i w:val="0"/>
          <w:iCs w:val="0"/>
          <w:strike w:val="0"/>
          <w:dstrike w:val="0"/>
          <w:noProof w:val="0"/>
          <w:color w:val="000000" w:themeColor="text1" w:themeTint="FF" w:themeShade="FF"/>
          <w:sz w:val="36"/>
          <w:szCs w:val="36"/>
          <w:u w:val="none"/>
          <w:lang w:val="en-US"/>
        </w:rPr>
        <w:t>Basic Terminal Commands</w:t>
      </w:r>
    </w:p>
    <w:p w:rsidR="2AFC9D3A" w:rsidP="4AE3AE8F" w:rsidRDefault="2AFC9D3A" w14:paraId="18DCA12A" w14:textId="26456DC2">
      <w:pPr>
        <w:spacing w:before="0" w:beforeAutospacing="off" w:after="0" w:afterAutospacing="off"/>
        <w:jc w:val="center"/>
      </w:pPr>
      <w:r w:rsidRPr="4AE3AE8F" w:rsidR="2AFC9D3A">
        <w:rPr>
          <w:rFonts w:ascii="Arial" w:hAnsi="Arial" w:eastAsia="Arial" w:cs="Arial"/>
          <w:b w:val="0"/>
          <w:bCs w:val="0"/>
          <w:i w:val="0"/>
          <w:iCs w:val="0"/>
          <w:strike w:val="0"/>
          <w:dstrike w:val="0"/>
          <w:noProof w:val="0"/>
          <w:color w:val="000000" w:themeColor="text1" w:themeTint="FF" w:themeShade="FF"/>
          <w:sz w:val="20"/>
          <w:szCs w:val="20"/>
          <w:u w:val="none"/>
          <w:lang w:val="en-US"/>
        </w:rPr>
        <w:t>Last Edited Jan 24, 2022</w:t>
      </w:r>
    </w:p>
    <w:p w:rsidR="4AE3AE8F" w:rsidRDefault="4AE3AE8F" w14:paraId="19EDDBB9" w14:textId="74A783B3"/>
    <w:p w:rsidR="2AFC9D3A" w:rsidP="4AE3AE8F" w:rsidRDefault="2AFC9D3A" w14:paraId="3239C42B" w14:textId="2C60507D">
      <w:pPr>
        <w:spacing w:before="0" w:beforeAutospacing="off" w:after="0" w:afterAutospacing="off"/>
        <w:jc w:val="center"/>
      </w:pPr>
      <w:r w:rsidRPr="4AE3AE8F" w:rsidR="2AFC9D3A">
        <w:rPr>
          <w:rFonts w:ascii="Arial" w:hAnsi="Arial" w:eastAsia="Arial" w:cs="Arial"/>
          <w:b w:val="0"/>
          <w:bCs w:val="0"/>
          <w:i w:val="1"/>
          <w:iCs w:val="1"/>
          <w:strike w:val="0"/>
          <w:dstrike w:val="0"/>
          <w:noProof w:val="0"/>
          <w:color w:val="000000" w:themeColor="text1" w:themeTint="FF" w:themeShade="FF"/>
          <w:sz w:val="20"/>
          <w:szCs w:val="20"/>
          <w:u w:val="none"/>
          <w:lang w:val="en-US"/>
        </w:rPr>
        <w:t xml:space="preserve">This tutorial is for those using MacOS or Linux, if you use a Windows machine see this tutorial instead: </w:t>
      </w:r>
      <w:hyperlink r:id="R91e9e6dfc26145b5">
        <w:r w:rsidRPr="4AE3AE8F" w:rsidR="2AFC9D3A">
          <w:rPr>
            <w:rStyle w:val="Hyperlink"/>
            <w:rFonts w:ascii="Arial" w:hAnsi="Arial" w:eastAsia="Arial" w:cs="Arial"/>
            <w:b w:val="0"/>
            <w:bCs w:val="0"/>
            <w:i w:val="1"/>
            <w:iCs w:val="1"/>
            <w:strike w:val="0"/>
            <w:dstrike w:val="0"/>
            <w:noProof w:val="0"/>
            <w:color w:val="1155CC"/>
            <w:sz w:val="20"/>
            <w:szCs w:val="20"/>
            <w:u w:val="none"/>
            <w:lang w:val="en-US"/>
          </w:rPr>
          <w:t>https://docs.google.com/document/d/1xZJjETAeBdnKcKCmO5jbwQp2w_GuDt793q58hx1lAnk/edit?usp=sharing</w:t>
        </w:r>
      </w:hyperlink>
      <w:r w:rsidRPr="4AE3AE8F" w:rsidR="2AFC9D3A">
        <w:rPr>
          <w:rFonts w:ascii="Arial" w:hAnsi="Arial" w:eastAsia="Arial" w:cs="Arial"/>
          <w:b w:val="0"/>
          <w:bCs w:val="0"/>
          <w:i w:val="1"/>
          <w:iCs w:val="1"/>
          <w:strike w:val="0"/>
          <w:dstrike w:val="0"/>
          <w:noProof w:val="0"/>
          <w:color w:val="000000" w:themeColor="text1" w:themeTint="FF" w:themeShade="FF"/>
          <w:sz w:val="20"/>
          <w:szCs w:val="20"/>
          <w:u w:val="none"/>
          <w:lang w:val="en-US"/>
        </w:rPr>
        <w:t xml:space="preserve">. </w:t>
      </w:r>
    </w:p>
    <w:p w:rsidR="4AE3AE8F" w:rsidRDefault="4AE3AE8F" w14:paraId="42E844BD" w14:textId="5953DD35"/>
    <w:p w:rsidR="2AFC9D3A" w:rsidP="4AE3AE8F" w:rsidRDefault="2AFC9D3A" w14:paraId="77EB3C41" w14:textId="29BAD375">
      <w:pPr>
        <w:spacing w:before="0" w:beforeAutospacing="off" w:after="0" w:afterAutospacing="off"/>
      </w:pPr>
      <w:r w:rsidRPr="4AE3AE8F" w:rsidR="2AFC9D3A">
        <w:rPr>
          <w:rFonts w:ascii="Arial" w:hAnsi="Arial" w:eastAsia="Arial" w:cs="Arial"/>
          <w:b w:val="1"/>
          <w:bCs w:val="1"/>
          <w:i w:val="0"/>
          <w:iCs w:val="0"/>
          <w:strike w:val="0"/>
          <w:dstrike w:val="0"/>
          <w:noProof w:val="0"/>
          <w:color w:val="000000" w:themeColor="text1" w:themeTint="FF" w:themeShade="FF"/>
          <w:sz w:val="28"/>
          <w:szCs w:val="28"/>
          <w:u w:val="none"/>
          <w:lang w:val="en-US"/>
        </w:rPr>
        <w:t>Introduction</w:t>
      </w:r>
    </w:p>
    <w:p w:rsidR="4AE3AE8F" w:rsidRDefault="4AE3AE8F" w14:paraId="3FD9B254" w14:textId="5C70ED55"/>
    <w:p w:rsidR="2AFC9D3A" w:rsidP="4AE3AE8F" w:rsidRDefault="2AFC9D3A" w14:paraId="3FC14BBA" w14:textId="4D764913">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this tutorial we will cover the basic terminal commands you may need to know for the Erdős Institute’s boot camp materials. Your computer’s terminal is an interface that allows you to directly type commands for your computer to execute. Terminal is the standard name for this interface on MacOS or Linux machines. If you use a Windows computer you should look at the command prompt tutorial found here, </w:t>
      </w:r>
      <w:hyperlink r:id="R35c67dadd0c34e87">
        <w:r w:rsidRPr="4AE3AE8F" w:rsidR="2AFC9D3A">
          <w:rPr>
            <w:rStyle w:val="Hyperlink"/>
            <w:rFonts w:ascii="Arial" w:hAnsi="Arial" w:eastAsia="Arial" w:cs="Arial"/>
            <w:b w:val="0"/>
            <w:bCs w:val="0"/>
            <w:i w:val="0"/>
            <w:iCs w:val="0"/>
            <w:strike w:val="0"/>
            <w:dstrike w:val="0"/>
            <w:noProof w:val="0"/>
            <w:color w:val="1155CC"/>
            <w:sz w:val="24"/>
            <w:szCs w:val="24"/>
            <w:u w:val="none"/>
            <w:lang w:val="en-US"/>
          </w:rPr>
          <w:t>https://docs.google.com/document/d/1xZJjETAeBdnKcKCmO5jbwQp2w_GuDt793q58hx1lAnk/edit?usp=sharing</w:t>
        </w:r>
      </w:hyperlink>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We will use the terminal to navigate </w:t>
      </w:r>
      <w:r w:rsidRPr="4AE3AE8F" w:rsidR="2AFC9D3A">
        <w:rPr>
          <w:rFonts w:ascii="Arial" w:hAnsi="Arial" w:eastAsia="Arial" w:cs="Arial"/>
          <w:b w:val="0"/>
          <w:bCs w:val="0"/>
          <w:i w:val="1"/>
          <w:iCs w:val="1"/>
          <w:strike w:val="0"/>
          <w:dstrike w:val="0"/>
          <w:noProof w:val="0"/>
          <w:color w:val="000000" w:themeColor="text1" w:themeTint="FF" w:themeShade="FF"/>
          <w:sz w:val="24"/>
          <w:szCs w:val="24"/>
          <w:u w:val="none"/>
          <w:lang w:val="en-US"/>
        </w:rPr>
        <w:t>directories</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and install python packages. You may also use the terminal to manage git repositories on your computer instead of the GitHub desktop application.</w:t>
      </w:r>
    </w:p>
    <w:p w:rsidR="4AE3AE8F" w:rsidRDefault="4AE3AE8F" w14:paraId="4C2E3AF0" w14:textId="0D744BCB"/>
    <w:p w:rsidR="2AFC9D3A" w:rsidP="4AE3AE8F" w:rsidRDefault="2AFC9D3A" w14:paraId="373C3E41" w14:textId="7E074984">
      <w:pPr>
        <w:spacing w:before="0" w:beforeAutospacing="off" w:after="0" w:afterAutospacing="off"/>
      </w:pPr>
      <w:r w:rsidRPr="4AE3AE8F" w:rsidR="2AFC9D3A">
        <w:rPr>
          <w:rFonts w:ascii="Arial" w:hAnsi="Arial" w:eastAsia="Arial" w:cs="Arial"/>
          <w:b w:val="1"/>
          <w:bCs w:val="1"/>
          <w:i w:val="0"/>
          <w:iCs w:val="0"/>
          <w:strike w:val="0"/>
          <w:dstrike w:val="0"/>
          <w:noProof w:val="0"/>
          <w:color w:val="000000" w:themeColor="text1" w:themeTint="FF" w:themeShade="FF"/>
          <w:sz w:val="28"/>
          <w:szCs w:val="28"/>
          <w:u w:val="none"/>
          <w:lang w:val="en-US"/>
        </w:rPr>
        <w:t>Terminal Basics</w:t>
      </w:r>
    </w:p>
    <w:p w:rsidR="4AE3AE8F" w:rsidRDefault="4AE3AE8F" w14:paraId="235B6F46" w14:textId="63340F3A"/>
    <w:p w:rsidR="2AFC9D3A" w:rsidP="4AE3AE8F" w:rsidRDefault="2AFC9D3A" w14:paraId="1EB836D5" w14:textId="58A9A3A7">
      <w:pPr>
        <w:spacing w:before="0" w:beforeAutospacing="off" w:after="0" w:afterAutospacing="off"/>
      </w:pPr>
      <w:r w:rsidRPr="4AE3AE8F" w:rsidR="2AFC9D3A">
        <w:rPr>
          <w:rFonts w:ascii="Arial" w:hAnsi="Arial" w:eastAsia="Arial" w:cs="Arial"/>
          <w:b w:val="0"/>
          <w:bCs w:val="0"/>
          <w:i w:val="1"/>
          <w:iCs w:val="1"/>
          <w:strike w:val="0"/>
          <w:dstrike w:val="0"/>
          <w:noProof w:val="0"/>
          <w:color w:val="000000" w:themeColor="text1" w:themeTint="FF" w:themeShade="FF"/>
          <w:sz w:val="24"/>
          <w:szCs w:val="24"/>
          <w:u w:val="none"/>
          <w:lang w:val="en-US"/>
        </w:rPr>
        <w:t>Opening a Terminal Window</w:t>
      </w:r>
    </w:p>
    <w:p w:rsidR="4AE3AE8F" w:rsidRDefault="4AE3AE8F" w14:paraId="2E17BE2C" w14:textId="28431EBE"/>
    <w:p w:rsidR="2AFC9D3A" w:rsidP="4AE3AE8F" w:rsidRDefault="2AFC9D3A" w14:paraId="5BF711EF" w14:textId="1CFA3E7A">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single"/>
          <w:lang w:val="en-US"/>
        </w:rPr>
        <w:t>MacOS</w:t>
      </w:r>
    </w:p>
    <w:p w:rsidR="2AFC9D3A" w:rsidP="4AE3AE8F" w:rsidRDefault="2AFC9D3A" w14:paraId="732AAECF" w14:textId="7348CB90">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Open your Finder</w:t>
      </w:r>
    </w:p>
    <w:p w:rsidR="2AFC9D3A" w:rsidP="4AE3AE8F" w:rsidRDefault="2AFC9D3A" w14:paraId="7FCF1821" w14:textId="39AF2067">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Go to the “Utilities” folder in the “Applications” section</w:t>
      </w:r>
    </w:p>
    <w:p w:rsidR="2AFC9D3A" w:rsidP="4AE3AE8F" w:rsidRDefault="2AFC9D3A" w14:paraId="04A2E771" w14:textId="32E8E267">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Open the application labeled “Terminal”</w:t>
      </w:r>
    </w:p>
    <w:p w:rsidR="4AE3AE8F" w:rsidRDefault="4AE3AE8F" w14:paraId="26AE2D86" w14:textId="2021872E"/>
    <w:p w:rsidR="2AFC9D3A" w:rsidP="4AE3AE8F" w:rsidRDefault="2AFC9D3A" w14:paraId="6DCF8C78" w14:textId="3D88391F">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single"/>
          <w:lang w:val="en-US"/>
        </w:rPr>
        <w:t>Linux</w:t>
      </w:r>
    </w:p>
    <w:p w:rsidR="2AFC9D3A" w:rsidP="4AE3AE8F" w:rsidRDefault="2AFC9D3A" w14:paraId="36AF9ABF" w14:textId="522B5616">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Hit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ctrl+alt+T</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simultaneously</w:t>
      </w:r>
    </w:p>
    <w:p w:rsidR="4AE3AE8F" w:rsidRDefault="4AE3AE8F" w14:paraId="5F86E26C" w14:textId="41CB9ABF"/>
    <w:p w:rsidR="2AFC9D3A" w:rsidP="4AE3AE8F" w:rsidRDefault="2AFC9D3A" w14:paraId="44DB3986" w14:textId="1752A91C">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Once opened you should see something like the following:</w:t>
      </w:r>
      <w:r w:rsidR="2AFC9D3A">
        <w:drawing>
          <wp:inline wp14:editId="78A2BFB9" wp14:anchorId="50AC2FE5">
            <wp:extent cx="5019676" cy="2800350"/>
            <wp:effectExtent l="0" t="0" r="0" b="0"/>
            <wp:docPr id="1117653387" name="" title=""/>
            <wp:cNvGraphicFramePr>
              <a:graphicFrameLocks noChangeAspect="1"/>
            </wp:cNvGraphicFramePr>
            <a:graphic>
              <a:graphicData uri="http://schemas.openxmlformats.org/drawingml/2006/picture">
                <pic:pic>
                  <pic:nvPicPr>
                    <pic:cNvPr id="0" name=""/>
                    <pic:cNvPicPr/>
                  </pic:nvPicPr>
                  <pic:blipFill>
                    <a:blip r:embed="Ra2442f4c86974834">
                      <a:extLst>
                        <a:ext xmlns:a="http://schemas.openxmlformats.org/drawingml/2006/main" uri="{28A0092B-C50C-407E-A947-70E740481C1C}">
                          <a14:useLocalDpi val="0"/>
                        </a:ext>
                      </a:extLst>
                    </a:blip>
                    <a:stretch>
                      <a:fillRect/>
                    </a:stretch>
                  </pic:blipFill>
                  <pic:spPr>
                    <a:xfrm>
                      <a:off x="0" y="0"/>
                      <a:ext cx="5019676" cy="2800350"/>
                    </a:xfrm>
                    <a:prstGeom prst="rect">
                      <a:avLst/>
                    </a:prstGeom>
                  </pic:spPr>
                </pic:pic>
              </a:graphicData>
            </a:graphic>
          </wp:inline>
        </w:drawing>
      </w:r>
    </w:p>
    <w:p w:rsidR="4AE3AE8F" w:rsidRDefault="4AE3AE8F" w14:paraId="13FE81EA" w14:textId="656EC596"/>
    <w:p w:rsidR="2AFC9D3A" w:rsidP="4AE3AE8F" w:rsidRDefault="2AFC9D3A" w14:paraId="48D1F2AD" w14:textId="25973368">
      <w:pPr>
        <w:spacing w:before="0" w:beforeAutospacing="off" w:after="0" w:afterAutospacing="off"/>
      </w:pPr>
      <w:r w:rsidRPr="4AE3AE8F" w:rsidR="2AFC9D3A">
        <w:rPr>
          <w:rFonts w:ascii="Arial" w:hAnsi="Arial" w:eastAsia="Arial" w:cs="Arial"/>
          <w:b w:val="0"/>
          <w:bCs w:val="0"/>
          <w:i w:val="1"/>
          <w:iCs w:val="1"/>
          <w:strike w:val="0"/>
          <w:dstrike w:val="0"/>
          <w:noProof w:val="0"/>
          <w:color w:val="000000" w:themeColor="text1" w:themeTint="FF" w:themeShade="FF"/>
          <w:sz w:val="24"/>
          <w:szCs w:val="24"/>
          <w:u w:val="none"/>
          <w:lang w:val="en-US"/>
        </w:rPr>
        <w:t>Directories</w:t>
      </w:r>
    </w:p>
    <w:p w:rsidR="4AE3AE8F" w:rsidRDefault="4AE3AE8F" w14:paraId="31ABF190" w14:textId="40B5B236"/>
    <w:p w:rsidR="2AFC9D3A" w:rsidP="4AE3AE8F" w:rsidRDefault="2AFC9D3A" w14:paraId="5F9B8A3A" w14:textId="59FF7F90">
      <w:pPr>
        <w:spacing w:before="0" w:beforeAutospacing="off" w:after="0" w:afterAutospacing="off"/>
      </w:pPr>
      <w:r w:rsidRPr="4AE3AE8F" w:rsidR="2AFC9D3A">
        <w:rPr>
          <w:rFonts w:ascii="Arial" w:hAnsi="Arial" w:eastAsia="Arial" w:cs="Arial"/>
          <w:b w:val="0"/>
          <w:bCs w:val="0"/>
          <w:i w:val="1"/>
          <w:iCs w:val="1"/>
          <w:strike w:val="0"/>
          <w:dstrike w:val="0"/>
          <w:noProof w:val="0"/>
          <w:color w:val="000000" w:themeColor="text1" w:themeTint="FF" w:themeShade="FF"/>
          <w:sz w:val="24"/>
          <w:szCs w:val="24"/>
          <w:u w:val="none"/>
          <w:lang w:val="en-US"/>
        </w:rPr>
        <w:t>Directory</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may be an unfamiliar term, but it is just another way to refer to a folder on your computer. It is a “location” on your computer’s memory in which files or other folders are stored. In the above image of a terminal, the default directory is the folder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/Users/matthewosborne</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on my MacBook. If you opened a fresh terminal you would likely see something similar. So when you see or hear “directory”, this should just mean the same thing as folder.</w:t>
      </w:r>
    </w:p>
    <w:p w:rsidR="4AE3AE8F" w:rsidRDefault="4AE3AE8F" w14:paraId="73C243B2" w14:textId="4161F323"/>
    <w:p w:rsidR="2AFC9D3A" w:rsidP="4AE3AE8F" w:rsidRDefault="2AFC9D3A" w14:paraId="342411F1" w14:textId="7208FC6D">
      <w:pPr>
        <w:spacing w:before="0" w:beforeAutospacing="off" w:after="0" w:afterAutospacing="off"/>
      </w:pPr>
      <w:r w:rsidRPr="4AE3AE8F" w:rsidR="2AFC9D3A">
        <w:rPr>
          <w:rFonts w:ascii="Arial" w:hAnsi="Arial" w:eastAsia="Arial" w:cs="Arial"/>
          <w:b w:val="0"/>
          <w:bCs w:val="0"/>
          <w:i w:val="1"/>
          <w:iCs w:val="1"/>
          <w:strike w:val="0"/>
          <w:dstrike w:val="0"/>
          <w:noProof w:val="0"/>
          <w:color w:val="000000" w:themeColor="text1" w:themeTint="FF" w:themeShade="FF"/>
          <w:sz w:val="24"/>
          <w:szCs w:val="24"/>
          <w:u w:val="none"/>
          <w:lang w:val="en-US"/>
        </w:rPr>
        <w:t>Basic Commands</w:t>
      </w:r>
    </w:p>
    <w:p w:rsidR="4AE3AE8F" w:rsidRDefault="4AE3AE8F" w14:paraId="7109611A" w14:textId="28D14F29"/>
    <w:p w:rsidR="2AFC9D3A" w:rsidP="4AE3AE8F" w:rsidRDefault="2AFC9D3A" w14:paraId="2E2222AC" w14:textId="48DED264">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Here are a few of the most common commands for the terminal. These commands should be all you need to know in order to work through our educational content. </w:t>
      </w:r>
    </w:p>
    <w:p w:rsidR="4AE3AE8F" w:rsidRDefault="4AE3AE8F" w14:paraId="65DDC17F" w14:textId="56511721"/>
    <w:p w:rsidR="2AFC9D3A" w:rsidP="4AE3AE8F" w:rsidRDefault="2AFC9D3A" w14:paraId="6B22C2B3" w14:textId="34CBE466">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Below we will use the phrase “execute the command”. What this means in practical terms is to type the command into your terminal and hit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Enter</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Doing so tells your computer what activities you would like it to undertake.</w:t>
      </w:r>
    </w:p>
    <w:p w:rsidR="4AE3AE8F" w:rsidRDefault="4AE3AE8F" w14:paraId="091C10A1" w14:textId="1182F047"/>
    <w:p w:rsidR="2AFC9D3A" w:rsidP="4AE3AE8F" w:rsidRDefault="2AFC9D3A" w14:paraId="669CD325" w14:textId="1BAEA44E">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Finding where you currently are in the terminal -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pwd</w:t>
      </w:r>
    </w:p>
    <w:p w:rsidR="2AFC9D3A" w:rsidP="4AE3AE8F" w:rsidRDefault="2AFC9D3A" w14:paraId="5C438BC3" w14:textId="44128847">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The command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pwd</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stands for </w:t>
      </w:r>
      <w:r w:rsidRPr="4AE3AE8F" w:rsidR="2AFC9D3A">
        <w:rPr>
          <w:rFonts w:ascii="Arial" w:hAnsi="Arial" w:eastAsia="Arial" w:cs="Arial"/>
          <w:b w:val="0"/>
          <w:bCs w:val="0"/>
          <w:i w:val="1"/>
          <w:iCs w:val="1"/>
          <w:strike w:val="0"/>
          <w:dstrike w:val="0"/>
          <w:noProof w:val="0"/>
          <w:color w:val="000000" w:themeColor="text1" w:themeTint="FF" w:themeShade="FF"/>
          <w:sz w:val="24"/>
          <w:szCs w:val="24"/>
          <w:u w:val="none"/>
          <w:lang w:val="en-US"/>
        </w:rPr>
        <w:t>present working directory</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When you execute this command the computer will spit out what directory your terminal interface is currently in.</w:t>
      </w:r>
    </w:p>
    <w:p w:rsidR="2AFC9D3A" w:rsidP="4AE3AE8F" w:rsidRDefault="2AFC9D3A" w14:paraId="573BFFAC" w14:textId="4A718EE1">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Changing what directory you are working within -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p>
    <w:p w:rsidR="2AFC9D3A" w:rsidP="4AE3AE8F" w:rsidRDefault="2AFC9D3A" w14:paraId="7454A929" w14:textId="6BD891BE">
      <w:p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stands for </w:t>
      </w:r>
      <w:r w:rsidRPr="4AE3AE8F" w:rsidR="2AFC9D3A">
        <w:rPr>
          <w:rFonts w:ascii="Arial" w:hAnsi="Arial" w:eastAsia="Arial" w:cs="Arial"/>
          <w:b w:val="0"/>
          <w:bCs w:val="0"/>
          <w:i w:val="1"/>
          <w:iCs w:val="1"/>
          <w:strike w:val="0"/>
          <w:dstrike w:val="0"/>
          <w:noProof w:val="0"/>
          <w:color w:val="000000" w:themeColor="text1" w:themeTint="FF" w:themeShade="FF"/>
          <w:sz w:val="24"/>
          <w:szCs w:val="24"/>
          <w:u w:val="none"/>
          <w:lang w:val="en-US"/>
        </w:rPr>
        <w:t>change directory.</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Executing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 directory_name</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tells your computer that you would like to go from whatever directory you are currently in to the directory you have given in place of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directory_name</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Below we will see an example where I go from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/Users/matthewosborne</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to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/Users/matthewosborne/Documents/Erdos/DemonstrationFolder.</w:t>
      </w:r>
      <w:r w:rsidR="2AFC9D3A">
        <w:drawing>
          <wp:inline wp14:editId="6E3263D7" wp14:anchorId="38CE8926">
            <wp:extent cx="5200650" cy="2524125"/>
            <wp:effectExtent l="0" t="0" r="0" b="0"/>
            <wp:docPr id="52885523" name="" title=""/>
            <wp:cNvGraphicFramePr>
              <a:graphicFrameLocks noChangeAspect="1"/>
            </wp:cNvGraphicFramePr>
            <a:graphic>
              <a:graphicData uri="http://schemas.openxmlformats.org/drawingml/2006/picture">
                <pic:pic>
                  <pic:nvPicPr>
                    <pic:cNvPr id="0" name=""/>
                    <pic:cNvPicPr/>
                  </pic:nvPicPr>
                  <pic:blipFill>
                    <a:blip r:embed="Rb2408f40b1934615">
                      <a:extLst>
                        <a:ext xmlns:a="http://schemas.openxmlformats.org/drawingml/2006/main" uri="{28A0092B-C50C-407E-A947-70E740481C1C}">
                          <a14:useLocalDpi val="0"/>
                        </a:ext>
                      </a:extLst>
                    </a:blip>
                    <a:stretch>
                      <a:fillRect/>
                    </a:stretch>
                  </pic:blipFill>
                  <pic:spPr>
                    <a:xfrm>
                      <a:off x="0" y="0"/>
                      <a:ext cx="5200650" cy="2524125"/>
                    </a:xfrm>
                    <a:prstGeom prst="rect">
                      <a:avLst/>
                    </a:prstGeom>
                  </pic:spPr>
                </pic:pic>
              </a:graphicData>
            </a:graphic>
          </wp:inline>
        </w:drawing>
      </w:r>
    </w:p>
    <w:p w:rsidR="2AFC9D3A" w:rsidP="4AE3AE8F" w:rsidRDefault="2AFC9D3A" w14:paraId="46A48534" w14:textId="7C341BC2">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Notice that I did not have to type out the entire directory path, only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Documents/Erdos/DemonstrationFolder</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This is because the folder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Documents/Erdos/DemonstrationFolder</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is contained within my current working directory,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/Users/matthewosborne</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4AE3AE8F" w:rsidRDefault="4AE3AE8F" w14:paraId="21A6320E" w14:textId="0750D6EA"/>
    <w:p w:rsidR="2AFC9D3A" w:rsidP="4AE3AE8F" w:rsidRDefault="2AFC9D3A" w14:paraId="7ADCE6E1" w14:textId="22398CCA">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 common command involving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is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 ..</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which will take you back one folder. If I had executed this while working in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/Users/matthewosborne</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 would have ended up in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/Users</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2AFC9D3A" w:rsidP="4AE3AE8F" w:rsidRDefault="2AFC9D3A" w14:paraId="3D21C4E5" w14:textId="24CA8437">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Listing the contents of your present working directory -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ls</w:t>
      </w:r>
    </w:p>
    <w:p w:rsidR="2AFC9D3A" w:rsidP="4AE3AE8F" w:rsidRDefault="2AFC9D3A" w14:paraId="2DE4C1DA" w14:textId="47E7A2D7">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Executing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ls</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tells your computer to list the contents of your present working directory. When this is done your terminal will print all of the files and folders contained in that directory. </w:t>
      </w:r>
      <w:r w:rsidR="2AFC9D3A">
        <w:drawing>
          <wp:inline wp14:editId="2479EE61" wp14:anchorId="5FB8EB93">
            <wp:extent cx="5038724" cy="2447925"/>
            <wp:effectExtent l="0" t="0" r="0" b="0"/>
            <wp:docPr id="616052073" name="" title=""/>
            <wp:cNvGraphicFramePr>
              <a:graphicFrameLocks noChangeAspect="1"/>
            </wp:cNvGraphicFramePr>
            <a:graphic>
              <a:graphicData uri="http://schemas.openxmlformats.org/drawingml/2006/picture">
                <pic:pic>
                  <pic:nvPicPr>
                    <pic:cNvPr id="0" name=""/>
                    <pic:cNvPicPr/>
                  </pic:nvPicPr>
                  <pic:blipFill>
                    <a:blip r:embed="R020180ce1d3e4e41">
                      <a:extLst>
                        <a:ext xmlns:a="http://schemas.openxmlformats.org/drawingml/2006/main" uri="{28A0092B-C50C-407E-A947-70E740481C1C}">
                          <a14:useLocalDpi val="0"/>
                        </a:ext>
                      </a:extLst>
                    </a:blip>
                    <a:stretch>
                      <a:fillRect/>
                    </a:stretch>
                  </pic:blipFill>
                  <pic:spPr>
                    <a:xfrm>
                      <a:off x="0" y="0"/>
                      <a:ext cx="5038724" cy="2447925"/>
                    </a:xfrm>
                    <a:prstGeom prst="rect">
                      <a:avLst/>
                    </a:prstGeom>
                  </pic:spPr>
                </pic:pic>
              </a:graphicData>
            </a:graphic>
          </wp:inline>
        </w:drawing>
      </w:r>
    </w:p>
    <w:p w:rsidR="2AFC9D3A" w:rsidP="4AE3AE8F" w:rsidRDefault="2AFC9D3A" w14:paraId="0E48F229" w14:textId="554B59B3">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this example we can see that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DemonstrationFolder</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contains two files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HelloFriends.rtf</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and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ASecondFile.rtf</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2AFC9D3A" w:rsidP="4AE3AE8F" w:rsidRDefault="2AFC9D3A" w14:paraId="16C1829B" w14:textId="69D5EB86">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Making a new directory -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mkdir</w:t>
      </w:r>
    </w:p>
    <w:p w:rsidR="2AFC9D3A" w:rsidP="4AE3AE8F" w:rsidRDefault="2AFC9D3A" w14:paraId="58906472" w14:textId="5069D3DA">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Executing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mkdir directory_name</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tells your computer to make a new directory with the given name. Below we see an example where I make a new directory with the name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NewDirectory</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within the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DemonstrationFolder</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directory.</w:t>
      </w:r>
      <w:r w:rsidR="2AFC9D3A">
        <w:drawing>
          <wp:inline wp14:editId="326CE557" wp14:anchorId="2DF4720C">
            <wp:extent cx="5648326" cy="2724150"/>
            <wp:effectExtent l="0" t="0" r="0" b="0"/>
            <wp:docPr id="1704463277" name="" title=""/>
            <wp:cNvGraphicFramePr>
              <a:graphicFrameLocks noChangeAspect="1"/>
            </wp:cNvGraphicFramePr>
            <a:graphic>
              <a:graphicData uri="http://schemas.openxmlformats.org/drawingml/2006/picture">
                <pic:pic>
                  <pic:nvPicPr>
                    <pic:cNvPr id="0" name=""/>
                    <pic:cNvPicPr/>
                  </pic:nvPicPr>
                  <pic:blipFill>
                    <a:blip r:embed="Rdf2875cb26094cd7">
                      <a:extLst>
                        <a:ext xmlns:a="http://schemas.openxmlformats.org/drawingml/2006/main" uri="{28A0092B-C50C-407E-A947-70E740481C1C}">
                          <a14:useLocalDpi val="0"/>
                        </a:ext>
                      </a:extLst>
                    </a:blip>
                    <a:stretch>
                      <a:fillRect/>
                    </a:stretch>
                  </pic:blipFill>
                  <pic:spPr>
                    <a:xfrm>
                      <a:off x="0" y="0"/>
                      <a:ext cx="5648326" cy="2724150"/>
                    </a:xfrm>
                    <a:prstGeom prst="rect">
                      <a:avLst/>
                    </a:prstGeom>
                  </pic:spPr>
                </pic:pic>
              </a:graphicData>
            </a:graphic>
          </wp:inline>
        </w:drawing>
      </w:r>
    </w:p>
    <w:p w:rsidR="2AFC9D3A" w:rsidP="4AE3AE8F" w:rsidRDefault="2AFC9D3A" w14:paraId="1C1BEA9F" w14:textId="4FD96BA0">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Even though I created this directory in the terminal I can also see it in my Finder when I open </w:t>
      </w:r>
      <w:r w:rsidRPr="4AE3AE8F" w:rsidR="2AFC9D3A">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DemonstrationFolder</w:t>
      </w: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2AFC9D3A" w:rsidP="4AE3AE8F" w:rsidRDefault="2AFC9D3A" w14:paraId="6F16CFD9" w14:textId="3C840424">
      <w:pPr>
        <w:spacing w:before="0" w:beforeAutospacing="off" w:after="0" w:afterAutospacing="off"/>
      </w:pPr>
      <w:r w:rsidR="2AFC9D3A">
        <w:drawing>
          <wp:inline wp14:editId="4A9C5F6F" wp14:anchorId="18DD71CA">
            <wp:extent cx="5372100" cy="3019425"/>
            <wp:effectExtent l="0" t="0" r="0" b="0"/>
            <wp:docPr id="1497111998" name="" title=""/>
            <wp:cNvGraphicFramePr>
              <a:graphicFrameLocks noChangeAspect="1"/>
            </wp:cNvGraphicFramePr>
            <a:graphic>
              <a:graphicData uri="http://schemas.openxmlformats.org/drawingml/2006/picture">
                <pic:pic>
                  <pic:nvPicPr>
                    <pic:cNvPr id="0" name=""/>
                    <pic:cNvPicPr/>
                  </pic:nvPicPr>
                  <pic:blipFill>
                    <a:blip r:embed="R8414c4281cfb40d0">
                      <a:extLst>
                        <a:ext xmlns:a="http://schemas.openxmlformats.org/drawingml/2006/main" uri="{28A0092B-C50C-407E-A947-70E740481C1C}">
                          <a14:useLocalDpi val="0"/>
                        </a:ext>
                      </a:extLst>
                    </a:blip>
                    <a:stretch>
                      <a:fillRect/>
                    </a:stretch>
                  </pic:blipFill>
                  <pic:spPr>
                    <a:xfrm>
                      <a:off x="0" y="0"/>
                      <a:ext cx="5372100" cy="3019425"/>
                    </a:xfrm>
                    <a:prstGeom prst="rect">
                      <a:avLst/>
                    </a:prstGeom>
                  </pic:spPr>
                </pic:pic>
              </a:graphicData>
            </a:graphic>
          </wp:inline>
        </w:drawing>
      </w:r>
    </w:p>
    <w:p w:rsidR="4AE3AE8F" w:rsidRDefault="4AE3AE8F" w14:paraId="47320973" w14:textId="17A0A74E"/>
    <w:p w:rsidR="2AFC9D3A" w:rsidP="4AE3AE8F" w:rsidRDefault="2AFC9D3A" w14:paraId="1745BDE7" w14:textId="53399AA6">
      <w:pPr>
        <w:spacing w:before="0" w:beforeAutospacing="off" w:after="0" w:afterAutospacing="off"/>
      </w:pPr>
      <w:r w:rsidRPr="4AE3AE8F" w:rsidR="2AFC9D3A">
        <w:rPr>
          <w:rFonts w:ascii="Arial" w:hAnsi="Arial" w:eastAsia="Arial" w:cs="Arial"/>
          <w:b w:val="1"/>
          <w:bCs w:val="1"/>
          <w:i w:val="0"/>
          <w:iCs w:val="0"/>
          <w:strike w:val="0"/>
          <w:dstrike w:val="0"/>
          <w:noProof w:val="0"/>
          <w:color w:val="000000" w:themeColor="text1" w:themeTint="FF" w:themeShade="FF"/>
          <w:sz w:val="24"/>
          <w:szCs w:val="24"/>
          <w:u w:val="none"/>
          <w:lang w:val="en-US"/>
        </w:rPr>
        <w:t>Conclusion</w:t>
      </w:r>
    </w:p>
    <w:p w:rsidR="4AE3AE8F" w:rsidRDefault="4AE3AE8F" w14:paraId="177919A0" w14:textId="1250E3CD"/>
    <w:p w:rsidR="2AFC9D3A" w:rsidP="4AE3AE8F" w:rsidRDefault="2AFC9D3A" w14:paraId="6652EB53" w14:textId="59665A04">
      <w:pPr>
        <w:spacing w:before="0" w:beforeAutospacing="off" w:after="0" w:afterAutospacing="off"/>
      </w:pPr>
      <w:r w:rsidRPr="4AE3AE8F" w:rsidR="2AFC9D3A">
        <w:rPr>
          <w:rFonts w:ascii="Arial" w:hAnsi="Arial" w:eastAsia="Arial" w:cs="Arial"/>
          <w:b w:val="0"/>
          <w:bCs w:val="0"/>
          <w:i w:val="0"/>
          <w:iCs w:val="0"/>
          <w:strike w:val="0"/>
          <w:dstrike w:val="0"/>
          <w:noProof w:val="0"/>
          <w:color w:val="000000" w:themeColor="text1" w:themeTint="FF" w:themeShade="FF"/>
          <w:sz w:val="24"/>
          <w:szCs w:val="24"/>
          <w:u w:val="none"/>
          <w:lang w:val="en-US"/>
        </w:rPr>
        <w:t>In this tutorial we gave a brief introduction to the terminal. In particular we reviewed a few of the most common terminal commands.</w:t>
      </w:r>
    </w:p>
    <w:p w:rsidR="4AE3AE8F" w:rsidRDefault="4AE3AE8F" w14:paraId="7BCD4A5C" w14:textId="222911E9">
      <w:r>
        <w:br w:type="page"/>
      </w:r>
    </w:p>
    <w:p w:rsidR="5456071B" w:rsidP="4AE3AE8F" w:rsidRDefault="5456071B" w14:paraId="26E0A2D5" w14:textId="48B843EC">
      <w:pPr>
        <w:spacing w:before="0" w:beforeAutospacing="off" w:after="0" w:afterAutospacing="off"/>
        <w:jc w:val="center"/>
      </w:pPr>
      <w:r w:rsidRPr="4AE3AE8F" w:rsidR="5456071B">
        <w:rPr>
          <w:rFonts w:ascii="Arial" w:hAnsi="Arial" w:eastAsia="Arial" w:cs="Arial"/>
          <w:b w:val="0"/>
          <w:bCs w:val="0"/>
          <w:i w:val="0"/>
          <w:iCs w:val="0"/>
          <w:strike w:val="0"/>
          <w:dstrike w:val="0"/>
          <w:noProof w:val="0"/>
          <w:color w:val="000000" w:themeColor="text1" w:themeTint="FF" w:themeShade="FF"/>
          <w:sz w:val="36"/>
          <w:szCs w:val="36"/>
          <w:u w:val="none"/>
          <w:lang w:val="en-US"/>
        </w:rPr>
        <w:t>Basic Windows Command Prompt</w:t>
      </w:r>
    </w:p>
    <w:p w:rsidR="5456071B" w:rsidP="4AE3AE8F" w:rsidRDefault="5456071B" w14:paraId="2FE84694" w14:textId="24622C0B">
      <w:pPr>
        <w:spacing w:before="0" w:beforeAutospacing="off" w:after="0" w:afterAutospacing="off"/>
        <w:jc w:val="center"/>
      </w:pPr>
      <w:r w:rsidRPr="4AE3AE8F" w:rsidR="5456071B">
        <w:rPr>
          <w:rFonts w:ascii="Arial" w:hAnsi="Arial" w:eastAsia="Arial" w:cs="Arial"/>
          <w:b w:val="0"/>
          <w:bCs w:val="0"/>
          <w:i w:val="0"/>
          <w:iCs w:val="0"/>
          <w:strike w:val="0"/>
          <w:dstrike w:val="0"/>
          <w:noProof w:val="0"/>
          <w:color w:val="000000" w:themeColor="text1" w:themeTint="FF" w:themeShade="FF"/>
          <w:sz w:val="20"/>
          <w:szCs w:val="20"/>
          <w:u w:val="none"/>
          <w:lang w:val="en-US"/>
        </w:rPr>
        <w:t>Last Edited Jan 24, 2022</w:t>
      </w:r>
    </w:p>
    <w:p w:rsidR="4AE3AE8F" w:rsidRDefault="4AE3AE8F" w14:paraId="632AB8AE" w14:textId="4218CF2A"/>
    <w:p w:rsidR="5456071B" w:rsidP="4AE3AE8F" w:rsidRDefault="5456071B" w14:paraId="598F3E37" w14:textId="58AD3CF6">
      <w:pPr>
        <w:spacing w:before="0" w:beforeAutospacing="off" w:after="0" w:afterAutospacing="off"/>
        <w:jc w:val="center"/>
      </w:pPr>
      <w:r w:rsidRPr="4AE3AE8F" w:rsidR="5456071B">
        <w:rPr>
          <w:rFonts w:ascii="Arial" w:hAnsi="Arial" w:eastAsia="Arial" w:cs="Arial"/>
          <w:b w:val="0"/>
          <w:bCs w:val="0"/>
          <w:i w:val="1"/>
          <w:iCs w:val="1"/>
          <w:strike w:val="0"/>
          <w:dstrike w:val="0"/>
          <w:noProof w:val="0"/>
          <w:color w:val="000000" w:themeColor="text1" w:themeTint="FF" w:themeShade="FF"/>
          <w:sz w:val="20"/>
          <w:szCs w:val="20"/>
          <w:u w:val="none"/>
          <w:lang w:val="en-US"/>
        </w:rPr>
        <w:t xml:space="preserve">This tutorial is for those using a Windows machine, if you run MacOS or Linux see this tutorial instead: </w:t>
      </w:r>
      <w:hyperlink r:id="Rf6145775426b429c">
        <w:r w:rsidRPr="4AE3AE8F" w:rsidR="5456071B">
          <w:rPr>
            <w:rStyle w:val="Hyperlink"/>
            <w:rFonts w:ascii="Arial" w:hAnsi="Arial" w:eastAsia="Arial" w:cs="Arial"/>
            <w:b w:val="0"/>
            <w:bCs w:val="0"/>
            <w:i w:val="1"/>
            <w:iCs w:val="1"/>
            <w:strike w:val="0"/>
            <w:dstrike w:val="0"/>
            <w:noProof w:val="0"/>
            <w:color w:val="1155CC"/>
            <w:sz w:val="20"/>
            <w:szCs w:val="20"/>
            <w:u w:val="none"/>
            <w:lang w:val="en-US"/>
          </w:rPr>
          <w:t>https://docs.google.com/document/d/1npTQ7SQVGXVi7hfL6M8yXSlgvhdQ9OH-NA5of7m817k/edit?usp=sharing</w:t>
        </w:r>
      </w:hyperlink>
      <w:r w:rsidRPr="4AE3AE8F" w:rsidR="5456071B">
        <w:rPr>
          <w:rFonts w:ascii="Arial" w:hAnsi="Arial" w:eastAsia="Arial" w:cs="Arial"/>
          <w:b w:val="0"/>
          <w:bCs w:val="0"/>
          <w:i w:val="1"/>
          <w:iCs w:val="1"/>
          <w:strike w:val="0"/>
          <w:dstrike w:val="0"/>
          <w:noProof w:val="0"/>
          <w:color w:val="000000" w:themeColor="text1" w:themeTint="FF" w:themeShade="FF"/>
          <w:sz w:val="20"/>
          <w:szCs w:val="20"/>
          <w:u w:val="none"/>
          <w:lang w:val="en-US"/>
        </w:rPr>
        <w:t xml:space="preserve">. </w:t>
      </w:r>
    </w:p>
    <w:p w:rsidR="4AE3AE8F" w:rsidRDefault="4AE3AE8F" w14:paraId="12A231B1" w14:textId="1EC3BDD9"/>
    <w:p w:rsidR="5456071B" w:rsidP="4AE3AE8F" w:rsidRDefault="5456071B" w14:paraId="6615733F" w14:textId="7D4E4CB3">
      <w:pPr>
        <w:spacing w:before="0" w:beforeAutospacing="off" w:after="0" w:afterAutospacing="off"/>
      </w:pPr>
      <w:r w:rsidRPr="4AE3AE8F" w:rsidR="5456071B">
        <w:rPr>
          <w:rFonts w:ascii="Arial" w:hAnsi="Arial" w:eastAsia="Arial" w:cs="Arial"/>
          <w:b w:val="1"/>
          <w:bCs w:val="1"/>
          <w:i w:val="0"/>
          <w:iCs w:val="0"/>
          <w:strike w:val="0"/>
          <w:dstrike w:val="0"/>
          <w:noProof w:val="0"/>
          <w:color w:val="000000" w:themeColor="text1" w:themeTint="FF" w:themeShade="FF"/>
          <w:sz w:val="28"/>
          <w:szCs w:val="28"/>
          <w:u w:val="none"/>
          <w:lang w:val="en-US"/>
        </w:rPr>
        <w:t>Introduction</w:t>
      </w:r>
    </w:p>
    <w:p w:rsidR="4AE3AE8F" w:rsidRDefault="4AE3AE8F" w14:paraId="6665B492" w14:textId="4AACD314"/>
    <w:p w:rsidR="5456071B" w:rsidP="4AE3AE8F" w:rsidRDefault="5456071B" w14:paraId="67A95EEC" w14:textId="2A317DA6">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this tutorial we will cover the Windows command prompt basics you may need to know for the Erdős Institute’s boot camp materials. The command prompt is an interface that allows you to directly type commands for your computer to execute. We will use the command prompt to navigate </w:t>
      </w:r>
      <w:r w:rsidRPr="4AE3AE8F" w:rsidR="5456071B">
        <w:rPr>
          <w:rFonts w:ascii="Arial" w:hAnsi="Arial" w:eastAsia="Arial" w:cs="Arial"/>
          <w:b w:val="0"/>
          <w:bCs w:val="0"/>
          <w:i w:val="1"/>
          <w:iCs w:val="1"/>
          <w:strike w:val="0"/>
          <w:dstrike w:val="0"/>
          <w:noProof w:val="0"/>
          <w:color w:val="000000" w:themeColor="text1" w:themeTint="FF" w:themeShade="FF"/>
          <w:sz w:val="24"/>
          <w:szCs w:val="24"/>
          <w:u w:val="none"/>
          <w:lang w:val="en-US"/>
        </w:rPr>
        <w:t>directories</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and install python packages. You may also use it to manage git repositories on your computer instead of the GitHub desktop application.</w:t>
      </w:r>
    </w:p>
    <w:p w:rsidR="4AE3AE8F" w:rsidRDefault="4AE3AE8F" w14:paraId="393D7508" w14:textId="629E3B41"/>
    <w:p w:rsidR="5456071B" w:rsidP="4AE3AE8F" w:rsidRDefault="5456071B" w14:paraId="27551C75" w14:textId="6A7FB957">
      <w:pPr>
        <w:spacing w:before="0" w:beforeAutospacing="off" w:after="0" w:afterAutospacing="off"/>
      </w:pPr>
      <w:r w:rsidRPr="4AE3AE8F" w:rsidR="5456071B">
        <w:rPr>
          <w:rFonts w:ascii="Arial" w:hAnsi="Arial" w:eastAsia="Arial" w:cs="Arial"/>
          <w:b w:val="1"/>
          <w:bCs w:val="1"/>
          <w:i w:val="0"/>
          <w:iCs w:val="0"/>
          <w:strike w:val="0"/>
          <w:dstrike w:val="0"/>
          <w:noProof w:val="0"/>
          <w:color w:val="000000" w:themeColor="text1" w:themeTint="FF" w:themeShade="FF"/>
          <w:sz w:val="28"/>
          <w:szCs w:val="28"/>
          <w:u w:val="none"/>
          <w:lang w:val="en-US"/>
        </w:rPr>
        <w:t>Command Prompt Basics</w:t>
      </w:r>
    </w:p>
    <w:p w:rsidR="4AE3AE8F" w:rsidRDefault="4AE3AE8F" w14:paraId="37A4055D" w14:textId="318777B5"/>
    <w:p w:rsidR="5456071B" w:rsidP="4AE3AE8F" w:rsidRDefault="5456071B" w14:paraId="1AFAE626" w14:textId="68DE661F">
      <w:pPr>
        <w:spacing w:before="0" w:beforeAutospacing="off" w:after="0" w:afterAutospacing="off"/>
      </w:pPr>
      <w:r w:rsidRPr="4AE3AE8F" w:rsidR="5456071B">
        <w:rPr>
          <w:rFonts w:ascii="Arial" w:hAnsi="Arial" w:eastAsia="Arial" w:cs="Arial"/>
          <w:b w:val="0"/>
          <w:bCs w:val="0"/>
          <w:i w:val="1"/>
          <w:iCs w:val="1"/>
          <w:strike w:val="0"/>
          <w:dstrike w:val="0"/>
          <w:noProof w:val="0"/>
          <w:color w:val="000000" w:themeColor="text1" w:themeTint="FF" w:themeShade="FF"/>
          <w:sz w:val="24"/>
          <w:szCs w:val="24"/>
          <w:u w:val="none"/>
          <w:lang w:val="en-US"/>
        </w:rPr>
        <w:t>Opening a Command Prompt Window</w:t>
      </w:r>
    </w:p>
    <w:p w:rsidR="4AE3AE8F" w:rsidRDefault="4AE3AE8F" w14:paraId="04BBBB2D" w14:textId="0B004C79"/>
    <w:p w:rsidR="5456071B" w:rsidP="4AE3AE8F" w:rsidRDefault="5456071B" w14:paraId="2A0F2294" w14:textId="5D948F30">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Click on the Windows Icon</w:t>
      </w:r>
    </w:p>
    <w:p w:rsidR="5456071B" w:rsidP="4AE3AE8F" w:rsidRDefault="5456071B" w14:paraId="0B7E89AC" w14:textId="5F499B26">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In the search bar type “Command Prompt” hit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Enter</w:t>
      </w:r>
    </w:p>
    <w:p w:rsidR="5456071B" w:rsidP="4AE3AE8F" w:rsidRDefault="5456071B" w14:paraId="7249506A" w14:textId="7EFC1A7D">
      <w:pPr>
        <w:pStyle w:val="ListParagraph"/>
        <w:numPr>
          <w:ilvl w:val="0"/>
          <w:numId w:val="1"/>
        </w:num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Assuming “Command Prompt” appears click to open this program</w:t>
      </w:r>
    </w:p>
    <w:p w:rsidR="4AE3AE8F" w:rsidRDefault="4AE3AE8F" w14:paraId="074CB6DA" w14:textId="47370E77"/>
    <w:p w:rsidR="5456071B" w:rsidP="4AE3AE8F" w:rsidRDefault="5456071B" w14:paraId="6EB4C7CA" w14:textId="5290BC26">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Once opened you should see something like the following:</w:t>
      </w:r>
    </w:p>
    <w:p w:rsidR="5456071B" w:rsidP="4AE3AE8F" w:rsidRDefault="5456071B" w14:paraId="4CAB0B35" w14:textId="4AE2B220">
      <w:pPr>
        <w:spacing w:before="0" w:beforeAutospacing="off" w:after="0" w:afterAutospacing="off"/>
      </w:pPr>
      <w:r w:rsidR="5456071B">
        <w:drawing>
          <wp:inline wp14:editId="4763710D" wp14:anchorId="74426C0A">
            <wp:extent cx="5610224" cy="2381250"/>
            <wp:effectExtent l="0" t="0" r="0" b="0"/>
            <wp:docPr id="1066741488" name="" title=""/>
            <wp:cNvGraphicFramePr>
              <a:graphicFrameLocks noChangeAspect="1"/>
            </wp:cNvGraphicFramePr>
            <a:graphic>
              <a:graphicData uri="http://schemas.openxmlformats.org/drawingml/2006/picture">
                <pic:pic>
                  <pic:nvPicPr>
                    <pic:cNvPr id="0" name=""/>
                    <pic:cNvPicPr/>
                  </pic:nvPicPr>
                  <pic:blipFill>
                    <a:blip r:embed="R527246f2b47c4d94">
                      <a:extLst>
                        <a:ext xmlns:a="http://schemas.openxmlformats.org/drawingml/2006/main" uri="{28A0092B-C50C-407E-A947-70E740481C1C}">
                          <a14:useLocalDpi val="0"/>
                        </a:ext>
                      </a:extLst>
                    </a:blip>
                    <a:stretch>
                      <a:fillRect/>
                    </a:stretch>
                  </pic:blipFill>
                  <pic:spPr>
                    <a:xfrm>
                      <a:off x="0" y="0"/>
                      <a:ext cx="5610224" cy="2381250"/>
                    </a:xfrm>
                    <a:prstGeom prst="rect">
                      <a:avLst/>
                    </a:prstGeom>
                  </pic:spPr>
                </pic:pic>
              </a:graphicData>
            </a:graphic>
          </wp:inline>
        </w:drawing>
      </w:r>
    </w:p>
    <w:p w:rsidR="5456071B" w:rsidP="4AE3AE8F" w:rsidRDefault="5456071B" w14:paraId="6F80EA02" w14:textId="1430D601">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Note that the font and background color may be different. The default background is usually black and the default font is usually white.</w:t>
      </w:r>
    </w:p>
    <w:p w:rsidR="4AE3AE8F" w:rsidRDefault="4AE3AE8F" w14:paraId="64A732FB" w14:textId="4F38456B"/>
    <w:p w:rsidR="5456071B" w:rsidP="4AE3AE8F" w:rsidRDefault="5456071B" w14:paraId="6CCC0357" w14:textId="3696DA9C">
      <w:pPr>
        <w:spacing w:before="0" w:beforeAutospacing="off" w:after="0" w:afterAutospacing="off"/>
      </w:pPr>
      <w:r w:rsidRPr="4AE3AE8F" w:rsidR="5456071B">
        <w:rPr>
          <w:rFonts w:ascii="Arial" w:hAnsi="Arial" w:eastAsia="Arial" w:cs="Arial"/>
          <w:b w:val="0"/>
          <w:bCs w:val="0"/>
          <w:i w:val="1"/>
          <w:iCs w:val="1"/>
          <w:strike w:val="0"/>
          <w:dstrike w:val="0"/>
          <w:noProof w:val="0"/>
          <w:color w:val="000000" w:themeColor="text1" w:themeTint="FF" w:themeShade="FF"/>
          <w:sz w:val="24"/>
          <w:szCs w:val="24"/>
          <w:u w:val="none"/>
          <w:lang w:val="en-US"/>
        </w:rPr>
        <w:t>Directories</w:t>
      </w:r>
    </w:p>
    <w:p w:rsidR="4AE3AE8F" w:rsidRDefault="4AE3AE8F" w14:paraId="1CDB23C9" w14:textId="602E6622"/>
    <w:p w:rsidR="5456071B" w:rsidP="4AE3AE8F" w:rsidRDefault="5456071B" w14:paraId="2E8A7CF1" w14:textId="40A10F54">
      <w:pPr>
        <w:spacing w:before="0" w:beforeAutospacing="off" w:after="0" w:afterAutospacing="off"/>
      </w:pPr>
      <w:r w:rsidRPr="4AE3AE8F" w:rsidR="5456071B">
        <w:rPr>
          <w:rFonts w:ascii="Arial" w:hAnsi="Arial" w:eastAsia="Arial" w:cs="Arial"/>
          <w:b w:val="0"/>
          <w:bCs w:val="0"/>
          <w:i w:val="1"/>
          <w:iCs w:val="1"/>
          <w:strike w:val="0"/>
          <w:dstrike w:val="0"/>
          <w:noProof w:val="0"/>
          <w:color w:val="000000" w:themeColor="text1" w:themeTint="FF" w:themeShade="FF"/>
          <w:sz w:val="24"/>
          <w:szCs w:val="24"/>
          <w:u w:val="none"/>
          <w:lang w:val="en-US"/>
        </w:rPr>
        <w:t>Directory</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may be an unfamiliar term, but it is just another way to refer to a folder on your computer. It is a “location” on your computer in which files or other folders are stored. For example, the highlighted folder Matthew Osborne, can be accessed as the directory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C:\Users\Matthew Osborne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5456071B" w:rsidP="4AE3AE8F" w:rsidRDefault="5456071B" w14:paraId="79DBEF00" w14:textId="779E99D9">
      <w:pPr>
        <w:spacing w:before="0" w:beforeAutospacing="off" w:after="0" w:afterAutospacing="off"/>
      </w:pPr>
      <w:r w:rsidR="5456071B">
        <w:drawing>
          <wp:inline wp14:editId="0DACA090" wp14:anchorId="1B23DB28">
            <wp:extent cx="5457825" cy="3390900"/>
            <wp:effectExtent l="0" t="0" r="0" b="0"/>
            <wp:docPr id="936892101" name="" title=""/>
            <wp:cNvGraphicFramePr>
              <a:graphicFrameLocks noChangeAspect="1"/>
            </wp:cNvGraphicFramePr>
            <a:graphic>
              <a:graphicData uri="http://schemas.openxmlformats.org/drawingml/2006/picture">
                <pic:pic>
                  <pic:nvPicPr>
                    <pic:cNvPr id="0" name=""/>
                    <pic:cNvPicPr/>
                  </pic:nvPicPr>
                  <pic:blipFill>
                    <a:blip r:embed="R513198c7837e45d1">
                      <a:extLst>
                        <a:ext xmlns:a="http://schemas.openxmlformats.org/drawingml/2006/main" uri="{28A0092B-C50C-407E-A947-70E740481C1C}">
                          <a14:useLocalDpi val="0"/>
                        </a:ext>
                      </a:extLst>
                    </a:blip>
                    <a:stretch>
                      <a:fillRect/>
                    </a:stretch>
                  </pic:blipFill>
                  <pic:spPr>
                    <a:xfrm>
                      <a:off x="0" y="0"/>
                      <a:ext cx="5457825" cy="3390900"/>
                    </a:xfrm>
                    <a:prstGeom prst="rect">
                      <a:avLst/>
                    </a:prstGeom>
                  </pic:spPr>
                </pic:pic>
              </a:graphicData>
            </a:graphic>
          </wp:inline>
        </w:drawing>
      </w:r>
    </w:p>
    <w:p w:rsidR="5456071B" w:rsidP="4AE3AE8F" w:rsidRDefault="5456071B" w14:paraId="477EA607" w14:textId="73058FEE">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When we are in the command prompt we are always working in a directory. In the command prompt I opened I am working in the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C:\Users\Matthew Osborne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directory. This is highlighted below:</w:t>
      </w:r>
    </w:p>
    <w:p w:rsidR="5456071B" w:rsidP="4AE3AE8F" w:rsidRDefault="5456071B" w14:paraId="44011985" w14:textId="485A25B4">
      <w:pPr>
        <w:spacing w:before="0" w:beforeAutospacing="off" w:after="0" w:afterAutospacing="off"/>
      </w:pPr>
      <w:r w:rsidR="5456071B">
        <w:drawing>
          <wp:inline wp14:editId="36B3E0CE" wp14:anchorId="2E0AAF33">
            <wp:extent cx="5467348" cy="2324100"/>
            <wp:effectExtent l="0" t="0" r="0" b="0"/>
            <wp:docPr id="1710972430" name="" title=""/>
            <wp:cNvGraphicFramePr>
              <a:graphicFrameLocks noChangeAspect="1"/>
            </wp:cNvGraphicFramePr>
            <a:graphic>
              <a:graphicData uri="http://schemas.openxmlformats.org/drawingml/2006/picture">
                <pic:pic>
                  <pic:nvPicPr>
                    <pic:cNvPr id="0" name=""/>
                    <pic:cNvPicPr/>
                  </pic:nvPicPr>
                  <pic:blipFill>
                    <a:blip r:embed="Rd643d6a441c4465d">
                      <a:extLst>
                        <a:ext xmlns:a="http://schemas.openxmlformats.org/drawingml/2006/main" uri="{28A0092B-C50C-407E-A947-70E740481C1C}">
                          <a14:useLocalDpi val="0"/>
                        </a:ext>
                      </a:extLst>
                    </a:blip>
                    <a:stretch>
                      <a:fillRect/>
                    </a:stretch>
                  </pic:blipFill>
                  <pic:spPr>
                    <a:xfrm>
                      <a:off x="0" y="0"/>
                      <a:ext cx="5467348" cy="2324100"/>
                    </a:xfrm>
                    <a:prstGeom prst="rect">
                      <a:avLst/>
                    </a:prstGeom>
                  </pic:spPr>
                </pic:pic>
              </a:graphicData>
            </a:graphic>
          </wp:inline>
        </w:drawing>
      </w:r>
    </w:p>
    <w:p w:rsidR="5456071B" w:rsidP="4AE3AE8F" w:rsidRDefault="5456071B" w14:paraId="2F61A118" w14:textId="65C0BB53">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If you opened a fresh terminal you would likely see something similar. So when you see or hear “directory”, this should just mean the same thing as folder.</w:t>
      </w:r>
    </w:p>
    <w:p w:rsidR="4AE3AE8F" w:rsidRDefault="4AE3AE8F" w14:paraId="6CA3C60D" w14:textId="5D4A27EB"/>
    <w:p w:rsidR="5456071B" w:rsidP="4AE3AE8F" w:rsidRDefault="5456071B" w14:paraId="7C1324C5" w14:textId="0AC11116">
      <w:pPr>
        <w:spacing w:before="0" w:beforeAutospacing="off" w:after="0" w:afterAutospacing="off"/>
      </w:pPr>
      <w:r w:rsidRPr="4AE3AE8F" w:rsidR="5456071B">
        <w:rPr>
          <w:rFonts w:ascii="Arial" w:hAnsi="Arial" w:eastAsia="Arial" w:cs="Arial"/>
          <w:b w:val="0"/>
          <w:bCs w:val="0"/>
          <w:i w:val="1"/>
          <w:iCs w:val="1"/>
          <w:strike w:val="0"/>
          <w:dstrike w:val="0"/>
          <w:noProof w:val="0"/>
          <w:color w:val="000000" w:themeColor="text1" w:themeTint="FF" w:themeShade="FF"/>
          <w:sz w:val="24"/>
          <w:szCs w:val="24"/>
          <w:u w:val="none"/>
          <w:lang w:val="en-US"/>
        </w:rPr>
        <w:t>Basic Commands</w:t>
      </w:r>
    </w:p>
    <w:p w:rsidR="4AE3AE8F" w:rsidRDefault="4AE3AE8F" w14:paraId="5A08C3A4" w14:textId="5AADD359"/>
    <w:p w:rsidR="5456071B" w:rsidP="4AE3AE8F" w:rsidRDefault="5456071B" w14:paraId="6E4CC4B5" w14:textId="5DEEFEEF">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Here are a few of the most common commands for the command prompt. These commands should be all you need to know in order to work through our educational content. </w:t>
      </w:r>
    </w:p>
    <w:p w:rsidR="4AE3AE8F" w:rsidRDefault="4AE3AE8F" w14:paraId="08C9B330" w14:textId="222FA1A8"/>
    <w:p w:rsidR="5456071B" w:rsidP="4AE3AE8F" w:rsidRDefault="5456071B" w14:paraId="4DA0BBEE" w14:textId="2A982826">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Below we will use the phrase “execute the command”. What this means in practical terms is to type the command into your command prompt and hit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Enter</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Doing so tells your computer what activities you would like it to undertake.</w:t>
      </w:r>
    </w:p>
    <w:p w:rsidR="4AE3AE8F" w:rsidRDefault="4AE3AE8F" w14:paraId="286C0E4D" w14:textId="0D35E2FA"/>
    <w:p w:rsidR="5456071B" w:rsidP="4AE3AE8F" w:rsidRDefault="5456071B" w14:paraId="2C93EED3" w14:textId="08FD3E17">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Finding where you currently are in the terminal -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p>
    <w:p w:rsidR="5456071B" w:rsidP="4AE3AE8F" w:rsidRDefault="5456071B" w14:paraId="0761C071" w14:textId="1EC3F36D">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When you execute the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command, the computer will spit out what directory your terminal interface is currently in. For example, if I were to execute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in the command prompt picture above, I should see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C:\Users\Matthew Osborne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5456071B" w:rsidP="4AE3AE8F" w:rsidRDefault="5456071B" w14:paraId="773B8C18" w14:textId="5BA52190">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Changing what directory you are working within -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p>
    <w:p w:rsidR="5456071B" w:rsidP="4AE3AE8F" w:rsidRDefault="5456071B" w14:paraId="2452F9B4" w14:textId="4EC85CC9">
      <w:p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stands for </w:t>
      </w:r>
      <w:r w:rsidRPr="4AE3AE8F" w:rsidR="5456071B">
        <w:rPr>
          <w:rFonts w:ascii="Arial" w:hAnsi="Arial" w:eastAsia="Arial" w:cs="Arial"/>
          <w:b w:val="0"/>
          <w:bCs w:val="0"/>
          <w:i w:val="1"/>
          <w:iCs w:val="1"/>
          <w:strike w:val="0"/>
          <w:dstrike w:val="0"/>
          <w:noProof w:val="0"/>
          <w:color w:val="000000" w:themeColor="text1" w:themeTint="FF" w:themeShade="FF"/>
          <w:sz w:val="24"/>
          <w:szCs w:val="24"/>
          <w:u w:val="none"/>
          <w:lang w:val="en-US"/>
        </w:rPr>
        <w:t>change directory.</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To do this type in: </w:t>
      </w:r>
      <w:r w:rsidRPr="4AE3AE8F" w:rsidR="5456071B">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cd\ </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and then type in the name of the directory you’d like to go to. Executing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 directory_name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tells your computer that you would like to go from whatever directory you are currently in to the directory you have given in place of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directory_name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Below we will see an example where I go from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C:\Users\Matthew Osborne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to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C:\python_workshop.</w:t>
      </w:r>
      <w:r w:rsidR="5456071B">
        <w:drawing>
          <wp:inline wp14:editId="391CB1FF" wp14:anchorId="641C07EC">
            <wp:extent cx="5343525" cy="2228850"/>
            <wp:effectExtent l="0" t="0" r="0" b="0"/>
            <wp:docPr id="1328670045" name="" title=""/>
            <wp:cNvGraphicFramePr>
              <a:graphicFrameLocks noChangeAspect="1"/>
            </wp:cNvGraphicFramePr>
            <a:graphic>
              <a:graphicData uri="http://schemas.openxmlformats.org/drawingml/2006/picture">
                <pic:pic>
                  <pic:nvPicPr>
                    <pic:cNvPr id="0" name=""/>
                    <pic:cNvPicPr/>
                  </pic:nvPicPr>
                  <pic:blipFill>
                    <a:blip r:embed="Rb7e421d285ab4ccf">
                      <a:extLst>
                        <a:ext xmlns:a="http://schemas.openxmlformats.org/drawingml/2006/main" uri="{28A0092B-C50C-407E-A947-70E740481C1C}">
                          <a14:useLocalDpi val="0"/>
                        </a:ext>
                      </a:extLst>
                    </a:blip>
                    <a:stretch>
                      <a:fillRect/>
                    </a:stretch>
                  </pic:blipFill>
                  <pic:spPr>
                    <a:xfrm>
                      <a:off x="0" y="0"/>
                      <a:ext cx="5343525" cy="2228850"/>
                    </a:xfrm>
                    <a:prstGeom prst="rect">
                      <a:avLst/>
                    </a:prstGeom>
                  </pic:spPr>
                </pic:pic>
              </a:graphicData>
            </a:graphic>
          </wp:inline>
        </w:drawing>
      </w:r>
    </w:p>
    <w:p w:rsidR="5456071B" w:rsidP="4AE3AE8F" w:rsidRDefault="5456071B" w14:paraId="103FAAA6" w14:textId="3CD9A1E3">
      <w:pPr>
        <w:spacing w:before="0" w:beforeAutospacing="off" w:after="0" w:afterAutospacing="off"/>
      </w:pPr>
      <w:r w:rsidR="5456071B">
        <w:drawing>
          <wp:inline wp14:editId="108CD02A" wp14:anchorId="2AAE7F7F">
            <wp:extent cx="5543550" cy="2314575"/>
            <wp:effectExtent l="0" t="0" r="0" b="0"/>
            <wp:docPr id="1599501338" name="" title=""/>
            <wp:cNvGraphicFramePr>
              <a:graphicFrameLocks noChangeAspect="1"/>
            </wp:cNvGraphicFramePr>
            <a:graphic>
              <a:graphicData uri="http://schemas.openxmlformats.org/drawingml/2006/picture">
                <pic:pic>
                  <pic:nvPicPr>
                    <pic:cNvPr id="0" name=""/>
                    <pic:cNvPicPr/>
                  </pic:nvPicPr>
                  <pic:blipFill>
                    <a:blip r:embed="R0c0470b8277c4400">
                      <a:extLst>
                        <a:ext xmlns:a="http://schemas.openxmlformats.org/drawingml/2006/main" uri="{28A0092B-C50C-407E-A947-70E740481C1C}">
                          <a14:useLocalDpi val="0"/>
                        </a:ext>
                      </a:extLst>
                    </a:blip>
                    <a:stretch>
                      <a:fillRect/>
                    </a:stretch>
                  </pic:blipFill>
                  <pic:spPr>
                    <a:xfrm>
                      <a:off x="0" y="0"/>
                      <a:ext cx="5543550" cy="2314575"/>
                    </a:xfrm>
                    <a:prstGeom prst="rect">
                      <a:avLst/>
                    </a:prstGeom>
                  </pic:spPr>
                </pic:pic>
              </a:graphicData>
            </a:graphic>
          </wp:inline>
        </w:drawing>
      </w:r>
    </w:p>
    <w:p w:rsidR="5456071B" w:rsidP="4AE3AE8F" w:rsidRDefault="5456071B" w14:paraId="52238533" w14:textId="24EA4101">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A common command involving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is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cd ..</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which will take you back one folder. If I had executed this while working in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C:\Users\Matthew Osborne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I would have ended up in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w:t>
      </w:r>
    </w:p>
    <w:p w:rsidR="5456071B" w:rsidP="4AE3AE8F" w:rsidRDefault="5456071B" w14:paraId="29D53DFB" w14:textId="5D839A8B">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Listing the contents of your present working directory -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dir</w:t>
      </w:r>
    </w:p>
    <w:p w:rsidR="5456071B" w:rsidP="4AE3AE8F" w:rsidRDefault="5456071B" w14:paraId="6E425835" w14:textId="6D0472C6">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Executing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dir</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tells your computer to list the contents of your present working directory. When this is done your command prompt will print all of the files and folders contained in that directory. </w:t>
      </w:r>
    </w:p>
    <w:p w:rsidR="5456071B" w:rsidP="4AE3AE8F" w:rsidRDefault="5456071B" w14:paraId="229C2D33" w14:textId="427A5DEE">
      <w:pPr>
        <w:pStyle w:val="ListParagraph"/>
        <w:numPr>
          <w:ilvl w:val="0"/>
          <w:numId w:val="1"/>
        </w:numPr>
        <w:spacing w:before="0" w:beforeAutospacing="off" w:after="0" w:afterAutospacing="off"/>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Making a new directory -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mkdir</w:t>
      </w:r>
    </w:p>
    <w:p w:rsidR="5456071B" w:rsidP="4AE3AE8F" w:rsidRDefault="5456071B" w14:paraId="0E78FFCD" w14:textId="4D61364B">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Executing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mkdir directory_name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tells your computer to make a new directory with the given name. Below we see an example where I make a new directory with the name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AwesomeFolder</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within the current directory,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C:\Users\Matthew Osborne\Code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5456071B">
        <w:drawing>
          <wp:inline wp14:editId="5F79687B" wp14:anchorId="54A7D0FA">
            <wp:extent cx="5457825" cy="2276475"/>
            <wp:effectExtent l="0" t="0" r="0" b="0"/>
            <wp:docPr id="89485357" name="" title=""/>
            <wp:cNvGraphicFramePr>
              <a:graphicFrameLocks noChangeAspect="1"/>
            </wp:cNvGraphicFramePr>
            <a:graphic>
              <a:graphicData uri="http://schemas.openxmlformats.org/drawingml/2006/picture">
                <pic:pic>
                  <pic:nvPicPr>
                    <pic:cNvPr id="0" name=""/>
                    <pic:cNvPicPr/>
                  </pic:nvPicPr>
                  <pic:blipFill>
                    <a:blip r:embed="Rf44e4ae9fcbf4f24">
                      <a:extLst>
                        <a:ext xmlns:a="http://schemas.openxmlformats.org/drawingml/2006/main" uri="{28A0092B-C50C-407E-A947-70E740481C1C}">
                          <a14:useLocalDpi val="0"/>
                        </a:ext>
                      </a:extLst>
                    </a:blip>
                    <a:stretch>
                      <a:fillRect/>
                    </a:stretch>
                  </pic:blipFill>
                  <pic:spPr>
                    <a:xfrm>
                      <a:off x="0" y="0"/>
                      <a:ext cx="5457825" cy="2276475"/>
                    </a:xfrm>
                    <a:prstGeom prst="rect">
                      <a:avLst/>
                    </a:prstGeom>
                  </pic:spPr>
                </pic:pic>
              </a:graphicData>
            </a:graphic>
          </wp:inline>
        </w:drawing>
      </w:r>
    </w:p>
    <w:p w:rsidR="5456071B" w:rsidP="4AE3AE8F" w:rsidRDefault="5456071B" w14:paraId="7AC5301E" w14:textId="23B5C5CE">
      <w:pPr>
        <w:spacing w:before="0" w:beforeAutospacing="off" w:after="0" w:afterAutospacing="off"/>
        <w:rPr>
          <w:rFonts w:ascii="Arial" w:hAnsi="Arial" w:eastAsia="Arial" w:cs="Arial"/>
          <w:b w:val="0"/>
          <w:bCs w:val="0"/>
          <w:i w:val="0"/>
          <w:iCs w:val="0"/>
          <w:strike w:val="0"/>
          <w:dstrike w:val="0"/>
          <w:noProof w:val="0"/>
          <w:color w:val="000000" w:themeColor="text1" w:themeTint="FF" w:themeShade="FF"/>
          <w:sz w:val="24"/>
          <w:szCs w:val="24"/>
          <w:u w:val="none"/>
          <w:lang w:val="en-US"/>
        </w:rPr>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Now if I check the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AwesomeFolder</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folder will be on my computer inside of </w:t>
      </w:r>
      <w:r w:rsidRPr="4AE3AE8F" w:rsidR="5456071B">
        <w:rPr>
          <w:rFonts w:ascii="Courier New" w:hAnsi="Courier New" w:eastAsia="Courier New" w:cs="Courier New"/>
          <w:b w:val="0"/>
          <w:bCs w:val="0"/>
          <w:i w:val="0"/>
          <w:iCs w:val="0"/>
          <w:strike w:val="0"/>
          <w:dstrike w:val="0"/>
          <w:noProof w:val="0"/>
          <w:color w:val="000000" w:themeColor="text1" w:themeTint="FF" w:themeShade="FF"/>
          <w:sz w:val="24"/>
          <w:szCs w:val="24"/>
          <w:u w:val="none"/>
          <w:lang w:val="en-US"/>
        </w:rPr>
        <w:t>C:\Users\Matthew Osborne\Code</w:t>
      </w: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 xml:space="preserve">. </w:t>
      </w:r>
      <w:r w:rsidR="5456071B">
        <w:drawing>
          <wp:inline wp14:editId="2FFC08DF" wp14:anchorId="74177A79">
            <wp:extent cx="5381624" cy="3371850"/>
            <wp:effectExtent l="0" t="0" r="0" b="0"/>
            <wp:docPr id="1748730163" name="" title=""/>
            <wp:cNvGraphicFramePr>
              <a:graphicFrameLocks noChangeAspect="1"/>
            </wp:cNvGraphicFramePr>
            <a:graphic>
              <a:graphicData uri="http://schemas.openxmlformats.org/drawingml/2006/picture">
                <pic:pic>
                  <pic:nvPicPr>
                    <pic:cNvPr id="0" name=""/>
                    <pic:cNvPicPr/>
                  </pic:nvPicPr>
                  <pic:blipFill>
                    <a:blip r:embed="R91299dda812a4345">
                      <a:extLst>
                        <a:ext xmlns:a="http://schemas.openxmlformats.org/drawingml/2006/main" uri="{28A0092B-C50C-407E-A947-70E740481C1C}">
                          <a14:useLocalDpi val="0"/>
                        </a:ext>
                      </a:extLst>
                    </a:blip>
                    <a:stretch>
                      <a:fillRect/>
                    </a:stretch>
                  </pic:blipFill>
                  <pic:spPr>
                    <a:xfrm>
                      <a:off x="0" y="0"/>
                      <a:ext cx="5381624" cy="3371850"/>
                    </a:xfrm>
                    <a:prstGeom prst="rect">
                      <a:avLst/>
                    </a:prstGeom>
                  </pic:spPr>
                </pic:pic>
              </a:graphicData>
            </a:graphic>
          </wp:inline>
        </w:drawing>
      </w:r>
    </w:p>
    <w:p w:rsidR="4AE3AE8F" w:rsidRDefault="4AE3AE8F" w14:paraId="6C541D39" w14:textId="02203463"/>
    <w:p w:rsidR="5456071B" w:rsidP="4AE3AE8F" w:rsidRDefault="5456071B" w14:paraId="294DC179" w14:textId="550BD8F9">
      <w:pPr>
        <w:spacing w:before="0" w:beforeAutospacing="off" w:after="0" w:afterAutospacing="off"/>
      </w:pPr>
      <w:r w:rsidRPr="4AE3AE8F" w:rsidR="5456071B">
        <w:rPr>
          <w:rFonts w:ascii="Arial" w:hAnsi="Arial" w:eastAsia="Arial" w:cs="Arial"/>
          <w:b w:val="1"/>
          <w:bCs w:val="1"/>
          <w:i w:val="0"/>
          <w:iCs w:val="0"/>
          <w:strike w:val="0"/>
          <w:dstrike w:val="0"/>
          <w:noProof w:val="0"/>
          <w:color w:val="000000" w:themeColor="text1" w:themeTint="FF" w:themeShade="FF"/>
          <w:sz w:val="24"/>
          <w:szCs w:val="24"/>
          <w:u w:val="none"/>
          <w:lang w:val="en-US"/>
        </w:rPr>
        <w:t>Conclusion</w:t>
      </w:r>
    </w:p>
    <w:p w:rsidR="4AE3AE8F" w:rsidRDefault="4AE3AE8F" w14:paraId="22E8298A" w14:textId="4C73CE5C"/>
    <w:p w:rsidR="5456071B" w:rsidP="4AE3AE8F" w:rsidRDefault="5456071B" w14:paraId="3A5776C3" w14:textId="4223B8CD">
      <w:pPr>
        <w:spacing w:before="0" w:beforeAutospacing="off" w:after="0" w:afterAutospacing="off"/>
      </w:pPr>
      <w:r w:rsidRPr="4AE3AE8F" w:rsidR="5456071B">
        <w:rPr>
          <w:rFonts w:ascii="Arial" w:hAnsi="Arial" w:eastAsia="Arial" w:cs="Arial"/>
          <w:b w:val="0"/>
          <w:bCs w:val="0"/>
          <w:i w:val="0"/>
          <w:iCs w:val="0"/>
          <w:strike w:val="0"/>
          <w:dstrike w:val="0"/>
          <w:noProof w:val="0"/>
          <w:color w:val="000000" w:themeColor="text1" w:themeTint="FF" w:themeShade="FF"/>
          <w:sz w:val="24"/>
          <w:szCs w:val="24"/>
          <w:u w:val="none"/>
          <w:lang w:val="en-US"/>
        </w:rPr>
        <w:t>In this tutorial we gave a brief introduction to the command prompt. In particular we reviewed a few of the most common command prompt commands.</w:t>
      </w:r>
    </w:p>
    <w:p w:rsidR="4AE3AE8F" w:rsidP="4AE3AE8F" w:rsidRDefault="4AE3AE8F" w14:paraId="6F5F1778" w14:textId="1C097DCF">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6007ad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415c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15126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60552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D4293F"/>
    <w:rsid w:val="05BE2F71"/>
    <w:rsid w:val="05BE2F71"/>
    <w:rsid w:val="1AD26400"/>
    <w:rsid w:val="2AFC9D3A"/>
    <w:rsid w:val="2E5FEC0E"/>
    <w:rsid w:val="4AE3AE8F"/>
    <w:rsid w:val="524D70A1"/>
    <w:rsid w:val="5456071B"/>
    <w:rsid w:val="56350C57"/>
    <w:rsid w:val="5AD4293F"/>
    <w:rsid w:val="633AEC07"/>
    <w:rsid w:val="6357575E"/>
    <w:rsid w:val="67684E92"/>
    <w:rsid w:val="7076E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293F"/>
  <w15:chartTrackingRefBased/>
  <w15:docId w15:val="{D850329D-883F-4916-BCF7-09E357830D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anaconda.com/" TargetMode="External" Id="R6981ae245c894ad1" /><Relationship Type="http://schemas.openxmlformats.org/officeDocument/2006/relationships/hyperlink" Target="https://code.visualstudio.com/" TargetMode="External" Id="Ra6808ede9c0949d8" /><Relationship Type="http://schemas.openxmlformats.org/officeDocument/2006/relationships/hyperlink" Target="https://colab.google/" TargetMode="External" Id="R36c3c1f125084685" /><Relationship Type="http://schemas.openxmlformats.org/officeDocument/2006/relationships/hyperlink" Target="https://www.howtogeek.com/706226/how-to-check-if-your-mac-is-using-an-intel-or-apple-silicon-processor/" TargetMode="External" Id="R41c51a48fe3d4ea1" /><Relationship Type="http://schemas.openxmlformats.org/officeDocument/2006/relationships/hyperlink" Target="https://www.anaconda.com/products/individual" TargetMode="External" Id="R0245c440beb04005" /><Relationship Type="http://schemas.openxmlformats.org/officeDocument/2006/relationships/image" Target="/media/image.png" Id="Re1b2049229654bfd" /><Relationship Type="http://schemas.openxmlformats.org/officeDocument/2006/relationships/image" Target="/media/image2.png" Id="R6ccbca5a17664fa3" /><Relationship Type="http://schemas.openxmlformats.org/officeDocument/2006/relationships/image" Target="/media/image3.png" Id="Rc2975ac6e69c4547" /><Relationship Type="http://schemas.openxmlformats.org/officeDocument/2006/relationships/hyperlink" Target="https://docs.anaconda.com/anaconda/navigator/getting-started/" TargetMode="External" Id="Raab7bb6190864213" /><Relationship Type="http://schemas.openxmlformats.org/officeDocument/2006/relationships/hyperlink" Target="https://docs.conda.io/projects/conda/en/latest/user-guide/getting-started.html" TargetMode="External" Id="R89013a54908d4963" /><Relationship Type="http://schemas.openxmlformats.org/officeDocument/2006/relationships/hyperlink" Target="https://docs.google.com/document/d/1d0Lixamip0Jj5EkjO-GXYb3F22jxnw40YsGgqHqv0GY/edit?usp=sharing" TargetMode="External" Id="R300dcad54db24312" /><Relationship Type="http://schemas.openxmlformats.org/officeDocument/2006/relationships/hyperlink" Target="https://docs.google.com/document/d/1AP7vUyxIok6bJwMWKJa12PPWOYbSbNrNWseIDCPEYxE/edit?usp=sharing" TargetMode="External" Id="Rda1a695f85cb4352" /><Relationship Type="http://schemas.openxmlformats.org/officeDocument/2006/relationships/hyperlink" Target="https://docs.google.com/document/d/1d0Lixamip0Jj5EkjO-GXYb3F22jxnw40YsGgqHqv0GY/edit?usp=sharing" TargetMode="External" Id="Ra10018d0bb434d10" /><Relationship Type="http://schemas.openxmlformats.org/officeDocument/2006/relationships/image" Target="/media/image4.png" Id="R5c1287ce56594a4f" /><Relationship Type="http://schemas.openxmlformats.org/officeDocument/2006/relationships/image" Target="/media/image5.png" Id="R61adb05af51a44bb" /><Relationship Type="http://schemas.openxmlformats.org/officeDocument/2006/relationships/hyperlink" Target="https://docs.google.com/document/d/1YZjcvmGPSTce0gG90rpYLcNzuupM7ZpoP4ulKNFq1z4/edit?usp=sharing" TargetMode="External" Id="Ra602e90725e246e6" /><Relationship Type="http://schemas.openxmlformats.org/officeDocument/2006/relationships/image" Target="/media/image6.png" Id="R15548daa48924d59" /><Relationship Type="http://schemas.openxmlformats.org/officeDocument/2006/relationships/image" Target="/media/image7.png" Id="Rcf3e626b880d4ff4" /><Relationship Type="http://schemas.openxmlformats.org/officeDocument/2006/relationships/image" Target="/media/image8.png" Id="R3b1b5a28b534467d" /><Relationship Type="http://schemas.openxmlformats.org/officeDocument/2006/relationships/image" Target="/media/image9.png" Id="Rfff6384e0ad648bf" /><Relationship Type="http://schemas.openxmlformats.org/officeDocument/2006/relationships/image" Target="/media/imagea.png" Id="R4b26c4a4d405439c" /><Relationship Type="http://schemas.openxmlformats.org/officeDocument/2006/relationships/image" Target="/media/imageb.png" Id="R39af79327ba14193" /><Relationship Type="http://schemas.openxmlformats.org/officeDocument/2006/relationships/image" Target="/media/imagec.png" Id="R3a4b620a3d0843ed" /><Relationship Type="http://schemas.openxmlformats.org/officeDocument/2006/relationships/hyperlink" Target="https://docs.anaconda.com/anaconda/navigator/tutorials/manage-packages/" TargetMode="External" Id="R62dbeebcbe59482e" /><Relationship Type="http://schemas.openxmlformats.org/officeDocument/2006/relationships/hyperlink" Target="https://seaborn.pydata.org/installing.html" TargetMode="External" Id="R4cf303c98150451b" /><Relationship Type="http://schemas.openxmlformats.org/officeDocument/2006/relationships/hyperlink" Target="https://pip.pypa.io/en/stable/" TargetMode="External" Id="Re9dd7e9cf9c34117" /><Relationship Type="http://schemas.openxmlformats.org/officeDocument/2006/relationships/hyperlink" Target="https://pip.pypa.io/en/stable/installation/" TargetMode="External" Id="R239e15add9994039" /><Relationship Type="http://schemas.openxmlformats.org/officeDocument/2006/relationships/hyperlink" Target="https://seaborn.pydata.org/installing.html" TargetMode="External" Id="R215bc8c127794104" /><Relationship Type="http://schemas.openxmlformats.org/officeDocument/2006/relationships/hyperlink" Target="https://docs.google.com/document/d/1xZJjETAeBdnKcKCmO5jbwQp2w_GuDt793q58hx1lAnk/edit?usp=sharing" TargetMode="External" Id="R91e9e6dfc26145b5" /><Relationship Type="http://schemas.openxmlformats.org/officeDocument/2006/relationships/hyperlink" Target="https://docs.google.com/document/d/1xZJjETAeBdnKcKCmO5jbwQp2w_GuDt793q58hx1lAnk/edit?usp=sharing" TargetMode="External" Id="R35c67dadd0c34e87" /><Relationship Type="http://schemas.openxmlformats.org/officeDocument/2006/relationships/image" Target="/media/imaged.png" Id="Ra2442f4c86974834" /><Relationship Type="http://schemas.openxmlformats.org/officeDocument/2006/relationships/image" Target="/media/imagee.png" Id="Rb2408f40b1934615" /><Relationship Type="http://schemas.openxmlformats.org/officeDocument/2006/relationships/image" Target="/media/imagef.png" Id="R020180ce1d3e4e41" /><Relationship Type="http://schemas.openxmlformats.org/officeDocument/2006/relationships/image" Target="/media/image10.png" Id="Rdf2875cb26094cd7" /><Relationship Type="http://schemas.openxmlformats.org/officeDocument/2006/relationships/image" Target="/media/image11.png" Id="R8414c4281cfb40d0" /><Relationship Type="http://schemas.openxmlformats.org/officeDocument/2006/relationships/hyperlink" Target="https://docs.google.com/document/d/1npTQ7SQVGXVi7hfL6M8yXSlgvhdQ9OH-NA5of7m817k/edit?usp=sharing" TargetMode="External" Id="Rf6145775426b429c" /><Relationship Type="http://schemas.openxmlformats.org/officeDocument/2006/relationships/image" Target="/media/image12.png" Id="R527246f2b47c4d94" /><Relationship Type="http://schemas.openxmlformats.org/officeDocument/2006/relationships/image" Target="/media/image13.png" Id="R513198c7837e45d1" /><Relationship Type="http://schemas.openxmlformats.org/officeDocument/2006/relationships/image" Target="/media/image14.png" Id="Rd643d6a441c4465d" /><Relationship Type="http://schemas.openxmlformats.org/officeDocument/2006/relationships/image" Target="/media/image15.png" Id="Rb7e421d285ab4ccf" /><Relationship Type="http://schemas.openxmlformats.org/officeDocument/2006/relationships/image" Target="/media/image16.png" Id="R0c0470b8277c4400" /><Relationship Type="http://schemas.openxmlformats.org/officeDocument/2006/relationships/image" Target="/media/image17.png" Id="Rf44e4ae9fcbf4f24" /><Relationship Type="http://schemas.openxmlformats.org/officeDocument/2006/relationships/image" Target="/media/image18.png" Id="R91299dda812a4345" /><Relationship Type="http://schemas.openxmlformats.org/officeDocument/2006/relationships/numbering" Target="numbering.xml" Id="R657ca9e4baa34e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2024-02-08T17:49:01.8268314Z</dcterms:created>
  <dcterms:modified xsi:type="dcterms:W3CDTF">2024-02-08T17:53:50.7349515Z</dcterms:modified>
  <dc:creator>Shroff,Rhea</dc:creator>
  <lastModifiedBy>Shroff,Rhea</lastModifiedBy>
</coreProperties>
</file>