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1198A" w14:textId="21836A2F" w:rsidR="00544D5F" w:rsidRPr="00544D5F" w:rsidRDefault="00544D5F" w:rsidP="008B78F6">
      <w:pPr>
        <w:rPr>
          <w:b/>
          <w:sz w:val="28"/>
          <w:szCs w:val="28"/>
        </w:rPr>
      </w:pPr>
      <w:r w:rsidRPr="00544D5F">
        <w:rPr>
          <w:b/>
          <w:sz w:val="28"/>
          <w:szCs w:val="28"/>
        </w:rPr>
        <w:t>User stories</w:t>
      </w:r>
    </w:p>
    <w:p w14:paraId="5E84A38E" w14:textId="77777777" w:rsidR="00544D5F" w:rsidRDefault="00544D5F" w:rsidP="008B78F6">
      <w:pPr>
        <w:rPr>
          <w:b/>
        </w:rPr>
      </w:pPr>
    </w:p>
    <w:p w14:paraId="2DADFC5C" w14:textId="21808C67" w:rsidR="00CE0F07" w:rsidRDefault="00B31864" w:rsidP="00CE0F07">
      <w:pPr>
        <w:pStyle w:val="Listenabsatz"/>
        <w:numPr>
          <w:ilvl w:val="0"/>
          <w:numId w:val="1"/>
        </w:numPr>
      </w:pPr>
      <w:r w:rsidRPr="00B335B5">
        <w:t>Ich als Patient wünsche mir einen reibungslosen Check-In im Krankenhaus, um schnellstmögiich behandelt zu werden.</w:t>
      </w:r>
    </w:p>
    <w:p w14:paraId="2D90F2A7" w14:textId="35D687CB" w:rsidR="00B335B5" w:rsidRDefault="00B335B5" w:rsidP="00CE0F07">
      <w:pPr>
        <w:pStyle w:val="Listenabsatz"/>
        <w:numPr>
          <w:ilvl w:val="0"/>
          <w:numId w:val="1"/>
        </w:numPr>
      </w:pPr>
      <w:r>
        <w:t>Ich als Patient wünsche mir, meine persönlichen Daten nur einmal im Krankenhaus anzugeben, um nicht bei jedem Krankenhausaufenthalt erneut Formulare auszufüllen.</w:t>
      </w:r>
    </w:p>
    <w:p w14:paraId="79F3CA46" w14:textId="77789D38" w:rsidR="00556F4F" w:rsidRDefault="00556F4F" w:rsidP="00CE0F07">
      <w:pPr>
        <w:pStyle w:val="Listenabsatz"/>
        <w:numPr>
          <w:ilvl w:val="0"/>
          <w:numId w:val="1"/>
        </w:numPr>
      </w:pPr>
      <w:r>
        <w:t>Ich als Patient wünsche mir eine eindeutige Zuordnung aller Messungen während meines Aufenthalts zu meinem Account, um Verwechslungen und daraus resultierende Fehldiagnosen auszuschließen.</w:t>
      </w:r>
    </w:p>
    <w:p w14:paraId="3202B971" w14:textId="77777777" w:rsidR="00B335B5" w:rsidRPr="00B335B5" w:rsidRDefault="00B335B5" w:rsidP="00B335B5">
      <w:pPr>
        <w:pStyle w:val="Listenabsatz"/>
      </w:pPr>
    </w:p>
    <w:p w14:paraId="1C135D55" w14:textId="5DD5E569" w:rsidR="00556F4F" w:rsidRDefault="00F96E36" w:rsidP="00556F4F">
      <w:pPr>
        <w:pStyle w:val="Listenabsatz"/>
        <w:numPr>
          <w:ilvl w:val="0"/>
          <w:numId w:val="1"/>
        </w:numPr>
      </w:pPr>
      <w:r>
        <w:t>Ich als Mitarbeiter</w:t>
      </w:r>
      <w:r w:rsidR="00B31864" w:rsidRPr="00B335B5">
        <w:t xml:space="preserve"> an der Annahme wünsche mir einen einfachen Weg, neue Patienten in unser Krankenhaus aufzunehmen</w:t>
      </w:r>
      <w:r>
        <w:t>, um das Check-In schnellstmöglich abzuwickeln.</w:t>
      </w:r>
    </w:p>
    <w:p w14:paraId="249A11C6" w14:textId="629919C8" w:rsidR="00F96E36" w:rsidRDefault="00556F4F" w:rsidP="00F96E36">
      <w:pPr>
        <w:pStyle w:val="Listenabsatz"/>
        <w:numPr>
          <w:ilvl w:val="0"/>
          <w:numId w:val="1"/>
        </w:numPr>
      </w:pPr>
      <w:r>
        <w:t xml:space="preserve">Ich als Mitarbeiter an der Annahme wünsche mir einen einfachen Weg Patienten auszuchecken, um Patienten nicht unnötig lang warten zu lassen. </w:t>
      </w:r>
    </w:p>
    <w:p w14:paraId="267F023F" w14:textId="77777777" w:rsidR="00556F4F" w:rsidRPr="00B335B5" w:rsidRDefault="00556F4F" w:rsidP="00556F4F">
      <w:pPr>
        <w:pStyle w:val="Listenabsatz"/>
      </w:pPr>
    </w:p>
    <w:p w14:paraId="310E05AC" w14:textId="77777777" w:rsidR="00B335B5" w:rsidRPr="00B335B5" w:rsidRDefault="00B335B5" w:rsidP="00CE0F07">
      <w:pPr>
        <w:pStyle w:val="Listenabsatz"/>
        <w:numPr>
          <w:ilvl w:val="0"/>
          <w:numId w:val="1"/>
        </w:numPr>
      </w:pPr>
      <w:r w:rsidRPr="00B335B5">
        <w:t>Ich als Arzt wünsche mir einen schnellen und unkomplizierten Ablauf aller notwendigen Schritte währen der Visite, um mehr Zeit im persönlichen Gespräch mit dem Patienten zu verbringen.</w:t>
      </w:r>
    </w:p>
    <w:p w14:paraId="246B8D91" w14:textId="77777777" w:rsidR="006235E2" w:rsidRDefault="00B335B5" w:rsidP="00174C87">
      <w:pPr>
        <w:pStyle w:val="Listenabsatz"/>
        <w:numPr>
          <w:ilvl w:val="0"/>
          <w:numId w:val="1"/>
        </w:numPr>
      </w:pPr>
      <w:r w:rsidRPr="00B335B5">
        <w:t>Ich als Arzt wünsche mir die letzten Messungen des derzeit behandelten Patienten direkt auf meinem mobilen Gerät</w:t>
      </w:r>
      <w:r w:rsidR="00174C87">
        <w:t>,</w:t>
      </w:r>
      <w:r w:rsidRPr="00B335B5">
        <w:t xml:space="preserve"> und Änderungen in den Messwerten schnell nachvollziehen zu können.</w:t>
      </w:r>
    </w:p>
    <w:p w14:paraId="5A947FD8" w14:textId="43A18375" w:rsidR="00B335B5" w:rsidRPr="00B335B5" w:rsidRDefault="006235E2" w:rsidP="00174C87">
      <w:pPr>
        <w:pStyle w:val="Listenabsatz"/>
        <w:numPr>
          <w:ilvl w:val="0"/>
          <w:numId w:val="1"/>
        </w:numPr>
      </w:pPr>
      <w:r>
        <w:t>Ich als Arzt wünsche mir eine grafische Darstellung der Messergebnisse, um Messergebnisse im Vergleich besser interpretieren zu können.</w:t>
      </w:r>
      <w:bookmarkStart w:id="0" w:name="_GoBack"/>
      <w:bookmarkEnd w:id="0"/>
    </w:p>
    <w:p w14:paraId="1C6FE0D0" w14:textId="46CFE382" w:rsidR="00B335B5" w:rsidRDefault="00174C87" w:rsidP="00CE0F07">
      <w:pPr>
        <w:pStyle w:val="Listenabsatz"/>
        <w:numPr>
          <w:ilvl w:val="0"/>
          <w:numId w:val="1"/>
        </w:numPr>
      </w:pPr>
      <w:r>
        <w:t>Ich als Arzt wünsche mir Patientendaten auch am PC abrufen zu können, um die Nachbereitung abzuwickeln.</w:t>
      </w:r>
    </w:p>
    <w:p w14:paraId="1EBEC684" w14:textId="77777777" w:rsidR="005B4D18" w:rsidRDefault="00541811" w:rsidP="005B4D18">
      <w:pPr>
        <w:pStyle w:val="Listenabsatz"/>
        <w:numPr>
          <w:ilvl w:val="0"/>
          <w:numId w:val="1"/>
        </w:numPr>
      </w:pPr>
      <w:r>
        <w:t>Ich als Arzt möchte nachträglich Notizen zu Reports hinzuzufügen, um besondere Bedingungen oder Änderungen im Gesundheitszustand des Patienten schriftlich hinterlegen zu können.</w:t>
      </w:r>
    </w:p>
    <w:p w14:paraId="016DACBF" w14:textId="77777777" w:rsidR="005B4D18" w:rsidRDefault="005B4D18" w:rsidP="005B4D18">
      <w:pPr>
        <w:pStyle w:val="Listenabsatz"/>
      </w:pPr>
    </w:p>
    <w:p w14:paraId="52249439" w14:textId="468703FA" w:rsidR="005B4D18" w:rsidRDefault="005B4D18" w:rsidP="005B4D18">
      <w:pPr>
        <w:pStyle w:val="Listenabsatz"/>
        <w:numPr>
          <w:ilvl w:val="0"/>
          <w:numId w:val="1"/>
        </w:numPr>
      </w:pPr>
      <w:r>
        <w:t>Ich als Praktikant möchte unter Anleitung eines Arztes Messungen am Patienten durchführen, um die Abläufe zu erlernen und den Arzt zu unterstüzen</w:t>
      </w:r>
    </w:p>
    <w:p w14:paraId="2DD26B45" w14:textId="77777777" w:rsidR="009B72C4" w:rsidRDefault="009B72C4" w:rsidP="009B72C4"/>
    <w:p w14:paraId="43D0260A" w14:textId="302E7739" w:rsidR="005B4D18" w:rsidRPr="00B335B5" w:rsidRDefault="009B72C4" w:rsidP="00FE21CF">
      <w:pPr>
        <w:pStyle w:val="Listenabsatz"/>
        <w:numPr>
          <w:ilvl w:val="0"/>
          <w:numId w:val="1"/>
        </w:numPr>
      </w:pPr>
      <w:r>
        <w:t xml:space="preserve">Ich als Mitarbeiter in der Administration wünsche mir einen einfachen Weg neue Benutzer im System anzulegen und </w:t>
      </w:r>
      <w:r w:rsidR="00FE21CF">
        <w:t>Rolen zu verändern, um neue Mitarbeiter schnell in unsere Arbeitsläufe zu integrieren.</w:t>
      </w:r>
      <w:r w:rsidR="00FE21CF" w:rsidRPr="00B335B5">
        <w:t xml:space="preserve"> </w:t>
      </w:r>
    </w:p>
    <w:p w14:paraId="493215F1" w14:textId="77777777" w:rsidR="00B31864" w:rsidRDefault="00B31864" w:rsidP="00B31864">
      <w:pPr>
        <w:rPr>
          <w:b/>
        </w:rPr>
      </w:pPr>
    </w:p>
    <w:p w14:paraId="5C2F114C" w14:textId="77777777" w:rsidR="00B31864" w:rsidRDefault="00B31864" w:rsidP="00B31864">
      <w:pPr>
        <w:rPr>
          <w:b/>
        </w:rPr>
      </w:pPr>
    </w:p>
    <w:p w14:paraId="16D49995" w14:textId="77777777" w:rsidR="00B441E4" w:rsidRDefault="00B441E4" w:rsidP="00B31864">
      <w:pPr>
        <w:rPr>
          <w:b/>
        </w:rPr>
      </w:pPr>
    </w:p>
    <w:p w14:paraId="7514B0D5" w14:textId="77777777" w:rsidR="00B441E4" w:rsidRDefault="00B441E4" w:rsidP="00B31864">
      <w:pPr>
        <w:rPr>
          <w:b/>
        </w:rPr>
      </w:pPr>
    </w:p>
    <w:p w14:paraId="35D0D510" w14:textId="77777777" w:rsidR="00B441E4" w:rsidRDefault="00B441E4" w:rsidP="00B31864">
      <w:pPr>
        <w:rPr>
          <w:b/>
        </w:rPr>
      </w:pPr>
    </w:p>
    <w:p w14:paraId="278AA00E" w14:textId="77777777" w:rsidR="00B441E4" w:rsidRDefault="00B441E4" w:rsidP="00B31864">
      <w:pPr>
        <w:rPr>
          <w:b/>
        </w:rPr>
      </w:pPr>
    </w:p>
    <w:p w14:paraId="0C2AF961" w14:textId="77777777" w:rsidR="00B441E4" w:rsidRDefault="00B441E4" w:rsidP="00B31864">
      <w:pPr>
        <w:rPr>
          <w:b/>
        </w:rPr>
      </w:pPr>
    </w:p>
    <w:p w14:paraId="67ADABDE" w14:textId="77777777" w:rsidR="00B441E4" w:rsidRDefault="00B441E4" w:rsidP="00B31864">
      <w:pPr>
        <w:rPr>
          <w:b/>
        </w:rPr>
      </w:pPr>
    </w:p>
    <w:p w14:paraId="0CA7553E" w14:textId="77777777" w:rsidR="00B441E4" w:rsidRDefault="00B441E4" w:rsidP="00B31864">
      <w:pPr>
        <w:rPr>
          <w:b/>
        </w:rPr>
      </w:pPr>
    </w:p>
    <w:p w14:paraId="0A7DED17" w14:textId="77777777" w:rsidR="00B441E4" w:rsidRDefault="00B441E4" w:rsidP="00B31864">
      <w:pPr>
        <w:rPr>
          <w:b/>
        </w:rPr>
      </w:pPr>
    </w:p>
    <w:p w14:paraId="1BFD3C5C" w14:textId="77777777" w:rsidR="00B441E4" w:rsidRDefault="00B441E4" w:rsidP="00B31864">
      <w:pPr>
        <w:rPr>
          <w:b/>
        </w:rPr>
      </w:pPr>
    </w:p>
    <w:p w14:paraId="5D016751" w14:textId="77777777" w:rsidR="00B441E4" w:rsidRDefault="00B441E4" w:rsidP="00B31864">
      <w:pPr>
        <w:rPr>
          <w:b/>
        </w:rPr>
      </w:pPr>
    </w:p>
    <w:p w14:paraId="19E57CB9" w14:textId="77777777" w:rsidR="00B441E4" w:rsidRDefault="00B441E4" w:rsidP="00B31864">
      <w:pPr>
        <w:rPr>
          <w:b/>
        </w:rPr>
      </w:pPr>
    </w:p>
    <w:p w14:paraId="13EE8712" w14:textId="77777777" w:rsidR="00B441E4" w:rsidRDefault="00B441E4" w:rsidP="00B31864">
      <w:pPr>
        <w:rPr>
          <w:b/>
        </w:rPr>
      </w:pPr>
    </w:p>
    <w:p w14:paraId="40C08A6A" w14:textId="77777777" w:rsidR="00B441E4" w:rsidRDefault="00B441E4" w:rsidP="00B31864">
      <w:pPr>
        <w:rPr>
          <w:b/>
        </w:rPr>
      </w:pPr>
    </w:p>
    <w:p w14:paraId="358AEC49" w14:textId="77777777" w:rsidR="00B441E4" w:rsidRDefault="00B441E4" w:rsidP="00B31864">
      <w:pPr>
        <w:rPr>
          <w:b/>
        </w:rPr>
      </w:pPr>
    </w:p>
    <w:p w14:paraId="2D9775F3" w14:textId="77777777" w:rsidR="00B441E4" w:rsidRDefault="00B441E4" w:rsidP="00B31864">
      <w:pPr>
        <w:rPr>
          <w:b/>
        </w:rPr>
      </w:pPr>
    </w:p>
    <w:p w14:paraId="3466610E" w14:textId="77777777" w:rsidR="00B441E4" w:rsidRDefault="00B441E4" w:rsidP="00B31864">
      <w:pPr>
        <w:rPr>
          <w:b/>
        </w:rPr>
      </w:pPr>
    </w:p>
    <w:p w14:paraId="0D6BA8CC" w14:textId="76374E8E" w:rsidR="005B0FD5" w:rsidRPr="00B31864" w:rsidRDefault="005B0FD5" w:rsidP="00B31864">
      <w:pPr>
        <w:rPr>
          <w:b/>
        </w:rPr>
      </w:pPr>
      <w:r>
        <w:rPr>
          <w:b/>
        </w:rPr>
        <w:t>??</w:t>
      </w:r>
    </w:p>
    <w:p w14:paraId="631A45F9" w14:textId="77777777" w:rsidR="00576A89" w:rsidRDefault="00544D5F" w:rsidP="00576A89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Ankunft eines neuen Patienten im Krankenhaus</w:t>
      </w:r>
    </w:p>
    <w:p w14:paraId="311A9533" w14:textId="77777777" w:rsidR="00576A89" w:rsidRPr="00576A89" w:rsidRDefault="00CC1186" w:rsidP="00576A89">
      <w:pPr>
        <w:pStyle w:val="Listenabsatz"/>
        <w:numPr>
          <w:ilvl w:val="1"/>
          <w:numId w:val="1"/>
        </w:numPr>
      </w:pPr>
      <w:r w:rsidRPr="00576A89">
        <w:t>Der Patient betritt das Wartezimmer und legt seine Krankenkarte an der Anmeldung vor.</w:t>
      </w:r>
    </w:p>
    <w:p w14:paraId="5D940F23" w14:textId="77777777" w:rsidR="00576A89" w:rsidRPr="00576A89" w:rsidRDefault="00CC1186" w:rsidP="00576A89">
      <w:pPr>
        <w:pStyle w:val="Listenabsatz"/>
        <w:numPr>
          <w:ilvl w:val="1"/>
          <w:numId w:val="1"/>
        </w:numPr>
      </w:pPr>
      <w:r w:rsidRPr="00576A89">
        <w:t>MitarbeiterIn an der Anmeldung prüft legt für den Patienten anhand der Krankenkartennummer einen neuen Aufenthalt an.</w:t>
      </w:r>
    </w:p>
    <w:p w14:paraId="118C08FA" w14:textId="14158869" w:rsidR="00B87238" w:rsidRPr="00576A89" w:rsidRDefault="00CC1186" w:rsidP="00576A89">
      <w:pPr>
        <w:pStyle w:val="Listenabsatz"/>
        <w:numPr>
          <w:ilvl w:val="1"/>
          <w:numId w:val="1"/>
        </w:numPr>
      </w:pPr>
      <w:r w:rsidRPr="00576A89">
        <w:t>Mitarbeiter legt dem Patienten ein RFID-Armband an, die RFID ist pro Patient eindeutig, betritt ein Patient mehrfach das Krankenhaus, erhält er erneut die selbe RFID.</w:t>
      </w:r>
    </w:p>
    <w:p w14:paraId="5A7BFC25" w14:textId="44410C01" w:rsidR="00583AAD" w:rsidRDefault="00CC1186" w:rsidP="00B87238">
      <w:pPr>
        <w:pStyle w:val="Listenabsatz"/>
      </w:pPr>
      <w:r>
        <w:t xml:space="preserve"> </w:t>
      </w:r>
    </w:p>
    <w:p w14:paraId="7607016E" w14:textId="77777777" w:rsidR="0024236D" w:rsidRDefault="009B3A6B" w:rsidP="0024236D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Berechtigtes Personal </w:t>
      </w:r>
      <w:r w:rsidR="00A66855">
        <w:rPr>
          <w:b/>
        </w:rPr>
        <w:t xml:space="preserve">führt eine </w:t>
      </w:r>
      <w:r w:rsidR="005260D3" w:rsidRPr="006B0FE4">
        <w:rPr>
          <w:b/>
        </w:rPr>
        <w:t>Visite</w:t>
      </w:r>
      <w:r w:rsidR="00A66855">
        <w:rPr>
          <w:b/>
        </w:rPr>
        <w:t xml:space="preserve"> beim Patienten durch</w:t>
      </w:r>
    </w:p>
    <w:p w14:paraId="16E90BED" w14:textId="77777777" w:rsidR="0024236D" w:rsidRPr="0024236D" w:rsidRDefault="005260D3" w:rsidP="0024236D">
      <w:pPr>
        <w:pStyle w:val="Listenabsatz"/>
        <w:numPr>
          <w:ilvl w:val="1"/>
          <w:numId w:val="1"/>
        </w:numPr>
        <w:rPr>
          <w:b/>
        </w:rPr>
      </w:pPr>
      <w:r>
        <w:t>Arzt nähert sich mit seinem mobilen Endgerät dem Patienten</w:t>
      </w:r>
    </w:p>
    <w:p w14:paraId="58310EC0" w14:textId="77777777" w:rsidR="0024236D" w:rsidRPr="0024236D" w:rsidRDefault="005260D3" w:rsidP="0024236D">
      <w:pPr>
        <w:pStyle w:val="Listenabsatz"/>
        <w:numPr>
          <w:ilvl w:val="1"/>
          <w:numId w:val="1"/>
        </w:numPr>
        <w:rPr>
          <w:b/>
        </w:rPr>
      </w:pPr>
      <w:r>
        <w:t>Einlesen des RFID-Armbands</w:t>
      </w:r>
    </w:p>
    <w:p w14:paraId="44F00290" w14:textId="6D0FCD44" w:rsidR="005260D3" w:rsidRPr="0024236D" w:rsidRDefault="00767269" w:rsidP="0024236D">
      <w:pPr>
        <w:pStyle w:val="Listenabsatz"/>
        <w:numPr>
          <w:ilvl w:val="1"/>
          <w:numId w:val="1"/>
        </w:numPr>
        <w:rPr>
          <w:b/>
        </w:rPr>
      </w:pPr>
      <w:r>
        <w:t>Informationen über Patienten erscheinen</w:t>
      </w:r>
      <w:r w:rsidR="005727EF">
        <w:t xml:space="preserve"> auf Tablet/Smartphone</w:t>
      </w:r>
    </w:p>
    <w:p w14:paraId="45074EB8" w14:textId="77777777" w:rsidR="005727EF" w:rsidRDefault="005727EF" w:rsidP="005727EF">
      <w:pPr>
        <w:ind w:left="360"/>
      </w:pPr>
    </w:p>
    <w:p w14:paraId="27511D2F" w14:textId="316A30F0" w:rsidR="005727EF" w:rsidRPr="006B0FE4" w:rsidRDefault="009B3A6B" w:rsidP="005727EF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Berechtigtes Personal </w:t>
      </w:r>
      <w:r w:rsidR="00856989">
        <w:rPr>
          <w:b/>
        </w:rPr>
        <w:t xml:space="preserve">führt eine neue </w:t>
      </w:r>
      <w:r w:rsidR="005727EF" w:rsidRPr="006B0FE4">
        <w:rPr>
          <w:b/>
        </w:rPr>
        <w:t xml:space="preserve">Messung </w:t>
      </w:r>
      <w:r w:rsidR="00856989">
        <w:rPr>
          <w:b/>
        </w:rPr>
        <w:t>während einer Visite durch</w:t>
      </w:r>
    </w:p>
    <w:p w14:paraId="0013D570" w14:textId="77777777" w:rsidR="005727EF" w:rsidRDefault="005727EF" w:rsidP="005727EF"/>
    <w:p w14:paraId="4C6F6410" w14:textId="3637EC64" w:rsidR="005727EF" w:rsidRDefault="005727EF" w:rsidP="005727EF">
      <w:pPr>
        <w:pStyle w:val="Listenabsatz"/>
        <w:numPr>
          <w:ilvl w:val="0"/>
          <w:numId w:val="4"/>
        </w:numPr>
      </w:pPr>
      <w:r>
        <w:t>nachdem Schritt 2 durchgeführt wurde, kann Arzt Button “Messung ausführen” anklicken</w:t>
      </w:r>
    </w:p>
    <w:p w14:paraId="2BC16B23" w14:textId="121FBE1A" w:rsidR="005727EF" w:rsidRDefault="005727EF" w:rsidP="005727EF">
      <w:pPr>
        <w:pStyle w:val="Listenabsatz"/>
        <w:numPr>
          <w:ilvl w:val="0"/>
          <w:numId w:val="4"/>
        </w:numPr>
      </w:pPr>
      <w:r>
        <w:t>es werden alle vorhandenen Geräte in der Nähe angezeigt</w:t>
      </w:r>
    </w:p>
    <w:p w14:paraId="55F77A68" w14:textId="21EA6111" w:rsidR="005727EF" w:rsidRDefault="005727EF" w:rsidP="005727EF">
      <w:pPr>
        <w:pStyle w:val="Listenabsatz"/>
        <w:numPr>
          <w:ilvl w:val="0"/>
          <w:numId w:val="4"/>
        </w:numPr>
      </w:pPr>
      <w:r>
        <w:t xml:space="preserve">Arzt wählt </w:t>
      </w:r>
      <w:r w:rsidRPr="005727EF">
        <w:t>Gerät aus Liste</w:t>
      </w:r>
      <w:r>
        <w:t xml:space="preserve"> und kann neue Messung beginnen</w:t>
      </w:r>
    </w:p>
    <w:p w14:paraId="7109D983" w14:textId="3C6A852A" w:rsidR="005727EF" w:rsidRDefault="005727EF" w:rsidP="005727EF">
      <w:pPr>
        <w:pStyle w:val="Listenabsatz"/>
        <w:numPr>
          <w:ilvl w:val="0"/>
          <w:numId w:val="4"/>
        </w:numPr>
      </w:pPr>
      <w:r>
        <w:t>Messergebnisse werden direkt mit Patientendatensatz verknüpft</w:t>
      </w:r>
    </w:p>
    <w:p w14:paraId="76095DE1" w14:textId="2EF363A1" w:rsidR="003C4037" w:rsidRDefault="003C4037" w:rsidP="00054930">
      <w:pPr>
        <w:pStyle w:val="Listenabsatz"/>
        <w:numPr>
          <w:ilvl w:val="0"/>
          <w:numId w:val="4"/>
        </w:numPr>
      </w:pPr>
      <w:r>
        <w:t>Hinzufügen von Notitzen</w:t>
      </w:r>
    </w:p>
    <w:p w14:paraId="0D58AE73" w14:textId="77777777" w:rsidR="00F22A22" w:rsidRDefault="00F22A22" w:rsidP="00F22A22"/>
    <w:p w14:paraId="6BE9C514" w14:textId="0B6B0BB4" w:rsidR="00F22A22" w:rsidRPr="006B0FE4" w:rsidRDefault="009B3A6B" w:rsidP="00F22A22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Arzt</w:t>
      </w:r>
      <w:r w:rsidR="00F22A22" w:rsidRPr="006B0FE4">
        <w:rPr>
          <w:b/>
        </w:rPr>
        <w:t>Auswertung</w:t>
      </w:r>
    </w:p>
    <w:p w14:paraId="6BE6D6EA" w14:textId="77777777" w:rsidR="00F22A22" w:rsidRDefault="00F22A22" w:rsidP="00F22A22"/>
    <w:p w14:paraId="4502BFB2" w14:textId="4825AD6D" w:rsidR="00F22A22" w:rsidRDefault="00F22A22" w:rsidP="00F22A22">
      <w:pPr>
        <w:pStyle w:val="Listenabsatz"/>
        <w:numPr>
          <w:ilvl w:val="0"/>
          <w:numId w:val="6"/>
        </w:numPr>
      </w:pPr>
      <w:r>
        <w:t>Auswertung der Messergebnisse pro Patient und Messgerät</w:t>
      </w:r>
      <w:r w:rsidR="003443AA">
        <w:t>typ</w:t>
      </w:r>
      <w:r w:rsidR="00E53497">
        <w:t xml:space="preserve"> (z.B. Temperaturmessung, Blutdruckmessung)</w:t>
      </w:r>
      <w:r>
        <w:t xml:space="preserve"> über einen bestimmten Zeitraum</w:t>
      </w:r>
    </w:p>
    <w:p w14:paraId="454A9AA3" w14:textId="669CBF33" w:rsidR="003C4037" w:rsidRDefault="003C4037" w:rsidP="00F22A22">
      <w:pPr>
        <w:pStyle w:val="Listenabsatz"/>
        <w:numPr>
          <w:ilvl w:val="0"/>
          <w:numId w:val="6"/>
        </w:numPr>
      </w:pPr>
      <w:r>
        <w:t>Hinzufügen von Informationen</w:t>
      </w:r>
    </w:p>
    <w:p w14:paraId="263E1240" w14:textId="06B8F98A" w:rsidR="00054930" w:rsidRDefault="00054930" w:rsidP="00054930">
      <w:pPr>
        <w:pStyle w:val="Listenabsatz"/>
        <w:numPr>
          <w:ilvl w:val="0"/>
          <w:numId w:val="6"/>
        </w:numPr>
      </w:pPr>
      <w:r>
        <w:t>Hinzufügen von Notitzen</w:t>
      </w:r>
    </w:p>
    <w:p w14:paraId="2382B0A1" w14:textId="77777777" w:rsidR="00D02F6D" w:rsidRDefault="00D02F6D" w:rsidP="00D02F6D"/>
    <w:p w14:paraId="10D7BE48" w14:textId="66E21C78" w:rsidR="00D02F6D" w:rsidRPr="009B3A6B" w:rsidRDefault="00D02F6D" w:rsidP="00D02F6D">
      <w:pPr>
        <w:pStyle w:val="Listenabsatz"/>
        <w:numPr>
          <w:ilvl w:val="0"/>
          <w:numId w:val="1"/>
        </w:numPr>
        <w:rPr>
          <w:b/>
        </w:rPr>
      </w:pPr>
      <w:r w:rsidRPr="009B3A6B">
        <w:rPr>
          <w:b/>
        </w:rPr>
        <w:t xml:space="preserve">Patient verlässt </w:t>
      </w:r>
      <w:r w:rsidR="009B3A6B">
        <w:rPr>
          <w:b/>
        </w:rPr>
        <w:t xml:space="preserve">das </w:t>
      </w:r>
      <w:r w:rsidRPr="009B3A6B">
        <w:rPr>
          <w:b/>
        </w:rPr>
        <w:t>Krankenhaus</w:t>
      </w:r>
    </w:p>
    <w:p w14:paraId="2DBBCCA5" w14:textId="77777777" w:rsidR="00D02F6D" w:rsidRDefault="00D02F6D" w:rsidP="00D02F6D"/>
    <w:p w14:paraId="2933EAD5" w14:textId="161011C9" w:rsidR="00D02F6D" w:rsidRDefault="00D02F6D" w:rsidP="00D02F6D">
      <w:pPr>
        <w:pStyle w:val="Listenabsatz"/>
        <w:numPr>
          <w:ilvl w:val="0"/>
          <w:numId w:val="7"/>
        </w:numPr>
      </w:pPr>
      <w:r>
        <w:t>Armband wird abgenommen und von Patientendaensatz entfernt</w:t>
      </w:r>
    </w:p>
    <w:p w14:paraId="77F53C1D" w14:textId="0186F935" w:rsidR="00D02F6D" w:rsidRDefault="00D02F6D" w:rsidP="00D02F6D">
      <w:pPr>
        <w:pStyle w:val="Listenabsatz"/>
        <w:numPr>
          <w:ilvl w:val="0"/>
          <w:numId w:val="7"/>
        </w:numPr>
      </w:pPr>
      <w:r>
        <w:t>Aufenhaltszeitraum wird abgeschlossen</w:t>
      </w:r>
    </w:p>
    <w:p w14:paraId="5B97690D" w14:textId="5AA5F0A9" w:rsidR="000D1CA9" w:rsidRDefault="000D1CA9">
      <w:r>
        <w:br w:type="page"/>
      </w:r>
    </w:p>
    <w:p w14:paraId="2B0E748A" w14:textId="01773485" w:rsidR="000D1CA9" w:rsidRPr="005902F6" w:rsidRDefault="000D1CA9" w:rsidP="000D1CA9">
      <w:pPr>
        <w:rPr>
          <w:b/>
        </w:rPr>
      </w:pPr>
      <w:r w:rsidRPr="005902F6">
        <w:rPr>
          <w:b/>
        </w:rPr>
        <w:t>Erklärung EERM</w:t>
      </w:r>
    </w:p>
    <w:p w14:paraId="10755CD6" w14:textId="77777777" w:rsidR="000D1CA9" w:rsidRDefault="000D1CA9" w:rsidP="000D1CA9"/>
    <w:p w14:paraId="78D1CCC8" w14:textId="2DAEC8F9" w:rsidR="000D1CA9" w:rsidRDefault="000D1CA9" w:rsidP="00D54FC6">
      <w:r>
        <w:t>Jeder Patient muss eine Versicherungskartennummer</w:t>
      </w:r>
      <w:r w:rsidR="002551F0">
        <w:t xml:space="preserve"> haben</w:t>
      </w:r>
      <w:r>
        <w:t>, wenn er ankommt wird</w:t>
      </w:r>
      <w:r w:rsidR="004059DC">
        <w:t xml:space="preserve"> ein neuer Aufenthalt angelegt und dem Patient wird ein RFID Tag zugeordnet</w:t>
      </w:r>
      <w:r w:rsidR="00730977">
        <w:t>.</w:t>
      </w:r>
    </w:p>
    <w:p w14:paraId="4D3A2153" w14:textId="6AFD7761" w:rsidR="000D1CA9" w:rsidRDefault="000D1CA9" w:rsidP="00D54FC6">
      <w:pPr>
        <w:pStyle w:val="Listenabsatz"/>
        <w:ind w:left="1440"/>
      </w:pPr>
    </w:p>
    <w:p w14:paraId="5C93F244" w14:textId="75ED1EF9" w:rsidR="000D1CA9" w:rsidRDefault="00D54FC6" w:rsidP="00D54FC6">
      <w:r>
        <w:t xml:space="preserve">Jedem Aufenthalt ist das </w:t>
      </w:r>
      <w:r w:rsidR="000D1CA9">
        <w:t>Kranken</w:t>
      </w:r>
      <w:r>
        <w:t>h</w:t>
      </w:r>
      <w:r w:rsidR="000D1CA9">
        <w:t>aus</w:t>
      </w:r>
      <w:r>
        <w:t xml:space="preserve"> sowie der Zeitraum des Aufenthalts zugeordnet.</w:t>
      </w:r>
    </w:p>
    <w:p w14:paraId="54C47F61" w14:textId="77777777" w:rsidR="00D54FC6" w:rsidRDefault="00D54FC6" w:rsidP="00D54FC6"/>
    <w:p w14:paraId="20591A91" w14:textId="77777777" w:rsidR="004059DC" w:rsidRDefault="00D54FC6" w:rsidP="00D54FC6">
      <w:r>
        <w:t>Bei jedem Aufenthalt können verschiedene Reports erstellt werden (die entsprechen z.B. einer Visite). Während der Visite kann der Arzt mehrere Messungen durchführen, z.B. Blutdruck messen, Körpertemperatur messen.</w:t>
      </w:r>
    </w:p>
    <w:p w14:paraId="218FA6CB" w14:textId="77777777" w:rsidR="004059DC" w:rsidRDefault="004059DC" w:rsidP="00D54FC6"/>
    <w:p w14:paraId="27723680" w14:textId="64E4A3FB" w:rsidR="00117FCB" w:rsidRDefault="004059DC" w:rsidP="00D54FC6">
      <w:r>
        <w:t>Jeder Messung ist ein Sensor</w:t>
      </w:r>
      <w:r w:rsidR="00117FCB">
        <w:t>, der ein RFID-Tag besitzt und einer Gruppe zugeordnet ist. Die Gruppen können z.B. Körpertemperatur oder Blutdruck sein. Das ist notwendig um später in der Auswertung z.B. alle Körpertermperaturmessungen auszugeben.</w:t>
      </w:r>
      <w:r w:rsidR="00FF1C87">
        <w:t xml:space="preserve"> </w:t>
      </w:r>
      <w:r w:rsidR="000420D6">
        <w:t>Außerdem ist jeder Messung ein Doktor zugeordnet.</w:t>
      </w:r>
    </w:p>
    <w:p w14:paraId="489D0A20" w14:textId="77777777" w:rsidR="00117FCB" w:rsidRDefault="00117FCB" w:rsidP="00D54FC6"/>
    <w:p w14:paraId="37BB8692" w14:textId="77777777" w:rsidR="002551F0" w:rsidRDefault="002551F0" w:rsidP="00D54FC6"/>
    <w:p w14:paraId="2560C64F" w14:textId="20CD980B" w:rsidR="002551F0" w:rsidRPr="002551F0" w:rsidRDefault="002551F0" w:rsidP="00D54FC6">
      <w:pPr>
        <w:rPr>
          <w:b/>
        </w:rPr>
      </w:pPr>
      <w:r w:rsidRPr="002551F0">
        <w:rPr>
          <w:b/>
        </w:rPr>
        <w:t>Webservice</w:t>
      </w:r>
    </w:p>
    <w:p w14:paraId="0CA493FA" w14:textId="77777777" w:rsidR="002551F0" w:rsidRDefault="002551F0" w:rsidP="00D54FC6"/>
    <w:p w14:paraId="7A480CEF" w14:textId="0D691D93" w:rsidR="009A535E" w:rsidRDefault="009A535E" w:rsidP="00D54FC6">
      <w:r>
        <w:t>login</w:t>
      </w:r>
      <w:r w:rsidR="00BD5D0D">
        <w:t>Doctor</w:t>
      </w:r>
      <w:r>
        <w:t>(username, password)</w:t>
      </w:r>
    </w:p>
    <w:p w14:paraId="39253771" w14:textId="58E8A656" w:rsidR="009A535E" w:rsidRDefault="009A535E" w:rsidP="00D54FC6">
      <w:r>
        <w:t>// return true, if doctor credentials were found</w:t>
      </w:r>
      <w:r w:rsidR="00F32035">
        <w:t>, otherwise false</w:t>
      </w:r>
    </w:p>
    <w:p w14:paraId="41BD50EA" w14:textId="77777777" w:rsidR="009A535E" w:rsidRDefault="009A535E" w:rsidP="00D54FC6"/>
    <w:p w14:paraId="302657B9" w14:textId="0F70D999" w:rsidR="002551F0" w:rsidRDefault="002551F0" w:rsidP="00D54FC6">
      <w:r>
        <w:t>readPatientDataByRFIDTag(RFIDTag)</w:t>
      </w:r>
    </w:p>
    <w:p w14:paraId="77587CA6" w14:textId="312601E4" w:rsidR="002551F0" w:rsidRDefault="0084571F" w:rsidP="00D54FC6">
      <w:r>
        <w:t xml:space="preserve">// returns json with patient data and the 10 latest </w:t>
      </w:r>
      <w:r w:rsidR="002939B9">
        <w:t>measurements</w:t>
      </w:r>
    </w:p>
    <w:p w14:paraId="27934F61" w14:textId="77777777" w:rsidR="0084571F" w:rsidRDefault="0084571F" w:rsidP="00D54FC6"/>
    <w:p w14:paraId="0A4E96A5" w14:textId="5ECCB180" w:rsidR="002551F0" w:rsidRDefault="002551F0" w:rsidP="00D54FC6">
      <w:r>
        <w:t>createReport</w:t>
      </w:r>
      <w:r w:rsidR="00C07C42">
        <w:t>(</w:t>
      </w:r>
      <w:r w:rsidR="00070E69">
        <w:t>p</w:t>
      </w:r>
      <w:r w:rsidR="00C07C42">
        <w:t>atientRFI</w:t>
      </w:r>
      <w:r w:rsidR="006F0BC8">
        <w:t>D</w:t>
      </w:r>
      <w:r w:rsidR="00C07C42">
        <w:t>Tag)</w:t>
      </w:r>
    </w:p>
    <w:p w14:paraId="03F5F7B6" w14:textId="4D191C71" w:rsidR="002551F0" w:rsidRDefault="0048753C" w:rsidP="00D54FC6">
      <w:r>
        <w:t>// return true if report was created, otherwise false</w:t>
      </w:r>
    </w:p>
    <w:p w14:paraId="414C5448" w14:textId="77777777" w:rsidR="0048753C" w:rsidRDefault="0048753C" w:rsidP="00D54FC6"/>
    <w:p w14:paraId="61A938F4" w14:textId="55D1BF70" w:rsidR="002551F0" w:rsidRDefault="002551F0" w:rsidP="00D54FC6">
      <w:r>
        <w:t>createMeassurement</w:t>
      </w:r>
      <w:r w:rsidR="006F0BC8">
        <w:t>(</w:t>
      </w:r>
      <w:r w:rsidR="00070E69">
        <w:t>s</w:t>
      </w:r>
      <w:r w:rsidR="006F0BC8">
        <w:t xml:space="preserve">ensorRFIDTag, </w:t>
      </w:r>
      <w:r w:rsidR="00070E69">
        <w:t>doctorId</w:t>
      </w:r>
      <w:r w:rsidR="006F0BC8">
        <w:t>)</w:t>
      </w:r>
    </w:p>
    <w:p w14:paraId="03AD18C8" w14:textId="274BA30B" w:rsidR="0048753C" w:rsidRDefault="0048753C" w:rsidP="0048753C">
      <w:r>
        <w:t xml:space="preserve">// return true if </w:t>
      </w:r>
      <w:r w:rsidR="002939B9">
        <w:t xml:space="preserve">measurement </w:t>
      </w:r>
      <w:r>
        <w:t>was created, otherwise false</w:t>
      </w:r>
    </w:p>
    <w:p w14:paraId="4A12C9D6" w14:textId="77777777" w:rsidR="00EE5395" w:rsidRDefault="00EE5395" w:rsidP="0048753C"/>
    <w:p w14:paraId="4DD5E15F" w14:textId="77777777" w:rsidR="00EE5395" w:rsidRDefault="00EE5395" w:rsidP="0048753C"/>
    <w:p w14:paraId="2AE4B6B7" w14:textId="565E88A5" w:rsidR="0048753C" w:rsidRDefault="0048753C" w:rsidP="0048753C"/>
    <w:sectPr w:rsidR="0048753C" w:rsidSect="000001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A34"/>
    <w:multiLevelType w:val="hybridMultilevel"/>
    <w:tmpl w:val="490A9D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F0E84"/>
    <w:multiLevelType w:val="hybridMultilevel"/>
    <w:tmpl w:val="0A603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00D3F"/>
    <w:multiLevelType w:val="hybridMultilevel"/>
    <w:tmpl w:val="DB0E4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41CE7"/>
    <w:multiLevelType w:val="hybridMultilevel"/>
    <w:tmpl w:val="121405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23E3A"/>
    <w:multiLevelType w:val="hybridMultilevel"/>
    <w:tmpl w:val="DF988D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61AAF"/>
    <w:multiLevelType w:val="hybridMultilevel"/>
    <w:tmpl w:val="B464E8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CC2D16"/>
    <w:multiLevelType w:val="hybridMultilevel"/>
    <w:tmpl w:val="D93A0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E3B99"/>
    <w:multiLevelType w:val="hybridMultilevel"/>
    <w:tmpl w:val="2E4207F2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85D1055"/>
    <w:multiLevelType w:val="hybridMultilevel"/>
    <w:tmpl w:val="98E4E5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1C51D3"/>
    <w:multiLevelType w:val="hybridMultilevel"/>
    <w:tmpl w:val="0D6E78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37C"/>
    <w:rsid w:val="00000132"/>
    <w:rsid w:val="00003979"/>
    <w:rsid w:val="000420D6"/>
    <w:rsid w:val="00054930"/>
    <w:rsid w:val="00070E69"/>
    <w:rsid w:val="000D1CA9"/>
    <w:rsid w:val="00117FCB"/>
    <w:rsid w:val="00135D72"/>
    <w:rsid w:val="00174C87"/>
    <w:rsid w:val="0024236D"/>
    <w:rsid w:val="002551F0"/>
    <w:rsid w:val="002939B9"/>
    <w:rsid w:val="003443AA"/>
    <w:rsid w:val="003C4037"/>
    <w:rsid w:val="004059DC"/>
    <w:rsid w:val="00461AF2"/>
    <w:rsid w:val="0048753C"/>
    <w:rsid w:val="005260D3"/>
    <w:rsid w:val="00541811"/>
    <w:rsid w:val="00544D5F"/>
    <w:rsid w:val="00556F4F"/>
    <w:rsid w:val="005727EF"/>
    <w:rsid w:val="00576A89"/>
    <w:rsid w:val="00583AAD"/>
    <w:rsid w:val="005902F6"/>
    <w:rsid w:val="005B0FD5"/>
    <w:rsid w:val="005B4D18"/>
    <w:rsid w:val="006235E2"/>
    <w:rsid w:val="006B0FE4"/>
    <w:rsid w:val="006F0BC8"/>
    <w:rsid w:val="00730977"/>
    <w:rsid w:val="0076201F"/>
    <w:rsid w:val="00767269"/>
    <w:rsid w:val="007F0BB7"/>
    <w:rsid w:val="0084571F"/>
    <w:rsid w:val="00856989"/>
    <w:rsid w:val="008B78F6"/>
    <w:rsid w:val="0091337C"/>
    <w:rsid w:val="0098586F"/>
    <w:rsid w:val="009A535E"/>
    <w:rsid w:val="009B3A6B"/>
    <w:rsid w:val="009B5707"/>
    <w:rsid w:val="009B72C4"/>
    <w:rsid w:val="00A66855"/>
    <w:rsid w:val="00B31864"/>
    <w:rsid w:val="00B335B5"/>
    <w:rsid w:val="00B441E4"/>
    <w:rsid w:val="00B87238"/>
    <w:rsid w:val="00BD5D0D"/>
    <w:rsid w:val="00C07C42"/>
    <w:rsid w:val="00CC1186"/>
    <w:rsid w:val="00CE0F07"/>
    <w:rsid w:val="00D02F6D"/>
    <w:rsid w:val="00D54FC6"/>
    <w:rsid w:val="00DD1349"/>
    <w:rsid w:val="00E53497"/>
    <w:rsid w:val="00EE5395"/>
    <w:rsid w:val="00F22A22"/>
    <w:rsid w:val="00F32035"/>
    <w:rsid w:val="00F96E36"/>
    <w:rsid w:val="00FE21CF"/>
    <w:rsid w:val="00FF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9E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201F"/>
    <w:rPr>
      <w:rFonts w:ascii="Times New Roman" w:hAnsi="Times New Roman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78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201F"/>
    <w:rPr>
      <w:rFonts w:ascii="Times New Roman" w:hAnsi="Times New Roman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7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3825</Characters>
  <Application>Microsoft Macintosh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Oertel</dc:creator>
  <cp:keywords/>
  <dc:description/>
  <cp:lastModifiedBy>Benjamin Oertel</cp:lastModifiedBy>
  <cp:revision>38</cp:revision>
  <cp:lastPrinted>2011-10-22T11:22:00Z</cp:lastPrinted>
  <dcterms:created xsi:type="dcterms:W3CDTF">2011-10-22T11:22:00Z</dcterms:created>
  <dcterms:modified xsi:type="dcterms:W3CDTF">2011-11-19T19:52:00Z</dcterms:modified>
</cp:coreProperties>
</file>