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A933" w14:textId="46ADB67E" w:rsidR="00E917E5" w:rsidRDefault="00793736" w:rsidP="00E917E5">
      <w:r w:rsidRPr="00793736">
        <w:t>(((SCN1A) OR (SCN2A) OR (SCN3A) OR (SCN4A) OR (SCN5A) OR (SCN8A) OR (SCN9A) OR (SCN10A) OR (SCN11A)) AND ((gain-of-function) OR (loss-of-function)) OR ((GOF) OR (LOF)) AND ((electrophysiology) OR (patch clamp) OR (voltage clamp))) AND (("2021/04/28"[Date - Publication] : "</w:t>
      </w:r>
      <w:r w:rsidR="00470967" w:rsidRPr="00793736">
        <w:t>2021/0</w:t>
      </w:r>
      <w:r w:rsidR="00470967" w:rsidRPr="00470967">
        <w:rPr>
          <w:lang w:val="en-US"/>
        </w:rPr>
        <w:t>7</w:t>
      </w:r>
      <w:r w:rsidR="00470967" w:rsidRPr="00793736">
        <w:t>/</w:t>
      </w:r>
      <w:r w:rsidR="00470967" w:rsidRPr="00470967">
        <w:rPr>
          <w:lang w:val="en-US"/>
        </w:rPr>
        <w:t>13</w:t>
      </w:r>
      <w:r w:rsidRPr="00793736">
        <w:t>"[Date - Publication]))</w:t>
      </w:r>
    </w:p>
    <w:p w14:paraId="3725AD3D" w14:textId="3B73BD39" w:rsidR="00793736" w:rsidRDefault="00793736" w:rsidP="00E917E5"/>
    <w:p w14:paraId="7E1CD541" w14:textId="113ED725" w:rsidR="00793736" w:rsidRPr="00470967" w:rsidRDefault="00793736" w:rsidP="00E917E5">
      <w:pPr>
        <w:rPr>
          <w:lang w:val="de-DE"/>
        </w:rPr>
      </w:pPr>
      <w:r>
        <w:rPr>
          <w:lang w:val="de-DE"/>
        </w:rPr>
        <w:t>Start date: 28 April 2021</w:t>
      </w:r>
    </w:p>
    <w:p w14:paraId="59E39AE1" w14:textId="3D466EC4" w:rsidR="00FC6061" w:rsidRDefault="00793736" w:rsidP="00E917E5">
      <w:pPr>
        <w:rPr>
          <w:lang w:val="de-DE"/>
        </w:rPr>
      </w:pPr>
      <w:r>
        <w:rPr>
          <w:lang w:val="de-DE"/>
        </w:rPr>
        <w:t>54</w:t>
      </w:r>
      <w:r w:rsidR="00E917E5">
        <w:rPr>
          <w:lang w:val="de-DE"/>
        </w:rPr>
        <w:t xml:space="preserve"> </w:t>
      </w:r>
      <w:proofErr w:type="spellStart"/>
      <w:r w:rsidR="00E917E5">
        <w:rPr>
          <w:lang w:val="de-DE"/>
        </w:rPr>
        <w:t>results</w:t>
      </w:r>
      <w:proofErr w:type="spellEnd"/>
      <w:r w:rsidR="00E917E5">
        <w:rPr>
          <w:lang w:val="de-DE"/>
        </w:rPr>
        <w:t>, acc. 13/JUL/2022 2.17pm</w:t>
      </w:r>
    </w:p>
    <w:p w14:paraId="5ECA3AB3" w14:textId="77777777" w:rsidR="00793736" w:rsidRDefault="00793736" w:rsidP="00E917E5">
      <w:pPr>
        <w:rPr>
          <w:lang w:val="de-DE"/>
        </w:rPr>
      </w:pPr>
    </w:p>
    <w:p w14:paraId="3070AB6D" w14:textId="32D051FA" w:rsidR="00E917E5" w:rsidRDefault="008571D8" w:rsidP="00E917E5">
      <w:pPr>
        <w:rPr>
          <w:lang w:val="en-US"/>
        </w:rPr>
      </w:pPr>
      <w:r w:rsidRPr="008571D8">
        <w:rPr>
          <w:lang w:val="en-US"/>
        </w:rPr>
        <w:t xml:space="preserve">Incl. criteria: </w:t>
      </w:r>
      <w:r>
        <w:rPr>
          <w:lang w:val="en-US"/>
        </w:rPr>
        <w:t>Missense variant in Nav with experimental evidence of functional effect</w:t>
      </w:r>
      <w:r w:rsidR="002322E5">
        <w:rPr>
          <w:lang w:val="en-US"/>
        </w:rPr>
        <w:t xml:space="preserve"> and clear net LOF or GOF</w:t>
      </w:r>
    </w:p>
    <w:p w14:paraId="7CE5ABC0" w14:textId="5D109076" w:rsidR="00470967" w:rsidRDefault="00470967" w:rsidP="00E917E5">
      <w:pPr>
        <w:rPr>
          <w:lang w:val="en-US"/>
        </w:rPr>
      </w:pPr>
      <w:r>
        <w:rPr>
          <w:lang w:val="en-US"/>
        </w:rPr>
        <w:t>15 studies</w:t>
      </w:r>
    </w:p>
    <w:p w14:paraId="7AE445E9" w14:textId="225AEBF7" w:rsidR="008571D8" w:rsidRDefault="008571D8" w:rsidP="00E917E5">
      <w:pPr>
        <w:rPr>
          <w:lang w:val="en-US"/>
        </w:rPr>
      </w:pPr>
    </w:p>
    <w:tbl>
      <w:tblPr>
        <w:tblStyle w:val="TableGrid"/>
        <w:tblW w:w="12281" w:type="dxa"/>
        <w:tblLook w:val="04A0" w:firstRow="1" w:lastRow="0" w:firstColumn="1" w:lastColumn="0" w:noHBand="0" w:noVBand="1"/>
      </w:tblPr>
      <w:tblGrid>
        <w:gridCol w:w="1177"/>
        <w:gridCol w:w="1330"/>
        <w:gridCol w:w="1340"/>
        <w:gridCol w:w="1493"/>
        <w:gridCol w:w="1537"/>
        <w:gridCol w:w="1427"/>
        <w:gridCol w:w="1395"/>
        <w:gridCol w:w="1291"/>
        <w:gridCol w:w="1291"/>
      </w:tblGrid>
      <w:tr w:rsidR="002C0090" w14:paraId="2631A904" w14:textId="7B83A8B5" w:rsidTr="002C0090">
        <w:trPr>
          <w:trHeight w:val="875"/>
        </w:trPr>
        <w:tc>
          <w:tcPr>
            <w:tcW w:w="1177" w:type="dxa"/>
          </w:tcPr>
          <w:p w14:paraId="124A129A" w14:textId="2DBF20D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</w:tc>
        <w:tc>
          <w:tcPr>
            <w:tcW w:w="1330" w:type="dxa"/>
          </w:tcPr>
          <w:p w14:paraId="3EB859AA" w14:textId="289751C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1340" w:type="dxa"/>
          </w:tcPr>
          <w:p w14:paraId="41549FAE" w14:textId="4589836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493" w:type="dxa"/>
          </w:tcPr>
          <w:p w14:paraId="667EB6A4" w14:textId="76D961E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1537" w:type="dxa"/>
          </w:tcPr>
          <w:p w14:paraId="50FBD4AA" w14:textId="301F946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Phenotype</w:t>
            </w:r>
          </w:p>
        </w:tc>
        <w:tc>
          <w:tcPr>
            <w:tcW w:w="1427" w:type="dxa"/>
          </w:tcPr>
          <w:p w14:paraId="5B06CC38" w14:textId="02CBDCA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Pred fuNCion</w:t>
            </w:r>
          </w:p>
        </w:tc>
        <w:tc>
          <w:tcPr>
            <w:tcW w:w="1395" w:type="dxa"/>
          </w:tcPr>
          <w:p w14:paraId="6A1B6BE7" w14:textId="1290E0A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Pred SCION-MTL</w:t>
            </w:r>
          </w:p>
        </w:tc>
        <w:tc>
          <w:tcPr>
            <w:tcW w:w="1291" w:type="dxa"/>
          </w:tcPr>
          <w:p w14:paraId="6FFF9B85" w14:textId="000C7F4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Pred SCION-MTMKL</w:t>
            </w:r>
          </w:p>
        </w:tc>
        <w:tc>
          <w:tcPr>
            <w:tcW w:w="1291" w:type="dxa"/>
          </w:tcPr>
          <w:p w14:paraId="04EC25DD" w14:textId="0D01E84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Winner</w:t>
            </w:r>
          </w:p>
        </w:tc>
      </w:tr>
      <w:tr w:rsidR="002C0090" w14:paraId="3F1FD71C" w14:textId="7275375E" w:rsidTr="002C0090">
        <w:trPr>
          <w:trHeight w:val="300"/>
        </w:trPr>
        <w:tc>
          <w:tcPr>
            <w:tcW w:w="1177" w:type="dxa"/>
          </w:tcPr>
          <w:p w14:paraId="5A2DC675" w14:textId="7221CE6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 w14:paraId="292365B3" w14:textId="0355A57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Q1531K</w:t>
            </w:r>
          </w:p>
        </w:tc>
        <w:tc>
          <w:tcPr>
            <w:tcW w:w="1340" w:type="dxa"/>
          </w:tcPr>
          <w:p w14:paraId="4E014CC8" w14:textId="5EE92F4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22EB7CCF" w14:textId="20A31CB1" w:rsidR="002C0090" w:rsidRDefault="002C0090" w:rsidP="00793736">
            <w:pPr>
              <w:rPr>
                <w:lang w:val="en-US"/>
              </w:rPr>
            </w:pPr>
            <w:r w:rsidRPr="001B2B70"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 w14:paraId="55FE35FC" w14:textId="1D46F2F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 w14:paraId="494236A2" w14:textId="3DE34AB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395" w:type="dxa"/>
          </w:tcPr>
          <w:p w14:paraId="6B7B0C6B" w14:textId="53B6E1C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0.81</w:t>
            </w:r>
          </w:p>
        </w:tc>
        <w:tc>
          <w:tcPr>
            <w:tcW w:w="1291" w:type="dxa"/>
          </w:tcPr>
          <w:p w14:paraId="20F00712" w14:textId="3E9D7B0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291" w:type="dxa"/>
          </w:tcPr>
          <w:p w14:paraId="15DA182C" w14:textId="39E85D0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4F141FE4" w14:textId="6ADE0FBF" w:rsidTr="002C0090">
        <w:trPr>
          <w:trHeight w:val="286"/>
        </w:trPr>
        <w:tc>
          <w:tcPr>
            <w:tcW w:w="1177" w:type="dxa"/>
          </w:tcPr>
          <w:p w14:paraId="438C12B5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6FB672CE" w14:textId="50FD2D1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L1563V</w:t>
            </w:r>
          </w:p>
        </w:tc>
        <w:tc>
          <w:tcPr>
            <w:tcW w:w="1340" w:type="dxa"/>
          </w:tcPr>
          <w:p w14:paraId="455F4CDC" w14:textId="309637D8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74146FDB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F11D048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2E5A9A27" w14:textId="68DCD13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0.76</w:t>
            </w:r>
          </w:p>
        </w:tc>
        <w:tc>
          <w:tcPr>
            <w:tcW w:w="1395" w:type="dxa"/>
          </w:tcPr>
          <w:p w14:paraId="73141F87" w14:textId="388A6E0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0.76</w:t>
            </w:r>
          </w:p>
        </w:tc>
        <w:tc>
          <w:tcPr>
            <w:tcW w:w="1291" w:type="dxa"/>
          </w:tcPr>
          <w:p w14:paraId="03F1120D" w14:textId="56C52468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291" w:type="dxa"/>
          </w:tcPr>
          <w:p w14:paraId="640F0254" w14:textId="045AFE5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08D5E35B" w14:textId="2ED938BE" w:rsidTr="002C0090">
        <w:trPr>
          <w:trHeight w:val="286"/>
        </w:trPr>
        <w:tc>
          <w:tcPr>
            <w:tcW w:w="1177" w:type="dxa"/>
          </w:tcPr>
          <w:p w14:paraId="52184711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086B3DD5" w14:textId="2C33277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E1321K</w:t>
            </w:r>
          </w:p>
        </w:tc>
        <w:tc>
          <w:tcPr>
            <w:tcW w:w="1340" w:type="dxa"/>
          </w:tcPr>
          <w:p w14:paraId="152FC203" w14:textId="4204644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6432B851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4E400990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61AF0539" w14:textId="1CFD94B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0.82</w:t>
            </w:r>
          </w:p>
        </w:tc>
        <w:tc>
          <w:tcPr>
            <w:tcW w:w="1395" w:type="dxa"/>
          </w:tcPr>
          <w:p w14:paraId="381C10C8" w14:textId="26BD64C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0.59</w:t>
            </w:r>
          </w:p>
        </w:tc>
        <w:tc>
          <w:tcPr>
            <w:tcW w:w="1291" w:type="dxa"/>
          </w:tcPr>
          <w:p w14:paraId="1C42CA36" w14:textId="02D580B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291" w:type="dxa"/>
          </w:tcPr>
          <w:p w14:paraId="5E629DE6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5AECA3C0" w14:textId="08506856" w:rsidTr="002C0090">
        <w:trPr>
          <w:trHeight w:val="286"/>
        </w:trPr>
        <w:tc>
          <w:tcPr>
            <w:tcW w:w="1177" w:type="dxa"/>
          </w:tcPr>
          <w:p w14:paraId="0852AFB6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672B809A" w14:textId="261F7C1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V1325I</w:t>
            </w:r>
          </w:p>
        </w:tc>
        <w:tc>
          <w:tcPr>
            <w:tcW w:w="1340" w:type="dxa"/>
          </w:tcPr>
          <w:p w14:paraId="0AF18996" w14:textId="2B52E3C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6F37F9B5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50F960E7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61F68373" w14:textId="1705BC2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0.90</w:t>
            </w:r>
          </w:p>
        </w:tc>
        <w:tc>
          <w:tcPr>
            <w:tcW w:w="1395" w:type="dxa"/>
          </w:tcPr>
          <w:p w14:paraId="60AEFFE1" w14:textId="620D734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0.63</w:t>
            </w:r>
          </w:p>
        </w:tc>
        <w:tc>
          <w:tcPr>
            <w:tcW w:w="1291" w:type="dxa"/>
          </w:tcPr>
          <w:p w14:paraId="733B799F" w14:textId="79BD7D41" w:rsidR="002C0090" w:rsidRDefault="00112AC8" w:rsidP="00793736"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291" w:type="dxa"/>
          </w:tcPr>
          <w:p w14:paraId="0FBF4E50" w14:textId="757B2F34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1906B11D" w14:textId="392C06D7" w:rsidTr="002C0090">
        <w:trPr>
          <w:trHeight w:val="286"/>
        </w:trPr>
        <w:tc>
          <w:tcPr>
            <w:tcW w:w="1177" w:type="dxa"/>
          </w:tcPr>
          <w:p w14:paraId="64CE47B6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8A203FB" w14:textId="440C012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D195G</w:t>
            </w:r>
          </w:p>
        </w:tc>
        <w:tc>
          <w:tcPr>
            <w:tcW w:w="1340" w:type="dxa"/>
          </w:tcPr>
          <w:p w14:paraId="5A7F9F7B" w14:textId="0705EA2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6D160FB7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5157C1F4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63FEE57F" w14:textId="41AEE6F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395" w:type="dxa"/>
          </w:tcPr>
          <w:p w14:paraId="1D1DDEA9" w14:textId="4D9CDBC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91" w:type="dxa"/>
          </w:tcPr>
          <w:p w14:paraId="6A6FAA1D" w14:textId="774C070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 w14:paraId="690F2D49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10E3661B" w14:textId="064938CB" w:rsidTr="002C0090">
        <w:trPr>
          <w:trHeight w:val="286"/>
        </w:trPr>
        <w:tc>
          <w:tcPr>
            <w:tcW w:w="1177" w:type="dxa"/>
          </w:tcPr>
          <w:p w14:paraId="4670179F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546F9EA" w14:textId="6BED54A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1340" w:type="dxa"/>
          </w:tcPr>
          <w:p w14:paraId="1EEE66F8" w14:textId="7E762FD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3AF0ED38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7B79A597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3F290971" w14:textId="6B70CFC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395" w:type="dxa"/>
          </w:tcPr>
          <w:p w14:paraId="2B779370" w14:textId="545A6D1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0.64</w:t>
            </w:r>
          </w:p>
        </w:tc>
        <w:tc>
          <w:tcPr>
            <w:tcW w:w="1291" w:type="dxa"/>
          </w:tcPr>
          <w:p w14:paraId="5A10E936" w14:textId="067A8628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291" w:type="dxa"/>
          </w:tcPr>
          <w:p w14:paraId="42146D1B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6EC1E5BE" w14:textId="24AA88D7" w:rsidTr="002C0090">
        <w:trPr>
          <w:trHeight w:val="286"/>
        </w:trPr>
        <w:tc>
          <w:tcPr>
            <w:tcW w:w="1177" w:type="dxa"/>
          </w:tcPr>
          <w:p w14:paraId="3BFD267F" w14:textId="4C39E03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79BAB717" w14:textId="364186D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V281A</w:t>
            </w:r>
          </w:p>
        </w:tc>
        <w:tc>
          <w:tcPr>
            <w:tcW w:w="1340" w:type="dxa"/>
          </w:tcPr>
          <w:p w14:paraId="0B0EEF36" w14:textId="3735919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56FB95DA" w14:textId="2C5E9E68" w:rsidR="002C0090" w:rsidRDefault="002C0090" w:rsidP="00793736">
            <w:pPr>
              <w:rPr>
                <w:lang w:val="en-US"/>
              </w:rPr>
            </w:pPr>
            <w:r w:rsidRPr="001B2B70">
              <w:rPr>
                <w:lang w:val="en-US"/>
              </w:rPr>
              <w:t>34628415</w:t>
            </w:r>
          </w:p>
        </w:tc>
        <w:tc>
          <w:tcPr>
            <w:tcW w:w="1537" w:type="dxa"/>
          </w:tcPr>
          <w:p w14:paraId="1B0C744A" w14:textId="1ED3DE84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777FD8AC" w14:textId="737B91B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 w14:paraId="70A50E5A" w14:textId="6F1C9E5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291" w:type="dxa"/>
          </w:tcPr>
          <w:p w14:paraId="1BA8ABB1" w14:textId="4DA4550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291" w:type="dxa"/>
          </w:tcPr>
          <w:p w14:paraId="3D506664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2726CB7D" w14:textId="5074CC57" w:rsidTr="002C0090">
        <w:trPr>
          <w:trHeight w:val="286"/>
        </w:trPr>
        <w:tc>
          <w:tcPr>
            <w:tcW w:w="1177" w:type="dxa"/>
          </w:tcPr>
          <w:p w14:paraId="4AC8B534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10DC7877" w14:textId="111C87E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L1582P</w:t>
            </w:r>
          </w:p>
        </w:tc>
        <w:tc>
          <w:tcPr>
            <w:tcW w:w="1340" w:type="dxa"/>
          </w:tcPr>
          <w:p w14:paraId="75062845" w14:textId="6140E98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0843E45E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75347072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18AA69FA" w14:textId="347CD76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395" w:type="dxa"/>
          </w:tcPr>
          <w:p w14:paraId="1C840896" w14:textId="5C262BB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0.69</w:t>
            </w:r>
          </w:p>
        </w:tc>
        <w:tc>
          <w:tcPr>
            <w:tcW w:w="1291" w:type="dxa"/>
          </w:tcPr>
          <w:p w14:paraId="1DC159A4" w14:textId="001D6818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291" w:type="dxa"/>
          </w:tcPr>
          <w:p w14:paraId="2BD0006C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70C25162" w14:textId="65ACE867" w:rsidTr="002C0090">
        <w:trPr>
          <w:trHeight w:val="286"/>
        </w:trPr>
        <w:tc>
          <w:tcPr>
            <w:tcW w:w="1177" w:type="dxa"/>
          </w:tcPr>
          <w:p w14:paraId="609ECF33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477FCC91" w14:textId="5849005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F543L</w:t>
            </w:r>
          </w:p>
        </w:tc>
        <w:tc>
          <w:tcPr>
            <w:tcW w:w="1340" w:type="dxa"/>
          </w:tcPr>
          <w:p w14:paraId="0CD7A5E1" w14:textId="1D9F3BB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8035BFD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5E45490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7762744A" w14:textId="4197AA2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395" w:type="dxa"/>
          </w:tcPr>
          <w:p w14:paraId="07AF2072" w14:textId="2D54B7D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291" w:type="dxa"/>
          </w:tcPr>
          <w:p w14:paraId="02F81324" w14:textId="7900D09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 w14:paraId="355CA7F6" w14:textId="382C8F0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13A21994" w14:textId="3EA45B77" w:rsidTr="002C0090">
        <w:trPr>
          <w:trHeight w:val="286"/>
        </w:trPr>
        <w:tc>
          <w:tcPr>
            <w:tcW w:w="1177" w:type="dxa"/>
          </w:tcPr>
          <w:p w14:paraId="67FA56C2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09DF4033" w14:textId="7C000ED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K1419E</w:t>
            </w:r>
          </w:p>
        </w:tc>
        <w:tc>
          <w:tcPr>
            <w:tcW w:w="1340" w:type="dxa"/>
          </w:tcPr>
          <w:p w14:paraId="54AE9155" w14:textId="7C797AE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80A5B8C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1E8C325D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7D0C19AB" w14:textId="5D987A9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 w14:paraId="167A05DA" w14:textId="2746795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 w14:paraId="47F5FD8E" w14:textId="1953719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 w14:paraId="4255A891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72A784F2" w14:textId="6B308F53" w:rsidTr="002C0090">
        <w:trPr>
          <w:trHeight w:val="286"/>
        </w:trPr>
        <w:tc>
          <w:tcPr>
            <w:tcW w:w="1177" w:type="dxa"/>
          </w:tcPr>
          <w:p w14:paraId="340AC6CB" w14:textId="20D9435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1C792C52" w14:textId="5FA4F3E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L1412F</w:t>
            </w:r>
          </w:p>
        </w:tc>
        <w:tc>
          <w:tcPr>
            <w:tcW w:w="1340" w:type="dxa"/>
          </w:tcPr>
          <w:p w14:paraId="6FA5FFB5" w14:textId="041B63B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E4FAC41" w14:textId="01AD30FC" w:rsidR="002C0090" w:rsidRDefault="002C0090" w:rsidP="00793736">
            <w:pPr>
              <w:rPr>
                <w:lang w:val="en-US"/>
              </w:rPr>
            </w:pPr>
            <w:r w:rsidRPr="00C76092">
              <w:rPr>
                <w:lang w:val="en-US"/>
              </w:rPr>
              <w:t>34649698</w:t>
            </w:r>
          </w:p>
        </w:tc>
        <w:tc>
          <w:tcPr>
            <w:tcW w:w="1537" w:type="dxa"/>
          </w:tcPr>
          <w:p w14:paraId="619009DC" w14:textId="52D15F8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1427" w:type="dxa"/>
          </w:tcPr>
          <w:p w14:paraId="7754A8CA" w14:textId="6040262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395" w:type="dxa"/>
          </w:tcPr>
          <w:p w14:paraId="301FA81C" w14:textId="0ACA4AE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0.80</w:t>
            </w:r>
          </w:p>
        </w:tc>
        <w:tc>
          <w:tcPr>
            <w:tcW w:w="1291" w:type="dxa"/>
          </w:tcPr>
          <w:p w14:paraId="646451A3" w14:textId="25B9ABA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291" w:type="dxa"/>
          </w:tcPr>
          <w:p w14:paraId="40F75C63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5FCCDC42" w14:textId="6CA017E8" w:rsidTr="002C0090">
        <w:trPr>
          <w:trHeight w:val="286"/>
        </w:trPr>
        <w:tc>
          <w:tcPr>
            <w:tcW w:w="1177" w:type="dxa"/>
          </w:tcPr>
          <w:p w14:paraId="754D029A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2669CC47" w14:textId="1EED6258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G452C</w:t>
            </w:r>
          </w:p>
        </w:tc>
        <w:tc>
          <w:tcPr>
            <w:tcW w:w="1340" w:type="dxa"/>
          </w:tcPr>
          <w:p w14:paraId="43CE7CDC" w14:textId="08A471D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6398DF2F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7AB6F10D" w14:textId="047BC59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1427" w:type="dxa"/>
          </w:tcPr>
          <w:p w14:paraId="70AA5906" w14:textId="708EBA0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0.68</w:t>
            </w:r>
          </w:p>
        </w:tc>
        <w:tc>
          <w:tcPr>
            <w:tcW w:w="1395" w:type="dxa"/>
          </w:tcPr>
          <w:p w14:paraId="773470E8" w14:textId="14DDC40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291" w:type="dxa"/>
          </w:tcPr>
          <w:p w14:paraId="51F66BC8" w14:textId="2A4E92F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0.62</w:t>
            </w:r>
          </w:p>
        </w:tc>
        <w:tc>
          <w:tcPr>
            <w:tcW w:w="1291" w:type="dxa"/>
          </w:tcPr>
          <w:p w14:paraId="54C2063B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46D0A908" w14:textId="3275F574" w:rsidTr="002C0090">
        <w:trPr>
          <w:trHeight w:val="286"/>
        </w:trPr>
        <w:tc>
          <w:tcPr>
            <w:tcW w:w="1177" w:type="dxa"/>
          </w:tcPr>
          <w:p w14:paraId="7DD37E0F" w14:textId="4BA1DBC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SCN1A</w:t>
            </w:r>
          </w:p>
        </w:tc>
        <w:tc>
          <w:tcPr>
            <w:tcW w:w="1330" w:type="dxa"/>
          </w:tcPr>
          <w:p w14:paraId="3598031B" w14:textId="742884B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A1783V</w:t>
            </w:r>
          </w:p>
        </w:tc>
        <w:tc>
          <w:tcPr>
            <w:tcW w:w="1340" w:type="dxa"/>
          </w:tcPr>
          <w:p w14:paraId="23BBEDD0" w14:textId="7565241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7B9F1794" w14:textId="26948B80" w:rsidR="002C0090" w:rsidRPr="00C76092" w:rsidRDefault="002C0090" w:rsidP="00793736">
            <w:pPr>
              <w:rPr>
                <w:lang w:val="en-US"/>
              </w:rPr>
            </w:pPr>
            <w:r w:rsidRPr="002322E5">
              <w:rPr>
                <w:lang w:val="en-US"/>
              </w:rPr>
              <w:t>34776868</w:t>
            </w:r>
          </w:p>
        </w:tc>
        <w:tc>
          <w:tcPr>
            <w:tcW w:w="1537" w:type="dxa"/>
          </w:tcPr>
          <w:p w14:paraId="215892DC" w14:textId="08EE7FB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1427" w:type="dxa"/>
          </w:tcPr>
          <w:p w14:paraId="2CFF4781" w14:textId="71D8C84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0.69</w:t>
            </w:r>
          </w:p>
        </w:tc>
        <w:tc>
          <w:tcPr>
            <w:tcW w:w="1395" w:type="dxa"/>
          </w:tcPr>
          <w:p w14:paraId="1CFA0C9C" w14:textId="3EB90C2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 w14:paraId="21A94118" w14:textId="366F5C8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 w14:paraId="72562BD1" w14:textId="37962F7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52DF7BB4" w14:textId="6EDBF878" w:rsidTr="002C0090">
        <w:trPr>
          <w:trHeight w:val="286"/>
        </w:trPr>
        <w:tc>
          <w:tcPr>
            <w:tcW w:w="1177" w:type="dxa"/>
          </w:tcPr>
          <w:p w14:paraId="7ABF9586" w14:textId="29AF975F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22D81E48" w14:textId="32786599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R893C</w:t>
            </w:r>
          </w:p>
        </w:tc>
        <w:tc>
          <w:tcPr>
            <w:tcW w:w="1340" w:type="dxa"/>
          </w:tcPr>
          <w:p w14:paraId="580E7983" w14:textId="1F95ABCC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3E5869C3" w14:textId="7F3BCB3E" w:rsidR="002C0090" w:rsidRPr="002322E5" w:rsidRDefault="002C0090" w:rsidP="00AB61E1">
            <w:pPr>
              <w:rPr>
                <w:lang w:val="en-US"/>
              </w:rPr>
            </w:pPr>
            <w:r w:rsidRPr="007D2625"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 w14:paraId="60DE2924" w14:textId="33F0F832" w:rsidR="002C0090" w:rsidRDefault="002C0090" w:rsidP="00AB61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49A49CAF" w14:textId="425C7765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395" w:type="dxa"/>
          </w:tcPr>
          <w:p w14:paraId="5D9C3EDC" w14:textId="712D4AF3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 w14:paraId="6DEC669D" w14:textId="1794E055" w:rsidR="002C0090" w:rsidRDefault="002C0090" w:rsidP="00AB61E1"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 w14:paraId="07D80411" w14:textId="77777777" w:rsidR="002C0090" w:rsidRDefault="002C0090" w:rsidP="00AB61E1">
            <w:pPr>
              <w:rPr>
                <w:lang w:val="en-US"/>
              </w:rPr>
            </w:pPr>
          </w:p>
        </w:tc>
      </w:tr>
      <w:tr w:rsidR="002C0090" w14:paraId="5F9929BA" w14:textId="0520A605" w:rsidTr="002C0090">
        <w:trPr>
          <w:trHeight w:val="286"/>
        </w:trPr>
        <w:tc>
          <w:tcPr>
            <w:tcW w:w="1177" w:type="dxa"/>
          </w:tcPr>
          <w:p w14:paraId="37A21769" w14:textId="3E682DDE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6068EFA2" w14:textId="21F1579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L846R</w:t>
            </w:r>
          </w:p>
        </w:tc>
        <w:tc>
          <w:tcPr>
            <w:tcW w:w="1340" w:type="dxa"/>
          </w:tcPr>
          <w:p w14:paraId="34BE078C" w14:textId="6795C3D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79345CB3" w14:textId="77777777" w:rsidR="002C0090" w:rsidRPr="002322E5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68D52CDF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6A4B9386" w14:textId="3AD80DC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395" w:type="dxa"/>
          </w:tcPr>
          <w:p w14:paraId="740AA90B" w14:textId="7C44BE0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 w14:paraId="5D6454EB" w14:textId="7274059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291" w:type="dxa"/>
          </w:tcPr>
          <w:p w14:paraId="508DB6E0" w14:textId="21E9F50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42DF887A" w14:textId="67AD9DE4" w:rsidTr="002C0090">
        <w:trPr>
          <w:trHeight w:val="286"/>
        </w:trPr>
        <w:tc>
          <w:tcPr>
            <w:tcW w:w="1177" w:type="dxa"/>
          </w:tcPr>
          <w:p w14:paraId="51717A16" w14:textId="1A2A24E0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0965779C" w14:textId="48A9F06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G897E</w:t>
            </w:r>
          </w:p>
        </w:tc>
        <w:tc>
          <w:tcPr>
            <w:tcW w:w="1340" w:type="dxa"/>
          </w:tcPr>
          <w:p w14:paraId="14AA5871" w14:textId="4CCC299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660FA670" w14:textId="77777777" w:rsidR="002C0090" w:rsidRPr="002322E5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01710A28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389B4D4B" w14:textId="6207B70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0.65</w:t>
            </w:r>
          </w:p>
        </w:tc>
        <w:tc>
          <w:tcPr>
            <w:tcW w:w="1395" w:type="dxa"/>
          </w:tcPr>
          <w:p w14:paraId="72E4E733" w14:textId="194B4C0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91" w:type="dxa"/>
          </w:tcPr>
          <w:p w14:paraId="3481AC97" w14:textId="1C96E4C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 w14:paraId="0A8F30F6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5E8B2B65" w14:textId="32560DE2" w:rsidTr="002C0090">
        <w:trPr>
          <w:trHeight w:val="286"/>
        </w:trPr>
        <w:tc>
          <w:tcPr>
            <w:tcW w:w="1177" w:type="dxa"/>
          </w:tcPr>
          <w:p w14:paraId="13FE675B" w14:textId="4AE3EC7F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21CFC116" w14:textId="0EA28BC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R878H</w:t>
            </w:r>
          </w:p>
        </w:tc>
        <w:tc>
          <w:tcPr>
            <w:tcW w:w="1340" w:type="dxa"/>
          </w:tcPr>
          <w:p w14:paraId="3A2F3738" w14:textId="18DDC39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0662B19" w14:textId="77777777" w:rsidR="002C0090" w:rsidRPr="002322E5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2A902A10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42C6B91D" w14:textId="54F2FE0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395" w:type="dxa"/>
          </w:tcPr>
          <w:p w14:paraId="4219D2FA" w14:textId="3A47CD0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91" w:type="dxa"/>
          </w:tcPr>
          <w:p w14:paraId="42FADFB9" w14:textId="6A308B8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 w14:paraId="2A5F59A4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6921D962" w14:textId="26FEA772" w:rsidTr="002C0090">
        <w:trPr>
          <w:trHeight w:val="286"/>
        </w:trPr>
        <w:tc>
          <w:tcPr>
            <w:tcW w:w="1177" w:type="dxa"/>
          </w:tcPr>
          <w:p w14:paraId="316DBCAD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9EC0A38" w14:textId="1CBA88C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G1743E</w:t>
            </w:r>
          </w:p>
        </w:tc>
        <w:tc>
          <w:tcPr>
            <w:tcW w:w="1340" w:type="dxa"/>
          </w:tcPr>
          <w:p w14:paraId="4F50EA39" w14:textId="32AD26B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6E366B6A" w14:textId="77777777" w:rsidR="002C0090" w:rsidRPr="002322E5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8C3B220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20C16AE3" w14:textId="4909688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395" w:type="dxa"/>
          </w:tcPr>
          <w:p w14:paraId="50F27FF6" w14:textId="4CACB32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 w14:paraId="05C0F165" w14:textId="426F102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 w14:paraId="126A831A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2556FD88" w14:textId="1B344940" w:rsidTr="002C0090">
        <w:trPr>
          <w:trHeight w:val="286"/>
        </w:trPr>
        <w:tc>
          <w:tcPr>
            <w:tcW w:w="1177" w:type="dxa"/>
          </w:tcPr>
          <w:p w14:paraId="0A0E0976" w14:textId="0489877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578DA4B9" w14:textId="359A572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R893C</w:t>
            </w:r>
          </w:p>
        </w:tc>
        <w:tc>
          <w:tcPr>
            <w:tcW w:w="1340" w:type="dxa"/>
          </w:tcPr>
          <w:p w14:paraId="6FF51F8B" w14:textId="4582D24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29C7F9F4" w14:textId="17C44CED" w:rsidR="002C0090" w:rsidRPr="002322E5" w:rsidRDefault="002C0090" w:rsidP="00793736">
            <w:pPr>
              <w:rPr>
                <w:lang w:val="en-US"/>
              </w:rPr>
            </w:pPr>
            <w:r w:rsidRPr="007D2625">
              <w:rPr>
                <w:lang w:val="en-US"/>
              </w:rPr>
              <w:t>35331424</w:t>
            </w:r>
          </w:p>
        </w:tc>
        <w:tc>
          <w:tcPr>
            <w:tcW w:w="1537" w:type="dxa"/>
          </w:tcPr>
          <w:p w14:paraId="77CCD330" w14:textId="719175B5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72BF2A28" w14:textId="6EFA858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395" w:type="dxa"/>
          </w:tcPr>
          <w:p w14:paraId="071B9880" w14:textId="08B91E8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 w14:paraId="04EBBB69" w14:textId="3F93C77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 w14:paraId="3FEAD6B2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49202F92" w14:textId="2F3B3837" w:rsidTr="002C0090">
        <w:trPr>
          <w:trHeight w:val="286"/>
        </w:trPr>
        <w:tc>
          <w:tcPr>
            <w:tcW w:w="1177" w:type="dxa"/>
          </w:tcPr>
          <w:p w14:paraId="1DD8CB8F" w14:textId="7792265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SCN4A</w:t>
            </w:r>
          </w:p>
        </w:tc>
        <w:tc>
          <w:tcPr>
            <w:tcW w:w="1330" w:type="dxa"/>
          </w:tcPr>
          <w:p w14:paraId="2105E705" w14:textId="7CCFFA3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R1463H</w:t>
            </w:r>
          </w:p>
        </w:tc>
        <w:tc>
          <w:tcPr>
            <w:tcW w:w="1340" w:type="dxa"/>
          </w:tcPr>
          <w:p w14:paraId="7A7C7BE3" w14:textId="18AD32A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14A9A1D6" w14:textId="56C144DE" w:rsidR="002C0090" w:rsidRPr="002322E5" w:rsidRDefault="002C0090" w:rsidP="00793736">
            <w:pPr>
              <w:rPr>
                <w:lang w:val="en-US"/>
              </w:rPr>
            </w:pPr>
            <w:r w:rsidRPr="00B63099">
              <w:rPr>
                <w:lang w:val="en-US"/>
              </w:rPr>
              <w:t>33670307</w:t>
            </w:r>
          </w:p>
        </w:tc>
        <w:tc>
          <w:tcPr>
            <w:tcW w:w="1537" w:type="dxa"/>
          </w:tcPr>
          <w:p w14:paraId="4AB257A6" w14:textId="2588DA6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Non-dystrophic myotonia</w:t>
            </w:r>
          </w:p>
        </w:tc>
        <w:tc>
          <w:tcPr>
            <w:tcW w:w="1427" w:type="dxa"/>
          </w:tcPr>
          <w:p w14:paraId="2E6CD324" w14:textId="2C4BB68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0.73</w:t>
            </w:r>
          </w:p>
        </w:tc>
        <w:tc>
          <w:tcPr>
            <w:tcW w:w="1395" w:type="dxa"/>
          </w:tcPr>
          <w:p w14:paraId="2CD26767" w14:textId="1DA46FC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0.56</w:t>
            </w:r>
          </w:p>
        </w:tc>
        <w:tc>
          <w:tcPr>
            <w:tcW w:w="1291" w:type="dxa"/>
          </w:tcPr>
          <w:p w14:paraId="127DEC6C" w14:textId="104F1AA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291" w:type="dxa"/>
          </w:tcPr>
          <w:p w14:paraId="0DE86FBF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61BB37CE" w14:textId="2913BD18" w:rsidTr="002C0090">
        <w:trPr>
          <w:trHeight w:val="286"/>
        </w:trPr>
        <w:tc>
          <w:tcPr>
            <w:tcW w:w="1177" w:type="dxa"/>
          </w:tcPr>
          <w:p w14:paraId="737FECCA" w14:textId="4090414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0DAC0389" w14:textId="1EDB339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G1481V</w:t>
            </w:r>
          </w:p>
        </w:tc>
        <w:tc>
          <w:tcPr>
            <w:tcW w:w="1340" w:type="dxa"/>
          </w:tcPr>
          <w:p w14:paraId="1B1065E1" w14:textId="5F83DCC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5F212AAC" w14:textId="4FE7CFE3" w:rsidR="002C0090" w:rsidRPr="00B63099" w:rsidRDefault="002C0090" w:rsidP="00793736">
            <w:pPr>
              <w:rPr>
                <w:lang w:val="en-US"/>
              </w:rPr>
            </w:pPr>
            <w:r w:rsidRPr="003360AD">
              <w:rPr>
                <w:lang w:val="en-US"/>
              </w:rPr>
              <w:t>33778442</w:t>
            </w:r>
          </w:p>
        </w:tc>
        <w:tc>
          <w:tcPr>
            <w:tcW w:w="1537" w:type="dxa"/>
          </w:tcPr>
          <w:p w14:paraId="166F02B2" w14:textId="595D90C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LQT3</w:t>
            </w:r>
          </w:p>
        </w:tc>
        <w:tc>
          <w:tcPr>
            <w:tcW w:w="1427" w:type="dxa"/>
          </w:tcPr>
          <w:p w14:paraId="5E515923" w14:textId="03868EA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395" w:type="dxa"/>
          </w:tcPr>
          <w:p w14:paraId="02AB709E" w14:textId="13B5EB2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291" w:type="dxa"/>
          </w:tcPr>
          <w:p w14:paraId="51743973" w14:textId="22364CA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291" w:type="dxa"/>
          </w:tcPr>
          <w:p w14:paraId="7549F8DD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076C5FC3" w14:textId="31DD2A80" w:rsidTr="002C0090">
        <w:trPr>
          <w:trHeight w:val="286"/>
        </w:trPr>
        <w:tc>
          <w:tcPr>
            <w:tcW w:w="1177" w:type="dxa"/>
          </w:tcPr>
          <w:p w14:paraId="75C8DF85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3633FA5C" w14:textId="44B2684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Q1491H</w:t>
            </w:r>
          </w:p>
        </w:tc>
        <w:tc>
          <w:tcPr>
            <w:tcW w:w="1340" w:type="dxa"/>
          </w:tcPr>
          <w:p w14:paraId="03187DCF" w14:textId="605AA4A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5D9F0E44" w14:textId="77777777" w:rsidR="002C0090" w:rsidRPr="00B63099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39F33D05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427" w:type="dxa"/>
          </w:tcPr>
          <w:p w14:paraId="2534829C" w14:textId="37A6320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0.66</w:t>
            </w:r>
          </w:p>
        </w:tc>
        <w:tc>
          <w:tcPr>
            <w:tcW w:w="1395" w:type="dxa"/>
          </w:tcPr>
          <w:p w14:paraId="15E22AB8" w14:textId="4784D4A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0.70</w:t>
            </w:r>
          </w:p>
        </w:tc>
        <w:tc>
          <w:tcPr>
            <w:tcW w:w="1291" w:type="dxa"/>
          </w:tcPr>
          <w:p w14:paraId="34638E22" w14:textId="21DCDBE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291" w:type="dxa"/>
          </w:tcPr>
          <w:p w14:paraId="0CB43FDA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201E56AE" w14:textId="7A024F61" w:rsidTr="002C0090">
        <w:trPr>
          <w:trHeight w:val="286"/>
        </w:trPr>
        <w:tc>
          <w:tcPr>
            <w:tcW w:w="1177" w:type="dxa"/>
          </w:tcPr>
          <w:p w14:paraId="6AF3AECC" w14:textId="5198EFE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2185ACE4" w14:textId="3341EED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V1667D</w:t>
            </w:r>
          </w:p>
        </w:tc>
        <w:tc>
          <w:tcPr>
            <w:tcW w:w="1340" w:type="dxa"/>
          </w:tcPr>
          <w:p w14:paraId="20466625" w14:textId="0C0A834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7C95F93" w14:textId="4CB01D9E" w:rsidR="002C0090" w:rsidRPr="00B63099" w:rsidRDefault="002C0090" w:rsidP="00793736">
            <w:pPr>
              <w:rPr>
                <w:lang w:val="en-US"/>
              </w:rPr>
            </w:pPr>
            <w:r w:rsidRPr="003360AD">
              <w:rPr>
                <w:lang w:val="en-US"/>
              </w:rPr>
              <w:t>33946750</w:t>
            </w:r>
          </w:p>
        </w:tc>
        <w:tc>
          <w:tcPr>
            <w:tcW w:w="1537" w:type="dxa"/>
          </w:tcPr>
          <w:p w14:paraId="136464D8" w14:textId="6B6D54A6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500E17C7" w14:textId="544BA41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395" w:type="dxa"/>
          </w:tcPr>
          <w:p w14:paraId="721D5730" w14:textId="1250ADE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91" w:type="dxa"/>
          </w:tcPr>
          <w:p w14:paraId="2D99DC14" w14:textId="7A68A0A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291" w:type="dxa"/>
          </w:tcPr>
          <w:p w14:paraId="45AC3D7D" w14:textId="27270EF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58254AC5" w14:textId="7BBFCAFC" w:rsidTr="002C0090">
        <w:trPr>
          <w:trHeight w:val="286"/>
        </w:trPr>
        <w:tc>
          <w:tcPr>
            <w:tcW w:w="1177" w:type="dxa"/>
          </w:tcPr>
          <w:p w14:paraId="50CB2E90" w14:textId="0FF2F7C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 w14:paraId="1DC632D7" w14:textId="2DE136A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V911A</w:t>
            </w:r>
          </w:p>
        </w:tc>
        <w:tc>
          <w:tcPr>
            <w:tcW w:w="1340" w:type="dxa"/>
          </w:tcPr>
          <w:p w14:paraId="5799247E" w14:textId="69F9786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2919CD11" w14:textId="0161AAD8" w:rsidR="002C0090" w:rsidRPr="003360AD" w:rsidRDefault="002C0090" w:rsidP="00793736">
            <w:pPr>
              <w:rPr>
                <w:lang w:val="en-US"/>
              </w:rPr>
            </w:pPr>
            <w:r w:rsidRPr="007032DE">
              <w:rPr>
                <w:lang w:val="en-US"/>
              </w:rPr>
              <w:t>34093402</w:t>
            </w:r>
          </w:p>
        </w:tc>
        <w:tc>
          <w:tcPr>
            <w:tcW w:w="1537" w:type="dxa"/>
          </w:tcPr>
          <w:p w14:paraId="5DDCD01A" w14:textId="0E95516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1427" w:type="dxa"/>
          </w:tcPr>
          <w:p w14:paraId="3C8C9959" w14:textId="7892B05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 w14:paraId="1BF5B200" w14:textId="3EAC2A6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0.65</w:t>
            </w:r>
          </w:p>
        </w:tc>
        <w:tc>
          <w:tcPr>
            <w:tcW w:w="1291" w:type="dxa"/>
          </w:tcPr>
          <w:p w14:paraId="52177BEE" w14:textId="6DAED7DA" w:rsidR="002C0090" w:rsidRDefault="00112AC8" w:rsidP="00793736">
            <w:pPr>
              <w:rPr>
                <w:lang w:val="en-US"/>
              </w:rPr>
            </w:pPr>
            <w:r>
              <w:rPr>
                <w:lang w:val="en-US"/>
              </w:rPr>
              <w:t>GOF 0.55</w:t>
            </w:r>
          </w:p>
        </w:tc>
        <w:tc>
          <w:tcPr>
            <w:tcW w:w="1291" w:type="dxa"/>
          </w:tcPr>
          <w:p w14:paraId="07DB18F1" w14:textId="3134A77E" w:rsidR="002C0090" w:rsidRDefault="00112AC8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79528F45" w14:textId="7B587E89" w:rsidTr="002C0090">
        <w:trPr>
          <w:trHeight w:val="286"/>
        </w:trPr>
        <w:tc>
          <w:tcPr>
            <w:tcW w:w="1177" w:type="dxa"/>
          </w:tcPr>
          <w:p w14:paraId="0F4E8306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52052B43" w14:textId="2B05A22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K1933M</w:t>
            </w:r>
          </w:p>
        </w:tc>
        <w:tc>
          <w:tcPr>
            <w:tcW w:w="1340" w:type="dxa"/>
          </w:tcPr>
          <w:p w14:paraId="2B597804" w14:textId="4BBD50D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225E00A8" w14:textId="77777777" w:rsidR="002C0090" w:rsidRPr="003360AD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0B4BE049" w14:textId="09974D7F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1427" w:type="dxa"/>
          </w:tcPr>
          <w:p w14:paraId="550FFAA8" w14:textId="47BB1A2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 w14:paraId="7B7AD6A1" w14:textId="355D561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291" w:type="dxa"/>
          </w:tcPr>
          <w:p w14:paraId="3F7AAF0B" w14:textId="6608B6C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291" w:type="dxa"/>
          </w:tcPr>
          <w:p w14:paraId="0CFB3553" w14:textId="71984498" w:rsidR="002C0090" w:rsidRDefault="00470967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092EED8A" w14:textId="1C3965D4" w:rsidTr="002C0090">
        <w:trPr>
          <w:trHeight w:val="286"/>
        </w:trPr>
        <w:tc>
          <w:tcPr>
            <w:tcW w:w="1177" w:type="dxa"/>
          </w:tcPr>
          <w:p w14:paraId="4B81C30A" w14:textId="77777777" w:rsidR="002C0090" w:rsidRDefault="002C0090" w:rsidP="00793736">
            <w:pPr>
              <w:rPr>
                <w:lang w:val="en-US"/>
              </w:rPr>
            </w:pPr>
          </w:p>
        </w:tc>
        <w:tc>
          <w:tcPr>
            <w:tcW w:w="1330" w:type="dxa"/>
          </w:tcPr>
          <w:p w14:paraId="4C2440E1" w14:textId="41432BD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S863F</w:t>
            </w:r>
          </w:p>
        </w:tc>
        <w:tc>
          <w:tcPr>
            <w:tcW w:w="1340" w:type="dxa"/>
          </w:tcPr>
          <w:p w14:paraId="25D9E74F" w14:textId="756BD20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338B86EF" w14:textId="77777777" w:rsidR="002C0090" w:rsidRPr="003360AD" w:rsidRDefault="002C0090" w:rsidP="00793736">
            <w:pPr>
              <w:rPr>
                <w:lang w:val="en-US"/>
              </w:rPr>
            </w:pPr>
          </w:p>
        </w:tc>
        <w:tc>
          <w:tcPr>
            <w:tcW w:w="1537" w:type="dxa"/>
          </w:tcPr>
          <w:p w14:paraId="0AC4525F" w14:textId="59732B35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BFIS, ESES</w:t>
            </w:r>
          </w:p>
        </w:tc>
        <w:tc>
          <w:tcPr>
            <w:tcW w:w="1427" w:type="dxa"/>
          </w:tcPr>
          <w:p w14:paraId="37F43534" w14:textId="7DCFFF1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0.59</w:t>
            </w:r>
          </w:p>
        </w:tc>
        <w:tc>
          <w:tcPr>
            <w:tcW w:w="1395" w:type="dxa"/>
          </w:tcPr>
          <w:p w14:paraId="48A5D488" w14:textId="09DC0DD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0.74</w:t>
            </w:r>
          </w:p>
        </w:tc>
        <w:tc>
          <w:tcPr>
            <w:tcW w:w="1291" w:type="dxa"/>
          </w:tcPr>
          <w:p w14:paraId="117E112B" w14:textId="029F877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291" w:type="dxa"/>
          </w:tcPr>
          <w:p w14:paraId="61044417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2E8AC0B8" w14:textId="7BB50A88" w:rsidTr="002C0090">
        <w:trPr>
          <w:trHeight w:val="286"/>
        </w:trPr>
        <w:tc>
          <w:tcPr>
            <w:tcW w:w="1177" w:type="dxa"/>
          </w:tcPr>
          <w:p w14:paraId="73BB5BBE" w14:textId="0F25214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75BB8B12" w14:textId="25D25C7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R104W</w:t>
            </w:r>
          </w:p>
        </w:tc>
        <w:tc>
          <w:tcPr>
            <w:tcW w:w="1340" w:type="dxa"/>
          </w:tcPr>
          <w:p w14:paraId="36D325E7" w14:textId="6B07AA4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5D61EC34" w14:textId="288666D6" w:rsidR="002C0090" w:rsidRPr="003360AD" w:rsidRDefault="002C0090" w:rsidP="00793736">
            <w:pPr>
              <w:rPr>
                <w:lang w:val="en-US"/>
              </w:rPr>
            </w:pPr>
            <w:r w:rsidRPr="00E43E10">
              <w:rPr>
                <w:lang w:val="en-US"/>
              </w:rPr>
              <w:t>34122134</w:t>
            </w:r>
          </w:p>
        </w:tc>
        <w:tc>
          <w:tcPr>
            <w:tcW w:w="1537" w:type="dxa"/>
          </w:tcPr>
          <w:p w14:paraId="10AF6634" w14:textId="16D36478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43866F25" w14:textId="70840CF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0.82</w:t>
            </w:r>
          </w:p>
        </w:tc>
        <w:tc>
          <w:tcPr>
            <w:tcW w:w="1395" w:type="dxa"/>
          </w:tcPr>
          <w:p w14:paraId="0979BBDD" w14:textId="2F88C01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 w14:paraId="46A3B3E6" w14:textId="56DCB1A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291" w:type="dxa"/>
          </w:tcPr>
          <w:p w14:paraId="6B61FDFD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221026EC" w14:textId="2959B30B" w:rsidTr="002C0090">
        <w:trPr>
          <w:trHeight w:val="286"/>
        </w:trPr>
        <w:tc>
          <w:tcPr>
            <w:tcW w:w="1177" w:type="dxa"/>
          </w:tcPr>
          <w:p w14:paraId="46BE3051" w14:textId="04391CB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095069DC" w14:textId="02A19F79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P1310L</w:t>
            </w:r>
          </w:p>
        </w:tc>
        <w:tc>
          <w:tcPr>
            <w:tcW w:w="1340" w:type="dxa"/>
          </w:tcPr>
          <w:p w14:paraId="6CF9D138" w14:textId="0EAB578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46DC494E" w14:textId="0D60E7F0" w:rsidR="002C0090" w:rsidRPr="00E43E10" w:rsidRDefault="002C0090" w:rsidP="00793736">
            <w:pPr>
              <w:rPr>
                <w:lang w:val="en-US"/>
              </w:rPr>
            </w:pPr>
            <w:r w:rsidRPr="00E43E10">
              <w:rPr>
                <w:lang w:val="en-US"/>
              </w:rPr>
              <w:t>34204499</w:t>
            </w:r>
          </w:p>
        </w:tc>
        <w:tc>
          <w:tcPr>
            <w:tcW w:w="1537" w:type="dxa"/>
          </w:tcPr>
          <w:p w14:paraId="0BF507D6" w14:textId="70A55E1B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414473D4" w14:textId="7B0A9BC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0.86</w:t>
            </w:r>
          </w:p>
        </w:tc>
        <w:tc>
          <w:tcPr>
            <w:tcW w:w="1395" w:type="dxa"/>
          </w:tcPr>
          <w:p w14:paraId="1C132F0A" w14:textId="4230CEB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 w14:paraId="61B2F8D5" w14:textId="3FE924A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 w14:paraId="713688A1" w14:textId="6132A3C4" w:rsidR="002C0090" w:rsidRDefault="00470967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3C6352B7" w14:textId="54248E4F" w:rsidTr="002C0090">
        <w:trPr>
          <w:trHeight w:val="286"/>
        </w:trPr>
        <w:tc>
          <w:tcPr>
            <w:tcW w:w="1177" w:type="dxa"/>
          </w:tcPr>
          <w:p w14:paraId="5024EC5B" w14:textId="641D8A3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SCN9A</w:t>
            </w:r>
          </w:p>
        </w:tc>
        <w:tc>
          <w:tcPr>
            <w:tcW w:w="1330" w:type="dxa"/>
          </w:tcPr>
          <w:p w14:paraId="338C3CA5" w14:textId="1F829A4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E44Q</w:t>
            </w:r>
          </w:p>
        </w:tc>
        <w:tc>
          <w:tcPr>
            <w:tcW w:w="1340" w:type="dxa"/>
          </w:tcPr>
          <w:p w14:paraId="25FF663A" w14:textId="02EDFEB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 w14:paraId="52018235" w14:textId="5F10BBD6" w:rsidR="002C0090" w:rsidRPr="00E43E10" w:rsidRDefault="002C0090" w:rsidP="00793736">
            <w:pPr>
              <w:rPr>
                <w:lang w:val="en-US"/>
              </w:rPr>
            </w:pPr>
            <w:r w:rsidRPr="00E43E10">
              <w:rPr>
                <w:lang w:val="en-US"/>
              </w:rPr>
              <w:t>34222704</w:t>
            </w:r>
          </w:p>
        </w:tc>
        <w:tc>
          <w:tcPr>
            <w:tcW w:w="1537" w:type="dxa"/>
          </w:tcPr>
          <w:p w14:paraId="1EECFB81" w14:textId="1C0FD46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Paroxysmal pain</w:t>
            </w:r>
          </w:p>
        </w:tc>
        <w:tc>
          <w:tcPr>
            <w:tcW w:w="1427" w:type="dxa"/>
          </w:tcPr>
          <w:p w14:paraId="2E6B1502" w14:textId="1D0FD07D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0.67</w:t>
            </w:r>
          </w:p>
        </w:tc>
        <w:tc>
          <w:tcPr>
            <w:tcW w:w="1395" w:type="dxa"/>
          </w:tcPr>
          <w:p w14:paraId="54DB6050" w14:textId="3A8FA90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0.78</w:t>
            </w:r>
          </w:p>
        </w:tc>
        <w:tc>
          <w:tcPr>
            <w:tcW w:w="1291" w:type="dxa"/>
          </w:tcPr>
          <w:p w14:paraId="029D2C32" w14:textId="3157329E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291" w:type="dxa"/>
          </w:tcPr>
          <w:p w14:paraId="1974566D" w14:textId="61BF9B91" w:rsidR="002C0090" w:rsidRDefault="00470967" w:rsidP="00793736"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 w:rsidR="002C0090" w14:paraId="6B97A4E5" w14:textId="1F245264" w:rsidTr="002C0090">
        <w:trPr>
          <w:trHeight w:val="286"/>
        </w:trPr>
        <w:tc>
          <w:tcPr>
            <w:tcW w:w="1177" w:type="dxa"/>
          </w:tcPr>
          <w:p w14:paraId="1E93CA58" w14:textId="1760786B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 w14:paraId="26C6637E" w14:textId="544F74E6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1340" w:type="dxa"/>
          </w:tcPr>
          <w:p w14:paraId="23E3A43A" w14:textId="7B161A7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6F201B89" w14:textId="7D79C5BA" w:rsidR="002C0090" w:rsidRPr="00E43E10" w:rsidRDefault="002C0090" w:rsidP="00793736">
            <w:pPr>
              <w:rPr>
                <w:lang w:val="en-US"/>
              </w:rPr>
            </w:pPr>
            <w:r w:rsidRPr="00E86744">
              <w:rPr>
                <w:lang w:val="en-US"/>
              </w:rPr>
              <w:t>34287911</w:t>
            </w:r>
          </w:p>
        </w:tc>
        <w:tc>
          <w:tcPr>
            <w:tcW w:w="1537" w:type="dxa"/>
          </w:tcPr>
          <w:p w14:paraId="3DCD4823" w14:textId="61CC2321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DEE</w:t>
            </w:r>
          </w:p>
        </w:tc>
        <w:tc>
          <w:tcPr>
            <w:tcW w:w="1427" w:type="dxa"/>
          </w:tcPr>
          <w:p w14:paraId="0C056FAA" w14:textId="510209E4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395" w:type="dxa"/>
          </w:tcPr>
          <w:p w14:paraId="583477CE" w14:textId="4E34A7C7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0.61</w:t>
            </w:r>
          </w:p>
        </w:tc>
        <w:tc>
          <w:tcPr>
            <w:tcW w:w="1291" w:type="dxa"/>
          </w:tcPr>
          <w:p w14:paraId="5A546D62" w14:textId="5DC6D6FC" w:rsidR="002C0090" w:rsidRDefault="00470967" w:rsidP="00793736">
            <w:pPr>
              <w:rPr>
                <w:lang w:val="en-US"/>
              </w:rPr>
            </w:pPr>
            <w:r>
              <w:rPr>
                <w:lang w:val="en-US"/>
              </w:rPr>
              <w:t xml:space="preserve">LOF </w:t>
            </w:r>
            <w:r w:rsidR="002C0090">
              <w:rPr>
                <w:lang w:val="en-US"/>
              </w:rPr>
              <w:t>0.79</w:t>
            </w:r>
          </w:p>
        </w:tc>
        <w:tc>
          <w:tcPr>
            <w:tcW w:w="1291" w:type="dxa"/>
          </w:tcPr>
          <w:p w14:paraId="4F79820C" w14:textId="77777777" w:rsidR="002C0090" w:rsidRDefault="002C0090" w:rsidP="00793736">
            <w:pPr>
              <w:rPr>
                <w:lang w:val="en-US"/>
              </w:rPr>
            </w:pPr>
          </w:p>
        </w:tc>
      </w:tr>
      <w:tr w:rsidR="002C0090" w14:paraId="52AFD16A" w14:textId="037ED749" w:rsidTr="002C0090">
        <w:trPr>
          <w:trHeight w:val="286"/>
        </w:trPr>
        <w:tc>
          <w:tcPr>
            <w:tcW w:w="1177" w:type="dxa"/>
          </w:tcPr>
          <w:p w14:paraId="2D1DBDB0" w14:textId="41B18600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 w14:paraId="6902DAAF" w14:textId="506EE7C2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G1712S</w:t>
            </w:r>
          </w:p>
        </w:tc>
        <w:tc>
          <w:tcPr>
            <w:tcW w:w="1340" w:type="dxa"/>
          </w:tcPr>
          <w:p w14:paraId="2D8C4BEF" w14:textId="4FA762A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 w14:paraId="7A49D9ED" w14:textId="0B2168DB" w:rsidR="002C0090" w:rsidRPr="00E86744" w:rsidRDefault="002C0090" w:rsidP="00793736">
            <w:pPr>
              <w:rPr>
                <w:lang w:val="en-US"/>
              </w:rPr>
            </w:pPr>
            <w:r w:rsidRPr="00E86744">
              <w:rPr>
                <w:lang w:val="en-US"/>
              </w:rPr>
              <w:t>34348284</w:t>
            </w:r>
          </w:p>
        </w:tc>
        <w:tc>
          <w:tcPr>
            <w:tcW w:w="1537" w:type="dxa"/>
          </w:tcPr>
          <w:p w14:paraId="7E3A4B96" w14:textId="003C02DF" w:rsidR="002C0090" w:rsidRDefault="002C0090" w:rsidP="007937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 w14:paraId="67E7834F" w14:textId="5416FF6A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395" w:type="dxa"/>
          </w:tcPr>
          <w:p w14:paraId="402265F7" w14:textId="4F31F86C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 w14:paraId="1F1D1061" w14:textId="739A8EC3" w:rsidR="002C0090" w:rsidRDefault="002C0090" w:rsidP="00793736"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291" w:type="dxa"/>
          </w:tcPr>
          <w:p w14:paraId="3415C597" w14:textId="77777777" w:rsidR="002C0090" w:rsidRDefault="002C0090" w:rsidP="00793736">
            <w:pPr>
              <w:rPr>
                <w:lang w:val="en-US"/>
              </w:rPr>
            </w:pPr>
          </w:p>
        </w:tc>
      </w:tr>
    </w:tbl>
    <w:p w14:paraId="6151A6ED" w14:textId="147DA99E" w:rsidR="00E86744" w:rsidRDefault="00E86744" w:rsidP="00E917E5">
      <w:pPr>
        <w:rPr>
          <w:lang w:val="en-US"/>
        </w:rPr>
      </w:pPr>
    </w:p>
    <w:p w14:paraId="2FBC458F" w14:textId="5E8C3239" w:rsidR="00497094" w:rsidRPr="00E86744" w:rsidRDefault="00497094" w:rsidP="00E917E5"/>
    <w:sectPr w:rsidR="00497094" w:rsidRPr="00E86744" w:rsidSect="001B2B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E5"/>
    <w:rsid w:val="00112AC8"/>
    <w:rsid w:val="001857F0"/>
    <w:rsid w:val="001B2B70"/>
    <w:rsid w:val="002322E5"/>
    <w:rsid w:val="00276082"/>
    <w:rsid w:val="002B0F83"/>
    <w:rsid w:val="002C0090"/>
    <w:rsid w:val="003360AD"/>
    <w:rsid w:val="0039283E"/>
    <w:rsid w:val="00470967"/>
    <w:rsid w:val="00497094"/>
    <w:rsid w:val="004E19C1"/>
    <w:rsid w:val="004E56CE"/>
    <w:rsid w:val="004F43E5"/>
    <w:rsid w:val="00520ABD"/>
    <w:rsid w:val="00535551"/>
    <w:rsid w:val="00697BD3"/>
    <w:rsid w:val="007032DE"/>
    <w:rsid w:val="00793736"/>
    <w:rsid w:val="007D2625"/>
    <w:rsid w:val="007D5F3E"/>
    <w:rsid w:val="008571D8"/>
    <w:rsid w:val="008F0D99"/>
    <w:rsid w:val="009E0235"/>
    <w:rsid w:val="00AB61E1"/>
    <w:rsid w:val="00B1794F"/>
    <w:rsid w:val="00B63099"/>
    <w:rsid w:val="00C76092"/>
    <w:rsid w:val="00E269B6"/>
    <w:rsid w:val="00E43E10"/>
    <w:rsid w:val="00E86744"/>
    <w:rsid w:val="00E917E5"/>
    <w:rsid w:val="00F15365"/>
    <w:rsid w:val="00F82C32"/>
    <w:rsid w:val="00F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87553"/>
  <w15:chartTrackingRefBased/>
  <w15:docId w15:val="{A82B7632-0F00-3544-A0E0-C94B1E2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376</Words>
  <Characters>1888</Characters>
  <Application>Microsoft Office Word</Application>
  <DocSecurity>0</DocSecurity>
  <Lines>944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8</cp:revision>
  <dcterms:created xsi:type="dcterms:W3CDTF">2022-07-13T12:12:00Z</dcterms:created>
  <dcterms:modified xsi:type="dcterms:W3CDTF">2022-07-13T15:16:00Z</dcterms:modified>
</cp:coreProperties>
</file>