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pe8tvodxzpc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9s/yn5mLN7WgI6vgF0RS5+l+w==">CgMxLjAyDmgucGU4dHZvZHh6cGNsOAByITFidmVGaVJVZnB5MFloNU55WUZVUUk0MWNTNDVKdHhnZw==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