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ngptc6yf3k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Christian Luis Carriel Aldas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1444614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3znewsq94h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0B2Ss/vFgJRqO0Er4UHhv/MJGw==">CgMxLjAyDmgueW5ncHRjNnlmM2s5Mg5oLjUzem5ld3NxOTRoeDgAciExUlhLbDdObExFTG83NGgwbnI5anZBbm9LUE5aTUxab0w=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