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Deep Learning y Machine Learning, Inteligencia de Negocios y Minería de Datos.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resulta especialmente interesante el desarrollo de sistemas impulsados por Inteligencia Artificial, así como el análisis, procesamiento y aprovechamiento de datos para la generación de información y la toma de decisiones.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recuerdo haber obtenido certificaciones formales. Considero que la única que podría haber obtenido corresponde a una certificación en Scrum, realizada en el contexto de una asignatura optativa; sin embargo, no tengo certeza de haberla recibido.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Entre mis principales fortalezas se encuentran el levantamiento y análisis de requerimientos, el análisis de datos y el diseño de sistemas, incluyendo la definición de su arquitectura.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Como área de mejora, considero que el manejo y diseño de bases de datos es un aspecto en el que aún puedo seguir desarrollándome y fortaleciendo mis conocimientos.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áreas de interés son la </w:t>
            </w: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automatización de procesos mediante ia y el análisis de datos, junto con el desarrollo de soluciones backend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interesa especialmente participar en proyectos que permitan optimizar procesos mediante el uso de tecnología,</w:t>
            </w: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 datos e Inteligencia Artificial.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que se relacionan con mis intereses profesionales son el levantamiento </w:t>
            </w: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y análisis de requerimientos, el análisis y procesamiento de datos, el diseño de sistemas y su arquitectura, la automatización de procesos y el desarrollo backend.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También tengo un especial interés en áreas relacionadas con</w:t>
            </w: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 Machine Learning, Deep Learning, Inteligencia de Negocios y Minería de Datos.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Como área a fortalecer, considero que necesito profundizar mis conocimientos en </w:t>
            </w:r>
            <w:r w:rsidDel="00000000" w:rsidR="00000000" w:rsidRPr="00000000">
              <w:rPr>
                <w:color w:val="e06666"/>
                <w:sz w:val="24"/>
                <w:szCs w:val="24"/>
                <w:rtl w:val="0"/>
              </w:rPr>
              <w:t xml:space="preserve">bases de datos,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especialmente en aspectos relacionados con su diseño, optimización y gestión. Además, me interesa continuar desarrollando mis habilidades en análisis de datos e Inteligencia Artificial para complementar mis conocimientos técnicos y aplicarlos en el desarrollo de soluciones más eficientes.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gustaría desempeñarme en un entorno laboral donde pueda participar activamente en el diseño y desarrollo de </w:t>
            </w: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soluciones tecnológicas, especialmente en áreas relacionadas con la automatización, el desarrollo backend, la Inteligencia Artificial y el análisis de datos.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Me gustaría asumir progresivamente mayores responsabilidades, participando en proyectos de mayor complejidad y aportando tanto desde una perspectiva técnica como en el diseño de soluciones y arquitectura de sistemas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Asimismo, espero continuar desarrollando mis conocimientos y habilidades para mantenerme actualizado y poder contribuir de manera significativa a los proyectos y equipos en los que participe.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fkaqe9l8599g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los proyectos APT desarrollados como plan de trabajo en el curso anterior se relacionan con mis proyecciones profesionales actuales, especialmente aquellos vinculados al desarrollo de soluciones tecnológicas, análisis de datos y automatización de procesos.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que considero más relacionado con mis objetivos profesionales es aquel que presenta una mayor orientación hacia el </w:t>
            </w:r>
            <w:r w:rsidDel="00000000" w:rsidR="00000000" w:rsidRPr="00000000">
              <w:rPr>
                <w:color w:val="93c47d"/>
                <w:sz w:val="24"/>
                <w:szCs w:val="24"/>
                <w:rtl w:val="0"/>
              </w:rPr>
              <w:t xml:space="preserve">análisis y procesamiento de datos, ya que se vincula directamente con mi interés en áreas como Inteligencia de Negocios, Minería de Datos, Machine Learning y Deep Learning.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el proyecto podría requerir algunos ajustes para alinearlo de mejor manera con mis objetivos actuales, incorporando un mayor enfoque en el uso de datos, automatización e Inteligencia Artificial.</w:t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YeRXes/UXC2WVo9OLYUhm2KE7A==">CgMxLjAyDmguZmthcWU5bDg1OTlnOAByITFEWW9naGxhY1lCNEpfb3lXMGdiQXQ1RVFNaGJRRk5rSA==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