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A452A" w14:textId="68C071AF" w:rsidR="00FB4A39" w:rsidRPr="00F85C6D" w:rsidRDefault="00F767A6">
      <w:pPr>
        <w:rPr>
          <w:rFonts w:ascii="Garamond Premier Pro Caption" w:hAnsi="Garamond Premier Pro Caption"/>
          <w:sz w:val="32"/>
        </w:rPr>
      </w:pPr>
      <w:r w:rsidRPr="00F85C6D">
        <w:rPr>
          <w:rFonts w:ascii="Garamond Premier Pro Caption" w:hAnsi="Garamond Premier Pro Caption"/>
          <w:sz w:val="32"/>
        </w:rPr>
        <w:t>ID Number</w:t>
      </w:r>
      <w:r w:rsidR="00636A23" w:rsidRPr="00F85C6D">
        <w:rPr>
          <w:rFonts w:ascii="Garamond Premier Pro Caption" w:hAnsi="Garamond Premier Pro Caption"/>
          <w:sz w:val="32"/>
        </w:rPr>
        <w:t>s</w:t>
      </w:r>
      <w:bookmarkStart w:id="0" w:name="_GoBack"/>
      <w:bookmarkEnd w:id="0"/>
    </w:p>
    <w:p w14:paraId="1799222A" w14:textId="77777777" w:rsidR="00636A23" w:rsidRPr="00F85C6D" w:rsidRDefault="00636A23">
      <w:pPr>
        <w:rPr>
          <w:rFonts w:ascii="Garamond Premier Pro Caption" w:hAnsi="Garamond Premier Pro Caption"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4"/>
        <w:gridCol w:w="8126"/>
      </w:tblGrid>
      <w:tr w:rsidR="00CE60F6" w:rsidRPr="00CE60F6" w14:paraId="3870F67F" w14:textId="77777777" w:rsidTr="00CE60F6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</w:tcPr>
          <w:p w14:paraId="1400D160" w14:textId="60AD320A" w:rsidR="00CE60F6" w:rsidRPr="00CE60F6" w:rsidRDefault="00CE60F6" w:rsidP="00CE60F6">
            <w:pPr>
              <w:rPr>
                <w:rFonts w:ascii="Garamond Premier Pro Caption" w:eastAsia="Times New Roman" w:hAnsi="Garamond Premier Pro Caption" w:cs="Times New Roman"/>
                <w:b/>
                <w:color w:val="000000"/>
                <w:sz w:val="28"/>
              </w:rPr>
            </w:pPr>
            <w:r w:rsidRPr="00CE60F6">
              <w:rPr>
                <w:rFonts w:ascii="Garamond Premier Pro Caption" w:eastAsia="Times New Roman" w:hAnsi="Garamond Premier Pro Caption" w:cs="Times New Roman"/>
                <w:b/>
                <w:color w:val="000000"/>
                <w:sz w:val="28"/>
              </w:rPr>
              <w:t>Number</w:t>
            </w:r>
          </w:p>
        </w:tc>
        <w:tc>
          <w:tcPr>
            <w:tcW w:w="4618" w:type="pct"/>
            <w:shd w:val="clear" w:color="auto" w:fill="auto"/>
            <w:noWrap/>
            <w:vAlign w:val="center"/>
          </w:tcPr>
          <w:p w14:paraId="7E6D0BF7" w14:textId="01CC3D3D" w:rsidR="00CE60F6" w:rsidRPr="00CE60F6" w:rsidRDefault="00E862A0" w:rsidP="00CE60F6">
            <w:pPr>
              <w:rPr>
                <w:rFonts w:ascii="Garamond Premier Pro Caption" w:eastAsia="Times New Roman" w:hAnsi="Garamond Premier Pro Caption" w:cs="Times New Roman"/>
                <w:b/>
                <w:color w:val="000000"/>
                <w:sz w:val="28"/>
              </w:rPr>
            </w:pPr>
            <w:r>
              <w:rPr>
                <w:rFonts w:ascii="Garamond Premier Pro Caption" w:eastAsia="Times New Roman" w:hAnsi="Garamond Premier Pro Caption" w:cs="Times New Roman"/>
                <w:b/>
                <w:color w:val="000000"/>
                <w:sz w:val="28"/>
              </w:rPr>
              <w:t xml:space="preserve">Full </w:t>
            </w:r>
            <w:r w:rsidR="00CE60F6" w:rsidRPr="00CE60F6">
              <w:rPr>
                <w:rFonts w:ascii="Garamond Premier Pro Caption" w:eastAsia="Times New Roman" w:hAnsi="Garamond Premier Pro Caption" w:cs="Times New Roman"/>
                <w:b/>
                <w:color w:val="000000"/>
                <w:sz w:val="28"/>
              </w:rPr>
              <w:t>Name</w:t>
            </w:r>
          </w:p>
        </w:tc>
      </w:tr>
      <w:tr w:rsidR="00F85C6D" w:rsidRPr="00636A23" w14:paraId="406C07A8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1191669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1287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7A7D9FE5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5110B0FE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B6E8E6D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1310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2B5AAFA2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680ABEC1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862E3A2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1416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54C36BC8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407E5F1F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F44EFEA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1874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12B4E33D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10020965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B13F86F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2069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582EA1CD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1C914826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92F2BF4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2460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61B5F552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21A03ADC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C8988DD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2680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13543C76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1BD3352F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FEC20C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3008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3A66FBB6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186068A3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0AC0B2B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3479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333521DA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71039909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59AF0C8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3492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64141201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351996C4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212E4F5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3852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19E65A0E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048665E9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1B9A237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4055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3990D69F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5E23D632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3004E72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4430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2DCE4B19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69399E8B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FDD2D62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4945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0322CDB1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2EF4130A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28430E2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5004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04543EA6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6C19CA41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48B2AF7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5401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49FC38BF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163B5EC0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4711BC5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5473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72432DA7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6F90A010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EAEA19F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6252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0C7B419B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68C6B2DA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596DF7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6806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73DC62C9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3CF49443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29C83C86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6882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01C6A6AB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3AB19FCB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0DE89348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7104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2E66D978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21F4CAFA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B4C085C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7250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3EE9948D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7BCF4726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471BA5EC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7355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0AB9250E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4D2FC91C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9E97E6E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7372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6DA42517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5513A199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3D43046C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7778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4F0D877D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24DF0094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6D2B4697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7881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30401128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58F3817A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A25E777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8147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3B2D6E76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3322B4A4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10BB12A5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8408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73C6F7F0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7ADCA786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578B432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9545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12A5B9FC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F85C6D" w:rsidRPr="00636A23" w14:paraId="6DF63B5D" w14:textId="77777777" w:rsidTr="00E862A0">
        <w:trPr>
          <w:trHeight w:val="360"/>
        </w:trPr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7E13BB9C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636A23">
              <w:rPr>
                <w:rFonts w:ascii="Garamond Premier Pro Caption" w:eastAsia="Times New Roman" w:hAnsi="Garamond Premier Pro Caption" w:cs="Times New Roman"/>
                <w:color w:val="000000"/>
              </w:rPr>
              <w:t>9613</w:t>
            </w:r>
          </w:p>
        </w:tc>
        <w:tc>
          <w:tcPr>
            <w:tcW w:w="4618" w:type="pct"/>
            <w:shd w:val="clear" w:color="auto" w:fill="auto"/>
            <w:noWrap/>
            <w:vAlign w:val="center"/>
            <w:hideMark/>
          </w:tcPr>
          <w:p w14:paraId="56113A4B" w14:textId="77777777" w:rsidR="00636A23" w:rsidRPr="00636A23" w:rsidRDefault="00636A23" w:rsidP="00E862A0">
            <w:pPr>
              <w:jc w:val="center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</w:tbl>
    <w:p w14:paraId="39D62AE7" w14:textId="77777777" w:rsidR="00636A23" w:rsidRPr="00F85C6D" w:rsidRDefault="00636A23" w:rsidP="00CE60F6">
      <w:pPr>
        <w:rPr>
          <w:rFonts w:ascii="Garamond Premier Pro Caption" w:hAnsi="Garamond Premier Pro Caption"/>
          <w:sz w:val="32"/>
        </w:rPr>
      </w:pPr>
    </w:p>
    <w:sectPr w:rsidR="00636A23" w:rsidRPr="00F85C6D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A6"/>
    <w:rsid w:val="00095C88"/>
    <w:rsid w:val="00636A23"/>
    <w:rsid w:val="00652217"/>
    <w:rsid w:val="0089359D"/>
    <w:rsid w:val="00B76285"/>
    <w:rsid w:val="00CE60F6"/>
    <w:rsid w:val="00E862A0"/>
    <w:rsid w:val="00F767A6"/>
    <w:rsid w:val="00F8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45B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Macintosh Word</Application>
  <DocSecurity>0</DocSecurity>
  <Lines>1</Lines>
  <Paragraphs>1</Paragraphs>
  <ScaleCrop>false</ScaleCrop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2017-07-07T16:25:00Z</dcterms:created>
  <dcterms:modified xsi:type="dcterms:W3CDTF">2017-07-07T16:31:00Z</dcterms:modified>
</cp:coreProperties>
</file>