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1B85" w14:textId="63EF3FC7" w:rsidR="00F835EF" w:rsidRDefault="00850A26" w:rsidP="00F835EF">
      <w:pPr>
        <w:rPr>
          <w:rFonts w:ascii="Garamond Premier Pro Caption" w:hAnsi="Garamond Premier Pro Caption"/>
          <w:sz w:val="44"/>
          <w:szCs w:val="44"/>
        </w:rPr>
      </w:pPr>
      <w:r>
        <w:rPr>
          <w:rFonts w:ascii="Garamond Premier Pro Caption" w:hAnsi="Garamond Premier Pro Caption"/>
          <w:sz w:val="44"/>
          <w:szCs w:val="44"/>
        </w:rPr>
        <w:t xml:space="preserve">End-of-Day </w:t>
      </w:r>
      <w:r w:rsidR="00030060">
        <w:rPr>
          <w:rFonts w:ascii="Garamond Premier Pro Caption" w:hAnsi="Garamond Premier Pro Caption"/>
          <w:sz w:val="44"/>
          <w:szCs w:val="44"/>
        </w:rPr>
        <w:t>Survey</w:t>
      </w:r>
    </w:p>
    <w:p w14:paraId="00C8E448" w14:textId="77777777" w:rsidR="00F835EF" w:rsidRDefault="00F835EF" w:rsidP="00F835EF">
      <w:pPr>
        <w:rPr>
          <w:rFonts w:ascii="Garamond Premier Pro Caption" w:hAnsi="Garamond Premier Pro Caption"/>
          <w:sz w:val="44"/>
          <w:szCs w:val="44"/>
        </w:rPr>
      </w:pPr>
    </w:p>
    <w:p w14:paraId="214E3E1D" w14:textId="5744ADB5" w:rsidR="000D0C24" w:rsidRPr="007C4DD3" w:rsidRDefault="008A203E" w:rsidP="00F835EF">
      <w:pPr>
        <w:spacing w:line="480" w:lineRule="auto"/>
        <w:rPr>
          <w:rFonts w:ascii="Garamond" w:hAnsi="Garamond"/>
          <w:sz w:val="36"/>
        </w:rPr>
      </w:pPr>
      <w:r>
        <w:rPr>
          <w:rFonts w:ascii="Garamond Premier Pro Caption" w:hAnsi="Garamond Premier Pro Caption"/>
          <w:i/>
        </w:rPr>
        <w:t>This is an anonymous survey. There’s no need to add your name (unless you want to).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6187"/>
      </w:tblGrid>
      <w:tr w:rsidR="000D0C24" w:rsidRPr="007C4DD3" w14:paraId="6E1B8D5E" w14:textId="77777777" w:rsidTr="00F835EF">
        <w:trPr>
          <w:trHeight w:val="576"/>
        </w:trPr>
        <w:tc>
          <w:tcPr>
            <w:tcW w:w="3173" w:type="dxa"/>
            <w:vAlign w:val="bottom"/>
          </w:tcPr>
          <w:p w14:paraId="51B1AF62" w14:textId="10CDDB01" w:rsidR="000D0C24" w:rsidRPr="007C4DD3" w:rsidRDefault="00F835EF" w:rsidP="00BB7A59">
            <w:pPr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>Today’s Date</w:t>
            </w:r>
            <w:r w:rsidR="008C418D">
              <w:rPr>
                <w:rFonts w:ascii="Garamond" w:hAnsi="Garamond"/>
                <w:sz w:val="36"/>
              </w:rPr>
              <w:t>:</w:t>
            </w:r>
          </w:p>
        </w:tc>
        <w:tc>
          <w:tcPr>
            <w:tcW w:w="6187" w:type="dxa"/>
            <w:tcBorders>
              <w:bottom w:val="single" w:sz="4" w:space="0" w:color="auto"/>
            </w:tcBorders>
            <w:vAlign w:val="bottom"/>
          </w:tcPr>
          <w:p w14:paraId="28A21C11" w14:textId="77777777" w:rsidR="000D0C24" w:rsidRPr="007C4DD3" w:rsidRDefault="000D0C24" w:rsidP="00BB7A59">
            <w:pPr>
              <w:rPr>
                <w:rFonts w:ascii="Garamond" w:hAnsi="Garamond"/>
                <w:sz w:val="36"/>
              </w:rPr>
            </w:pPr>
          </w:p>
        </w:tc>
      </w:tr>
    </w:tbl>
    <w:p w14:paraId="2421F73D" w14:textId="77777777" w:rsidR="000D0C24" w:rsidRPr="007C4DD3" w:rsidRDefault="000D0C24" w:rsidP="00F835EF">
      <w:pPr>
        <w:rPr>
          <w:rFonts w:ascii="Garamond" w:hAnsi="Garamond"/>
        </w:rPr>
      </w:pPr>
      <w:r w:rsidRPr="007C4DD3">
        <w:rPr>
          <w:rFonts w:ascii="Garamond" w:hAnsi="Garamond"/>
          <w:sz w:val="36"/>
        </w:rPr>
        <w:softHyphen/>
      </w:r>
      <w:r w:rsidRPr="007C4DD3">
        <w:rPr>
          <w:rFonts w:ascii="Garamond" w:hAnsi="Garamond"/>
          <w:sz w:val="36"/>
        </w:rPr>
        <w:softHyphen/>
      </w:r>
      <w:r w:rsidRPr="007C4DD3">
        <w:rPr>
          <w:rFonts w:ascii="Garamond" w:hAnsi="Garamond"/>
          <w:sz w:val="36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36"/>
        <w:gridCol w:w="1226"/>
        <w:gridCol w:w="698"/>
      </w:tblGrid>
      <w:tr w:rsidR="000D0C24" w:rsidRPr="007C4DD3" w14:paraId="56BB0036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46169E40" w14:textId="001DED6E" w:rsidR="000D0C24" w:rsidRPr="007C4DD3" w:rsidRDefault="008A3EE2" w:rsidP="00BB7A59">
            <w:pPr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 xml:space="preserve">The </w:t>
            </w:r>
            <w:r w:rsidR="002531D3">
              <w:rPr>
                <w:rFonts w:ascii="Garamond" w:hAnsi="Garamond"/>
                <w:sz w:val="36"/>
              </w:rPr>
              <w:t>Instructor</w:t>
            </w:r>
            <w:r>
              <w:rPr>
                <w:rFonts w:ascii="Garamond" w:hAnsi="Garamond"/>
                <w:sz w:val="36"/>
              </w:rPr>
              <w:t>…</w:t>
            </w:r>
          </w:p>
        </w:tc>
        <w:tc>
          <w:tcPr>
            <w:tcW w:w="1226" w:type="dxa"/>
            <w:vAlign w:val="center"/>
          </w:tcPr>
          <w:p w14:paraId="6CC1D4D7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010AAE">
              <w:rPr>
                <w:rFonts w:ascii="Garamond" w:hAnsi="Garamond"/>
                <w:color w:val="404040" w:themeColor="text1" w:themeTint="BF"/>
                <w:sz w:val="16"/>
              </w:rPr>
              <w:t>(5 = yes/agree)</w:t>
            </w:r>
          </w:p>
        </w:tc>
        <w:tc>
          <w:tcPr>
            <w:tcW w:w="698" w:type="dxa"/>
            <w:vAlign w:val="center"/>
          </w:tcPr>
          <w:p w14:paraId="630F22E8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0D0C24" w:rsidRPr="00484A20" w14:paraId="700834DB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F0400F7" w14:textId="0B32BEBA" w:rsidR="000D0C24" w:rsidRPr="007C4DD3" w:rsidRDefault="008A3EE2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…was prepared and organized.</w:t>
            </w:r>
          </w:p>
        </w:tc>
        <w:tc>
          <w:tcPr>
            <w:tcW w:w="1226" w:type="dxa"/>
            <w:vAlign w:val="center"/>
          </w:tcPr>
          <w:p w14:paraId="37A5EC68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736B221A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7785A42D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05E0A7AE" w14:textId="2AADFF85" w:rsidR="000D0C24" w:rsidRPr="007C4DD3" w:rsidRDefault="008A3EE2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…made effective use of class time.</w:t>
            </w:r>
          </w:p>
        </w:tc>
        <w:tc>
          <w:tcPr>
            <w:tcW w:w="1226" w:type="dxa"/>
            <w:vAlign w:val="center"/>
          </w:tcPr>
          <w:p w14:paraId="168D63E7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493E5668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25880604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CF84EBA" w14:textId="5EEDA6DB" w:rsidR="000D0C24" w:rsidRPr="007C4DD3" w:rsidRDefault="008A3EE2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…explained concepts clearly.</w:t>
            </w:r>
          </w:p>
        </w:tc>
        <w:tc>
          <w:tcPr>
            <w:tcW w:w="1226" w:type="dxa"/>
            <w:vAlign w:val="center"/>
          </w:tcPr>
          <w:p w14:paraId="3CF1237E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09EB5E29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032BE2C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6E5B86FD" w14:textId="6608CCD5" w:rsidR="000D0C24" w:rsidRPr="007C4DD3" w:rsidRDefault="008A3EE2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…answered questions helpfully.</w:t>
            </w:r>
          </w:p>
        </w:tc>
        <w:tc>
          <w:tcPr>
            <w:tcW w:w="1226" w:type="dxa"/>
            <w:vAlign w:val="center"/>
          </w:tcPr>
          <w:p w14:paraId="48569950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3D446037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7E5B5FA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8E0040B" w14:textId="716627BB" w:rsidR="000D0C24" w:rsidRPr="007C4DD3" w:rsidRDefault="00FB00ED" w:rsidP="00FB00ED">
            <w:pPr>
              <w:rPr>
                <w:rFonts w:ascii="Garamond" w:hAnsi="Garamond"/>
                <w:sz w:val="36"/>
              </w:rPr>
            </w:pPr>
            <w:r>
              <w:rPr>
                <w:rFonts w:ascii="Garamond" w:hAnsi="Garamond"/>
                <w:sz w:val="36"/>
              </w:rPr>
              <w:t>The class…</w:t>
            </w:r>
          </w:p>
        </w:tc>
        <w:tc>
          <w:tcPr>
            <w:tcW w:w="1226" w:type="dxa"/>
            <w:vAlign w:val="center"/>
          </w:tcPr>
          <w:p w14:paraId="2507F2A3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3CF42C7C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0D0C24" w:rsidRPr="007C4DD3" w14:paraId="4499B5AC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2712B8A" w14:textId="45564C44" w:rsidR="000D0C24" w:rsidRPr="007C4DD3" w:rsidRDefault="00FB00ED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…had clearly-stated learning goals.</w:t>
            </w:r>
          </w:p>
        </w:tc>
        <w:tc>
          <w:tcPr>
            <w:tcW w:w="1226" w:type="dxa"/>
            <w:vAlign w:val="center"/>
          </w:tcPr>
          <w:p w14:paraId="1AA00482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07D9AB9F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6734DF82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57DB6931" w14:textId="174E741E" w:rsidR="000D0C24" w:rsidRPr="007C4DD3" w:rsidRDefault="00FB00ED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…was exciting and engaging.</w:t>
            </w:r>
          </w:p>
        </w:tc>
        <w:tc>
          <w:tcPr>
            <w:tcW w:w="1226" w:type="dxa"/>
            <w:vAlign w:val="center"/>
          </w:tcPr>
          <w:p w14:paraId="175F513F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3EBCAC90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7FE89302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726F7E34" w14:textId="6488A557" w:rsidR="000D0C24" w:rsidRPr="007C4DD3" w:rsidRDefault="00FB00ED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…challenged me intellectually.</w:t>
            </w:r>
          </w:p>
        </w:tc>
        <w:tc>
          <w:tcPr>
            <w:tcW w:w="1226" w:type="dxa"/>
            <w:vAlign w:val="center"/>
          </w:tcPr>
          <w:p w14:paraId="3A497405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2EF4C9A5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FB00ED" w:rsidRPr="007C4DD3" w14:paraId="1317B80F" w14:textId="77777777" w:rsidTr="00BB7A59">
        <w:trPr>
          <w:trHeight w:val="20"/>
        </w:trPr>
        <w:tc>
          <w:tcPr>
            <w:tcW w:w="7436" w:type="dxa"/>
            <w:vAlign w:val="bottom"/>
          </w:tcPr>
          <w:p w14:paraId="12BA8CD2" w14:textId="77777777" w:rsidR="00FB00ED" w:rsidRPr="007C4DD3" w:rsidRDefault="00FB00ED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…increased my knowledge of the subject.</w:t>
            </w:r>
          </w:p>
        </w:tc>
        <w:tc>
          <w:tcPr>
            <w:tcW w:w="1226" w:type="dxa"/>
            <w:vAlign w:val="center"/>
          </w:tcPr>
          <w:p w14:paraId="19B8FC9A" w14:textId="77777777" w:rsidR="00FB00ED" w:rsidRPr="007C4DD3" w:rsidRDefault="00FB00ED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68BF6F24" w14:textId="77777777" w:rsidR="00FB00ED" w:rsidRPr="007C4DD3" w:rsidRDefault="00FB00ED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4F97247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85CAC4A" w14:textId="256686E4" w:rsidR="000D0C24" w:rsidRPr="007C4DD3" w:rsidRDefault="00FB00ED" w:rsidP="00FB00E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…provided resources so that I can continue my studies.</w:t>
            </w:r>
          </w:p>
        </w:tc>
        <w:tc>
          <w:tcPr>
            <w:tcW w:w="1226" w:type="dxa"/>
            <w:vAlign w:val="center"/>
          </w:tcPr>
          <w:p w14:paraId="364A5066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1 2 3 4 5</w:t>
            </w:r>
          </w:p>
        </w:tc>
        <w:tc>
          <w:tcPr>
            <w:tcW w:w="698" w:type="dxa"/>
            <w:vAlign w:val="center"/>
          </w:tcPr>
          <w:p w14:paraId="5BFB37C3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>N/A</w:t>
            </w:r>
          </w:p>
        </w:tc>
      </w:tr>
      <w:tr w:rsidR="000D0C24" w:rsidRPr="007C4DD3" w14:paraId="637A93A5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9F3AA89" w14:textId="77777777" w:rsidR="000D0C24" w:rsidRPr="007C4DD3" w:rsidRDefault="000D0C24" w:rsidP="00BB7A59">
            <w:pPr>
              <w:rPr>
                <w:rFonts w:ascii="Garamond" w:hAnsi="Garamond"/>
              </w:rPr>
            </w:pPr>
            <w:r w:rsidRPr="007C4DD3">
              <w:rPr>
                <w:rFonts w:ascii="Garamond" w:hAnsi="Garamond"/>
                <w:sz w:val="36"/>
              </w:rPr>
              <w:t>General</w:t>
            </w:r>
          </w:p>
        </w:tc>
        <w:tc>
          <w:tcPr>
            <w:tcW w:w="1226" w:type="dxa"/>
            <w:vAlign w:val="center"/>
          </w:tcPr>
          <w:p w14:paraId="33E213A6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0318A4E5" w14:textId="77777777" w:rsidR="000D0C24" w:rsidRPr="007C4DD3" w:rsidRDefault="000D0C24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20133DE3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707F1275" w14:textId="3FD9B248" w:rsidR="008A3EE2" w:rsidRPr="007C4DD3" w:rsidRDefault="008A3EE2" w:rsidP="008A3EE2">
            <w:pPr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t xml:space="preserve">What was </w:t>
            </w:r>
            <w:r>
              <w:rPr>
                <w:rFonts w:ascii="Garamond" w:hAnsi="Garamond"/>
              </w:rPr>
              <w:t xml:space="preserve">your favorite </w:t>
            </w:r>
            <w:bookmarkStart w:id="0" w:name="_GoBack"/>
            <w:bookmarkEnd w:id="0"/>
            <w:r>
              <w:rPr>
                <w:rFonts w:ascii="Garamond" w:hAnsi="Garamond"/>
              </w:rPr>
              <w:t>thing about today’s class</w:t>
            </w:r>
            <w:r w:rsidRPr="007C4DD3">
              <w:rPr>
                <w:rFonts w:ascii="Garamond" w:hAnsi="Garamond"/>
              </w:rPr>
              <w:t>?</w:t>
            </w:r>
          </w:p>
        </w:tc>
        <w:tc>
          <w:tcPr>
            <w:tcW w:w="1226" w:type="dxa"/>
            <w:vAlign w:val="center"/>
          </w:tcPr>
          <w:p w14:paraId="55F40A77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0E4249BB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39609DD7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1D39F4B9" w14:textId="77777777" w:rsidR="008A3EE2" w:rsidRPr="007C4DD3" w:rsidRDefault="008A3EE2" w:rsidP="00BB7A59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536E2D14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44C44A3B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15C453E1" w14:textId="77777777" w:rsidTr="00FB00ED">
        <w:trPr>
          <w:trHeight w:val="20"/>
        </w:trPr>
        <w:tc>
          <w:tcPr>
            <w:tcW w:w="7436" w:type="dxa"/>
            <w:vAlign w:val="bottom"/>
          </w:tcPr>
          <w:p w14:paraId="4A9403DE" w14:textId="1C328E3E" w:rsidR="008A3EE2" w:rsidRPr="007C4DD3" w:rsidRDefault="008A3EE2" w:rsidP="00BB7A59">
            <w:pPr>
              <w:rPr>
                <w:rFonts w:ascii="Garamond" w:hAnsi="Garamond"/>
              </w:rPr>
            </w:pPr>
            <w:r w:rsidRPr="007C4DD3">
              <w:rPr>
                <w:rFonts w:ascii="Garamond" w:hAnsi="Garamond"/>
              </w:rPr>
              <w:softHyphen/>
            </w:r>
            <w:r w:rsidRPr="007C4DD3">
              <w:rPr>
                <w:rFonts w:ascii="Garamond" w:hAnsi="Garamond"/>
              </w:rPr>
              <w:softHyphen/>
            </w:r>
            <w:r w:rsidRPr="007C4DD3">
              <w:rPr>
                <w:rFonts w:ascii="Garamond" w:hAnsi="Garamond"/>
              </w:rPr>
              <w:softHyphen/>
            </w:r>
          </w:p>
        </w:tc>
        <w:tc>
          <w:tcPr>
            <w:tcW w:w="1226" w:type="dxa"/>
            <w:vAlign w:val="center"/>
          </w:tcPr>
          <w:p w14:paraId="2B652F6B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63D8F88E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15A1C899" w14:textId="77777777" w:rsidTr="00FB00ED">
        <w:trPr>
          <w:trHeight w:val="216"/>
        </w:trPr>
        <w:tc>
          <w:tcPr>
            <w:tcW w:w="7436" w:type="dxa"/>
            <w:vAlign w:val="bottom"/>
          </w:tcPr>
          <w:p w14:paraId="6611AB89" w14:textId="77777777" w:rsidR="008A3EE2" w:rsidRDefault="008A3EE2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What was your least favorite thing about today’s class?</w:t>
            </w:r>
          </w:p>
          <w:p w14:paraId="4EEE9ECE" w14:textId="77777777" w:rsidR="008A3EE2" w:rsidRDefault="008A3EE2" w:rsidP="00BB7A59">
            <w:pPr>
              <w:rPr>
                <w:rFonts w:ascii="Garamond" w:hAnsi="Garamond"/>
              </w:rPr>
            </w:pPr>
          </w:p>
          <w:p w14:paraId="334F1E3A" w14:textId="77777777" w:rsidR="008A3EE2" w:rsidRDefault="008A3EE2" w:rsidP="00BB7A59">
            <w:pPr>
              <w:rPr>
                <w:rFonts w:ascii="Garamond" w:hAnsi="Garamond"/>
              </w:rPr>
            </w:pPr>
          </w:p>
          <w:p w14:paraId="7D47654B" w14:textId="77777777" w:rsidR="008A3EE2" w:rsidRPr="007C4DD3" w:rsidRDefault="008A3EE2" w:rsidP="00BB7A59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3705E05D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777D1BD6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0826F64D" w14:textId="77777777" w:rsidTr="00FB00ED">
        <w:trPr>
          <w:trHeight w:val="216"/>
        </w:trPr>
        <w:tc>
          <w:tcPr>
            <w:tcW w:w="7436" w:type="dxa"/>
            <w:vAlign w:val="bottom"/>
          </w:tcPr>
          <w:p w14:paraId="7A993FC3" w14:textId="2502FDD5" w:rsidR="008A3EE2" w:rsidRDefault="008A3EE2" w:rsidP="00BB7A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How do you think the class could be improved for tomorrow?</w:t>
            </w:r>
          </w:p>
          <w:p w14:paraId="64302628" w14:textId="77777777" w:rsidR="008A3EE2" w:rsidRDefault="008A3EE2" w:rsidP="00BB7A59">
            <w:pPr>
              <w:rPr>
                <w:rFonts w:ascii="Garamond" w:hAnsi="Garamond"/>
              </w:rPr>
            </w:pPr>
          </w:p>
          <w:p w14:paraId="2634B25C" w14:textId="77777777" w:rsidR="008A3EE2" w:rsidRDefault="008A3EE2" w:rsidP="00BB7A59">
            <w:pPr>
              <w:rPr>
                <w:rFonts w:ascii="Garamond" w:hAnsi="Garamond"/>
              </w:rPr>
            </w:pPr>
          </w:p>
          <w:p w14:paraId="4EAB477E" w14:textId="77777777" w:rsidR="008A3EE2" w:rsidRPr="007C4DD3" w:rsidRDefault="008A3EE2" w:rsidP="00BB7A59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1BE27EF9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5B2DD3E6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</w:tr>
      <w:tr w:rsidR="008A3EE2" w:rsidRPr="007C4DD3" w14:paraId="35988E96" w14:textId="77777777" w:rsidTr="00FB00ED">
        <w:trPr>
          <w:trHeight w:val="216"/>
        </w:trPr>
        <w:tc>
          <w:tcPr>
            <w:tcW w:w="7436" w:type="dxa"/>
            <w:vAlign w:val="bottom"/>
          </w:tcPr>
          <w:p w14:paraId="739E2DD2" w14:textId="3B4B531C" w:rsidR="008A3EE2" w:rsidRPr="007C4DD3" w:rsidRDefault="008A3EE2" w:rsidP="00BB7A59">
            <w:pPr>
              <w:rPr>
                <w:rFonts w:ascii="Garamond" w:hAnsi="Garamond"/>
              </w:rPr>
            </w:pPr>
          </w:p>
        </w:tc>
        <w:tc>
          <w:tcPr>
            <w:tcW w:w="1226" w:type="dxa"/>
            <w:vAlign w:val="center"/>
          </w:tcPr>
          <w:p w14:paraId="1650C522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98" w:type="dxa"/>
            <w:vAlign w:val="center"/>
          </w:tcPr>
          <w:p w14:paraId="33A755EF" w14:textId="77777777" w:rsidR="008A3EE2" w:rsidRPr="007C4DD3" w:rsidRDefault="008A3EE2" w:rsidP="00BB7A59">
            <w:pPr>
              <w:jc w:val="center"/>
              <w:rPr>
                <w:rFonts w:ascii="Garamond" w:hAnsi="Garamond"/>
              </w:rPr>
            </w:pPr>
          </w:p>
        </w:tc>
      </w:tr>
    </w:tbl>
    <w:p w14:paraId="28496CE4" w14:textId="77777777" w:rsidR="000D0C24" w:rsidRPr="007C4DD3" w:rsidRDefault="000D0C24" w:rsidP="000D0C24">
      <w:pPr>
        <w:rPr>
          <w:rFonts w:ascii="Garamond" w:hAnsi="Garamond"/>
        </w:rPr>
      </w:pPr>
    </w:p>
    <w:p w14:paraId="6332B3CB" w14:textId="77777777" w:rsidR="008A203E" w:rsidRPr="008A203E" w:rsidRDefault="008A203E" w:rsidP="00310A24">
      <w:pPr>
        <w:spacing w:line="480" w:lineRule="auto"/>
        <w:rPr>
          <w:rFonts w:ascii="Garamond Premier Pro Caption" w:hAnsi="Garamond Premier Pro Caption"/>
        </w:rPr>
      </w:pPr>
    </w:p>
    <w:sectPr w:rsidR="008A203E" w:rsidRPr="008A203E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30060"/>
    <w:rsid w:val="00095C88"/>
    <w:rsid w:val="000D0C24"/>
    <w:rsid w:val="000F1572"/>
    <w:rsid w:val="002531D3"/>
    <w:rsid w:val="00310A24"/>
    <w:rsid w:val="004F17C6"/>
    <w:rsid w:val="00652217"/>
    <w:rsid w:val="006C4D81"/>
    <w:rsid w:val="00850A26"/>
    <w:rsid w:val="0089359D"/>
    <w:rsid w:val="008A203E"/>
    <w:rsid w:val="008A3EE2"/>
    <w:rsid w:val="008C418D"/>
    <w:rsid w:val="0092407C"/>
    <w:rsid w:val="00B76285"/>
    <w:rsid w:val="00BA481E"/>
    <w:rsid w:val="00C97306"/>
    <w:rsid w:val="00E625A0"/>
    <w:rsid w:val="00F835EF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2017-06-19T22:13:00Z</cp:lastPrinted>
  <dcterms:created xsi:type="dcterms:W3CDTF">2017-06-19T22:10:00Z</dcterms:created>
  <dcterms:modified xsi:type="dcterms:W3CDTF">2017-06-22T16:41:00Z</dcterms:modified>
</cp:coreProperties>
</file>