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71C1E3CC" w:rsidR="0092407C" w:rsidRPr="00C6255C" w:rsidRDefault="000522DF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New Signs – </w:t>
      </w:r>
      <w:r w:rsidR="003A1AD4">
        <w:rPr>
          <w:rFonts w:ascii="Garamond Premier Pro Caption" w:hAnsi="Garamond Premier Pro Caption"/>
          <w:sz w:val="32"/>
        </w:rPr>
        <w:t>Tuesday, July 18</w:t>
      </w:r>
    </w:p>
    <w:p w14:paraId="7F3BA917" w14:textId="53FF7AB2" w:rsidR="00DD658C" w:rsidRDefault="000522DF" w:rsidP="00884336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 xml:space="preserve">Together in class, write the phonetic values and/or semantic categories of the hieroglyphs. Then </w:t>
      </w:r>
      <w:r w:rsidR="003304CD">
        <w:rPr>
          <w:rFonts w:ascii="Garamond Premier Pro Caption" w:hAnsi="Garamond Premier Pro Caption"/>
          <w:sz w:val="28"/>
        </w:rPr>
        <w:t xml:space="preserve">practice </w:t>
      </w:r>
      <w:r w:rsidR="006A4177">
        <w:rPr>
          <w:rFonts w:ascii="Garamond Premier Pro Caption" w:hAnsi="Garamond Premier Pro Caption"/>
          <w:sz w:val="28"/>
        </w:rPr>
        <w:t>writing</w:t>
      </w:r>
      <w:r w:rsidR="004546F4">
        <w:rPr>
          <w:rFonts w:ascii="Garamond Premier Pro Caption" w:hAnsi="Garamond Premier Pro Caption"/>
          <w:sz w:val="28"/>
        </w:rPr>
        <w:t xml:space="preserve"> them in the space provided</w:t>
      </w:r>
      <w:r w:rsidR="007D4670">
        <w:rPr>
          <w:rFonts w:ascii="Garamond Premier Pro Caption" w:hAnsi="Garamond Premier Pro Caption"/>
          <w:sz w:val="28"/>
        </w:rPr>
        <w:t>.</w:t>
      </w:r>
    </w:p>
    <w:p w14:paraId="716AACD9" w14:textId="77777777" w:rsidR="007D4670" w:rsidRDefault="007D4670" w:rsidP="00884336">
      <w:pPr>
        <w:rPr>
          <w:rFonts w:ascii="Garamond Premier Pro Caption" w:hAnsi="Garamond Premier Pro Caption"/>
          <w:sz w:val="28"/>
        </w:rPr>
      </w:pPr>
    </w:p>
    <w:tbl>
      <w:tblPr>
        <w:tblStyle w:val="TableGrid"/>
        <w:tblW w:w="9355" w:type="dxa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38"/>
        <w:gridCol w:w="957"/>
        <w:gridCol w:w="6757"/>
      </w:tblGrid>
      <w:tr w:rsidR="00DF317C" w:rsidRPr="0061266E" w14:paraId="0B48CB4E" w14:textId="77777777" w:rsidTr="00F72D05">
        <w:trPr>
          <w:trHeight w:val="269"/>
        </w:trPr>
        <w:tc>
          <w:tcPr>
            <w:tcW w:w="903" w:type="dxa"/>
            <w:vAlign w:val="bottom"/>
          </w:tcPr>
          <w:p w14:paraId="4262E4F5" w14:textId="14D4C921" w:rsidR="00A63312" w:rsidRPr="0061266E" w:rsidRDefault="006B38EA" w:rsidP="00F72D05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Translit</w:t>
            </w:r>
            <w:r w:rsidR="0061266E"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.</w:t>
            </w:r>
          </w:p>
        </w:tc>
        <w:tc>
          <w:tcPr>
            <w:tcW w:w="738" w:type="dxa"/>
            <w:vAlign w:val="bottom"/>
          </w:tcPr>
          <w:p w14:paraId="66F661B2" w14:textId="543FEAC9" w:rsidR="00A63312" w:rsidRPr="0061266E" w:rsidRDefault="0061266E" w:rsidP="00F72D05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>
              <w:rPr>
                <w:rFonts w:ascii="Garamond Premier Pro Caption" w:hAnsi="Garamond Premier Pro Caption" w:cs="Calibri"/>
                <w:sz w:val="20"/>
                <w:szCs w:val="20"/>
              </w:rPr>
              <w:t>Type</w:t>
            </w:r>
            <w:r w:rsidR="00B73AED">
              <w:rPr>
                <w:rFonts w:ascii="Garamond Premier Pro Caption" w:hAnsi="Garamond Premier Pro Caption" w:cs="Calibri"/>
                <w:sz w:val="20"/>
                <w:szCs w:val="20"/>
              </w:rPr>
              <w:t>d</w:t>
            </w:r>
          </w:p>
        </w:tc>
        <w:tc>
          <w:tcPr>
            <w:tcW w:w="957" w:type="dxa"/>
            <w:vAlign w:val="bottom"/>
          </w:tcPr>
          <w:p w14:paraId="150EC993" w14:textId="63593A01" w:rsidR="00A63312" w:rsidRPr="0061266E" w:rsidRDefault="006B38EA" w:rsidP="00F72D05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Cursive</w:t>
            </w:r>
          </w:p>
        </w:tc>
        <w:tc>
          <w:tcPr>
            <w:tcW w:w="6757" w:type="dxa"/>
            <w:vAlign w:val="bottom"/>
          </w:tcPr>
          <w:p w14:paraId="7357D30F" w14:textId="71133365" w:rsidR="00A63312" w:rsidRPr="0061266E" w:rsidRDefault="006B38EA" w:rsidP="00F72D05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Practice</w:t>
            </w:r>
          </w:p>
        </w:tc>
      </w:tr>
      <w:tr w:rsidR="0051774B" w14:paraId="5CA4E3CB" w14:textId="77777777" w:rsidTr="00F72D05">
        <w:trPr>
          <w:cantSplit/>
        </w:trPr>
        <w:tc>
          <w:tcPr>
            <w:tcW w:w="903" w:type="dxa"/>
          </w:tcPr>
          <w:p w14:paraId="02AC35B3" w14:textId="50D2AD2F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394B6A5" w14:textId="5A722197" w:rsidR="0051774B" w:rsidRDefault="0051774B" w:rsidP="00F72D0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𓀜</w:t>
            </w:r>
          </w:p>
        </w:tc>
        <w:tc>
          <w:tcPr>
            <w:tcW w:w="957" w:type="dxa"/>
          </w:tcPr>
          <w:p w14:paraId="1B2FAEA3" w14:textId="038B9CE3" w:rsidR="001E38D9" w:rsidRDefault="001E38D9" w:rsidP="001E38D9">
            <w:pPr>
              <w:jc w:val="center"/>
              <w:rPr>
                <w:rFonts w:ascii="Calibri" w:hAnsi="Calibri" w:cs="Calibri"/>
              </w:rPr>
            </w:pPr>
            <w:r w:rsidRPr="001E38D9">
              <w:rPr>
                <w:rFonts w:ascii="Calibri" w:hAnsi="Calibri" w:cs="Calibri"/>
                <w:noProof/>
              </w:rPr>
              <w:drawing>
                <wp:inline distT="0" distB="0" distL="0" distR="0" wp14:anchorId="62FB4937" wp14:editId="5D34BE50">
                  <wp:extent cx="256032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F4B73C4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3A30F623" w14:textId="77777777" w:rsidTr="00F72D05">
        <w:trPr>
          <w:cantSplit/>
        </w:trPr>
        <w:tc>
          <w:tcPr>
            <w:tcW w:w="903" w:type="dxa"/>
          </w:tcPr>
          <w:p w14:paraId="05DA8FC4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CC9F92B" w14:textId="677F7B97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𓂢</w:t>
            </w:r>
          </w:p>
        </w:tc>
        <w:tc>
          <w:tcPr>
            <w:tcW w:w="957" w:type="dxa"/>
          </w:tcPr>
          <w:p w14:paraId="43098E26" w14:textId="58B8298B" w:rsidR="00384379" w:rsidRDefault="00384379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384379">
              <w:rPr>
                <w:rFonts w:ascii="Calibri" w:hAnsi="Calibri" w:cs="Calibri"/>
                <w:noProof/>
              </w:rPr>
              <w:drawing>
                <wp:inline distT="0" distB="0" distL="0" distR="0" wp14:anchorId="2C1EA804" wp14:editId="2F207839">
                  <wp:extent cx="260604" cy="13258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8AB7B" w14:textId="0BB0E339" w:rsidR="00695C23" w:rsidRPr="00E63090" w:rsidRDefault="00695C23" w:rsidP="00384379">
            <w:pPr>
              <w:jc w:val="center"/>
              <w:rPr>
                <w:rFonts w:ascii="Calibri" w:hAnsi="Calibri" w:cs="Calibri"/>
                <w:noProof/>
              </w:rPr>
            </w:pPr>
            <w:r w:rsidRPr="00695C23">
              <w:rPr>
                <w:rFonts w:ascii="Calibri" w:hAnsi="Calibri" w:cs="Calibri"/>
                <w:noProof/>
              </w:rPr>
              <w:drawing>
                <wp:inline distT="0" distB="0" distL="0" distR="0" wp14:anchorId="06A5FBB3" wp14:editId="28B5B5A8">
                  <wp:extent cx="329184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98764C0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6D05C625" w14:textId="77777777" w:rsidTr="00F72D05">
        <w:trPr>
          <w:cantSplit/>
        </w:trPr>
        <w:tc>
          <w:tcPr>
            <w:tcW w:w="903" w:type="dxa"/>
          </w:tcPr>
          <w:p w14:paraId="34C74CFE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CE16FEF" w14:textId="20B5329D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𓃹</w:t>
            </w:r>
          </w:p>
        </w:tc>
        <w:tc>
          <w:tcPr>
            <w:tcW w:w="957" w:type="dxa"/>
          </w:tcPr>
          <w:p w14:paraId="669EBF00" w14:textId="6F1C707D" w:rsidR="00911892" w:rsidRDefault="00911892" w:rsidP="001347DB">
            <w:pPr>
              <w:jc w:val="center"/>
              <w:rPr>
                <w:rFonts w:ascii="Calibri" w:hAnsi="Calibri" w:cs="Calibri"/>
                <w:noProof/>
              </w:rPr>
            </w:pPr>
            <w:r w:rsidRPr="00911892">
              <w:rPr>
                <w:rFonts w:ascii="Calibri" w:hAnsi="Calibri" w:cs="Calibri"/>
                <w:noProof/>
              </w:rPr>
              <w:drawing>
                <wp:inline distT="0" distB="0" distL="0" distR="0" wp14:anchorId="291A6811" wp14:editId="75170DB8">
                  <wp:extent cx="356616" cy="22402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22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FFE7D" w14:textId="78D3C102" w:rsidR="001347DB" w:rsidRPr="00E63090" w:rsidRDefault="001347DB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1347DB">
              <w:rPr>
                <w:rFonts w:ascii="Calibri" w:hAnsi="Calibri" w:cs="Calibri"/>
                <w:noProof/>
              </w:rPr>
              <w:drawing>
                <wp:inline distT="0" distB="0" distL="0" distR="0" wp14:anchorId="6EA05386" wp14:editId="17B127CE">
                  <wp:extent cx="329184" cy="14173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4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222D301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535B3C0B" w14:textId="77777777" w:rsidTr="00F72D05">
        <w:trPr>
          <w:cantSplit/>
        </w:trPr>
        <w:tc>
          <w:tcPr>
            <w:tcW w:w="903" w:type="dxa"/>
          </w:tcPr>
          <w:p w14:paraId="010C067A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5612AFF" w14:textId="1C63ECA0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𓄚</w:t>
            </w:r>
          </w:p>
        </w:tc>
        <w:tc>
          <w:tcPr>
            <w:tcW w:w="957" w:type="dxa"/>
          </w:tcPr>
          <w:p w14:paraId="3BBB46B7" w14:textId="5D543564" w:rsidR="0051774B" w:rsidRPr="00E63090" w:rsidRDefault="0093353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787F3F">
              <w:rPr>
                <w:noProof/>
              </w:rPr>
              <w:drawing>
                <wp:inline distT="0" distB="0" distL="0" distR="0" wp14:anchorId="02911779" wp14:editId="0727C2F8">
                  <wp:extent cx="324612" cy="201168"/>
                  <wp:effectExtent l="0" t="0" r="5715" b="254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461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A94A3C3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66CF74F1" w14:textId="77777777" w:rsidTr="00F72D05">
        <w:trPr>
          <w:cantSplit/>
        </w:trPr>
        <w:tc>
          <w:tcPr>
            <w:tcW w:w="903" w:type="dxa"/>
          </w:tcPr>
          <w:p w14:paraId="4AE1A82E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DFDC0DB" w14:textId="0C0613EF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𓄞</w:t>
            </w:r>
          </w:p>
        </w:tc>
        <w:tc>
          <w:tcPr>
            <w:tcW w:w="957" w:type="dxa"/>
          </w:tcPr>
          <w:p w14:paraId="1ADC6ABA" w14:textId="3EE7659D" w:rsidR="0051774B" w:rsidRPr="00E63090" w:rsidRDefault="008F6140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8F6140">
              <w:rPr>
                <w:rFonts w:ascii="Calibri" w:hAnsi="Calibri" w:cs="Calibri"/>
                <w:noProof/>
              </w:rPr>
              <w:drawing>
                <wp:inline distT="0" distB="0" distL="0" distR="0" wp14:anchorId="4E321D43" wp14:editId="73997C63">
                  <wp:extent cx="329184" cy="1691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4F71AE5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789A7CA3" w14:textId="77777777" w:rsidTr="00F72D05">
        <w:trPr>
          <w:cantSplit/>
        </w:trPr>
        <w:tc>
          <w:tcPr>
            <w:tcW w:w="903" w:type="dxa"/>
          </w:tcPr>
          <w:p w14:paraId="407028D3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9DAFFF8" w14:textId="2FF3E8DC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𓅧</w:t>
            </w:r>
          </w:p>
        </w:tc>
        <w:tc>
          <w:tcPr>
            <w:tcW w:w="957" w:type="dxa"/>
          </w:tcPr>
          <w:p w14:paraId="519A945A" w14:textId="058C1C96" w:rsidR="0051774B" w:rsidRPr="00E63090" w:rsidRDefault="00E87814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E87814">
              <w:rPr>
                <w:rFonts w:ascii="Calibri" w:hAnsi="Calibri" w:cs="Calibri"/>
                <w:noProof/>
              </w:rPr>
              <w:drawing>
                <wp:inline distT="0" distB="0" distL="0" distR="0" wp14:anchorId="6B3168E0" wp14:editId="61915707">
                  <wp:extent cx="342900" cy="1828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23A1092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76F3D194" w14:textId="77777777" w:rsidTr="00F72D05">
        <w:trPr>
          <w:cantSplit/>
        </w:trPr>
        <w:tc>
          <w:tcPr>
            <w:tcW w:w="903" w:type="dxa"/>
          </w:tcPr>
          <w:p w14:paraId="4C741B28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D42AABF" w14:textId="3B38FF50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𓅭</w:t>
            </w:r>
          </w:p>
        </w:tc>
        <w:tc>
          <w:tcPr>
            <w:tcW w:w="957" w:type="dxa"/>
          </w:tcPr>
          <w:p w14:paraId="5A3701F1" w14:textId="77777777" w:rsidR="0051774B" w:rsidRDefault="004E7159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226AA4">
              <w:rPr>
                <w:noProof/>
              </w:rPr>
              <w:drawing>
                <wp:inline distT="0" distB="0" distL="0" distR="0" wp14:anchorId="3BD919B6" wp14:editId="12BC3B2E">
                  <wp:extent cx="338328" cy="256032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D135E" w14:textId="03FAEC23" w:rsidR="004E7159" w:rsidRPr="00E63090" w:rsidRDefault="004E7159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51605A">
              <w:rPr>
                <w:noProof/>
              </w:rPr>
              <w:drawing>
                <wp:inline distT="0" distB="0" distL="0" distR="0" wp14:anchorId="4C41A280" wp14:editId="0D03F3A7">
                  <wp:extent cx="329184" cy="22860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21FCB68C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07788777" w14:textId="77777777" w:rsidTr="00F72D05">
        <w:trPr>
          <w:cantSplit/>
        </w:trPr>
        <w:tc>
          <w:tcPr>
            <w:tcW w:w="903" w:type="dxa"/>
          </w:tcPr>
          <w:p w14:paraId="15C37B44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75C979A" w14:textId="6DE97CD4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𓆰</w:t>
            </w:r>
          </w:p>
        </w:tc>
        <w:tc>
          <w:tcPr>
            <w:tcW w:w="957" w:type="dxa"/>
          </w:tcPr>
          <w:p w14:paraId="0630B5C2" w14:textId="60378DF5" w:rsidR="0051774B" w:rsidRPr="00E63090" w:rsidRDefault="001F4178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1F4178">
              <w:rPr>
                <w:rFonts w:ascii="Calibri" w:hAnsi="Calibri" w:cs="Calibri"/>
                <w:noProof/>
              </w:rPr>
              <w:drawing>
                <wp:inline distT="0" distB="0" distL="0" distR="0" wp14:anchorId="4E4DEA23" wp14:editId="1E1C1D67">
                  <wp:extent cx="224028" cy="1371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5B9798B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04CE04D2" w14:textId="77777777" w:rsidTr="00F72D05">
        <w:trPr>
          <w:cantSplit/>
        </w:trPr>
        <w:tc>
          <w:tcPr>
            <w:tcW w:w="903" w:type="dxa"/>
          </w:tcPr>
          <w:p w14:paraId="05D91A6E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4D7A22F" w14:textId="3166D2B8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𓆱</w:t>
            </w:r>
          </w:p>
        </w:tc>
        <w:tc>
          <w:tcPr>
            <w:tcW w:w="957" w:type="dxa"/>
          </w:tcPr>
          <w:p w14:paraId="6FF6E853" w14:textId="77777777" w:rsidR="0051774B" w:rsidRDefault="0093353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782C0E">
              <w:rPr>
                <w:noProof/>
              </w:rPr>
              <w:drawing>
                <wp:inline distT="0" distB="0" distL="0" distR="0" wp14:anchorId="576A9BE7" wp14:editId="2FEBD3CC">
                  <wp:extent cx="324612" cy="105156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5D612" w14:textId="279F8534" w:rsidR="0093353E" w:rsidRPr="00E63090" w:rsidRDefault="0093353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104E6E">
              <w:rPr>
                <w:noProof/>
              </w:rPr>
              <w:drawing>
                <wp:inline distT="0" distB="0" distL="0" distR="0" wp14:anchorId="2DC5D5E4" wp14:editId="19AB4693">
                  <wp:extent cx="329184" cy="100584"/>
                  <wp:effectExtent l="0" t="0" r="127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36A220B8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2EE09035" w14:textId="77777777" w:rsidTr="00F72D05">
        <w:trPr>
          <w:cantSplit/>
        </w:trPr>
        <w:tc>
          <w:tcPr>
            <w:tcW w:w="903" w:type="dxa"/>
          </w:tcPr>
          <w:p w14:paraId="7D6EC5D6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DA8A51F" w14:textId="50AEA081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𓆼</w:t>
            </w:r>
          </w:p>
        </w:tc>
        <w:tc>
          <w:tcPr>
            <w:tcW w:w="957" w:type="dxa"/>
          </w:tcPr>
          <w:p w14:paraId="69D34BD5" w14:textId="0179E5EF" w:rsidR="0051774B" w:rsidRPr="00E63090" w:rsidRDefault="00D56894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D56894">
              <w:rPr>
                <w:rFonts w:ascii="Calibri" w:hAnsi="Calibri" w:cs="Calibri"/>
                <w:noProof/>
              </w:rPr>
              <w:drawing>
                <wp:inline distT="0" distB="0" distL="0" distR="0" wp14:anchorId="3C76BB98" wp14:editId="320791C9">
                  <wp:extent cx="164592" cy="24688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A1125B5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2EE81B51" w14:textId="77777777" w:rsidTr="00F72D05">
        <w:trPr>
          <w:cantSplit/>
        </w:trPr>
        <w:tc>
          <w:tcPr>
            <w:tcW w:w="903" w:type="dxa"/>
          </w:tcPr>
          <w:p w14:paraId="048C0E4A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C0CCDDB" w14:textId="5E4FC8FF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𓇶</w:t>
            </w:r>
          </w:p>
        </w:tc>
        <w:tc>
          <w:tcPr>
            <w:tcW w:w="957" w:type="dxa"/>
          </w:tcPr>
          <w:p w14:paraId="6241FB09" w14:textId="740A4482" w:rsidR="0051774B" w:rsidRPr="00E63090" w:rsidRDefault="002C4C2B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2C4C2B">
              <w:rPr>
                <w:rFonts w:ascii="Calibri" w:hAnsi="Calibri" w:cs="Calibri"/>
                <w:noProof/>
              </w:rPr>
              <w:drawing>
                <wp:inline distT="0" distB="0" distL="0" distR="0" wp14:anchorId="48F3369F" wp14:editId="3583544B">
                  <wp:extent cx="246888" cy="20116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848761E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4981C670" w14:textId="77777777" w:rsidTr="00F72D05">
        <w:trPr>
          <w:cantSplit/>
        </w:trPr>
        <w:tc>
          <w:tcPr>
            <w:tcW w:w="903" w:type="dxa"/>
          </w:tcPr>
          <w:p w14:paraId="01D1860A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E0FEBD2" w14:textId="35DED759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𓇼</w:t>
            </w:r>
          </w:p>
        </w:tc>
        <w:tc>
          <w:tcPr>
            <w:tcW w:w="957" w:type="dxa"/>
          </w:tcPr>
          <w:p w14:paraId="23D6CE5B" w14:textId="250EAA1A" w:rsidR="0051774B" w:rsidRPr="00E63090" w:rsidRDefault="00154C40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154C40">
              <w:rPr>
                <w:rFonts w:ascii="Calibri" w:hAnsi="Calibri" w:cs="Calibri"/>
                <w:noProof/>
              </w:rPr>
              <w:drawing>
                <wp:inline distT="0" distB="0" distL="0" distR="0" wp14:anchorId="3EA05DC5" wp14:editId="293A1C7E">
                  <wp:extent cx="187452" cy="1600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2B7353B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68889767" w14:textId="77777777" w:rsidTr="00F72D05">
        <w:trPr>
          <w:cantSplit/>
        </w:trPr>
        <w:tc>
          <w:tcPr>
            <w:tcW w:w="903" w:type="dxa"/>
          </w:tcPr>
          <w:p w14:paraId="4CFDF1CA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531BD02" w14:textId="40F83CB6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𓈇</w:t>
            </w:r>
          </w:p>
        </w:tc>
        <w:tc>
          <w:tcPr>
            <w:tcW w:w="957" w:type="dxa"/>
          </w:tcPr>
          <w:p w14:paraId="202CC6E0" w14:textId="61F673DF" w:rsidR="0051774B" w:rsidRPr="00E63090" w:rsidRDefault="00EA2D9D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EA2D9D">
              <w:rPr>
                <w:rFonts w:ascii="Calibri" w:hAnsi="Calibri" w:cs="Calibri"/>
                <w:noProof/>
              </w:rPr>
              <w:drawing>
                <wp:inline distT="0" distB="0" distL="0" distR="0" wp14:anchorId="46C8149E" wp14:editId="04CBCCBD">
                  <wp:extent cx="137160" cy="7315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73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70D64E59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1F735D2F" w14:textId="77777777" w:rsidTr="00F72D05">
        <w:trPr>
          <w:cantSplit/>
        </w:trPr>
        <w:tc>
          <w:tcPr>
            <w:tcW w:w="903" w:type="dxa"/>
          </w:tcPr>
          <w:p w14:paraId="54868443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78CCF90" w14:textId="77053985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𓉐</w:t>
            </w:r>
          </w:p>
        </w:tc>
        <w:tc>
          <w:tcPr>
            <w:tcW w:w="957" w:type="dxa"/>
          </w:tcPr>
          <w:p w14:paraId="00039D42" w14:textId="262A5843" w:rsidR="0051774B" w:rsidRPr="00E63090" w:rsidRDefault="0093353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1C4163">
              <w:rPr>
                <w:noProof/>
              </w:rPr>
              <w:drawing>
                <wp:inline distT="0" distB="0" distL="0" distR="0" wp14:anchorId="4188D403" wp14:editId="393A507B">
                  <wp:extent cx="297180" cy="137160"/>
                  <wp:effectExtent l="0" t="0" r="762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25B4AD91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559D5D6F" w14:textId="77777777" w:rsidTr="00F72D05">
        <w:trPr>
          <w:cantSplit/>
        </w:trPr>
        <w:tc>
          <w:tcPr>
            <w:tcW w:w="903" w:type="dxa"/>
          </w:tcPr>
          <w:p w14:paraId="6705003D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5E71A06" w14:textId="73FC8B06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𓌉</w:t>
            </w:r>
          </w:p>
        </w:tc>
        <w:tc>
          <w:tcPr>
            <w:tcW w:w="957" w:type="dxa"/>
          </w:tcPr>
          <w:p w14:paraId="4DDE274E" w14:textId="1F5F82E0" w:rsidR="0051774B" w:rsidRPr="00E63090" w:rsidRDefault="004F5510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4F5510">
              <w:rPr>
                <w:rFonts w:ascii="Calibri" w:hAnsi="Calibri" w:cs="Calibri"/>
                <w:noProof/>
              </w:rPr>
              <w:drawing>
                <wp:inline distT="0" distB="0" distL="0" distR="0" wp14:anchorId="2E2C94CE" wp14:editId="7F557CF9">
                  <wp:extent cx="114300" cy="27889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78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E96ADFB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5B2204C6" w14:textId="77777777" w:rsidTr="00F72D05">
        <w:trPr>
          <w:cantSplit/>
        </w:trPr>
        <w:tc>
          <w:tcPr>
            <w:tcW w:w="903" w:type="dxa"/>
          </w:tcPr>
          <w:p w14:paraId="07599B4C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3A76A0F" w14:textId="4A04D775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𓌷</w:t>
            </w:r>
          </w:p>
        </w:tc>
        <w:tc>
          <w:tcPr>
            <w:tcW w:w="957" w:type="dxa"/>
          </w:tcPr>
          <w:p w14:paraId="189C84D0" w14:textId="02A41B6E" w:rsidR="0051774B" w:rsidRPr="00E63090" w:rsidRDefault="00962042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962042">
              <w:rPr>
                <w:rFonts w:ascii="Calibri" w:hAnsi="Calibri" w:cs="Calibri"/>
                <w:noProof/>
              </w:rPr>
              <w:drawing>
                <wp:inline distT="0" distB="0" distL="0" distR="0" wp14:anchorId="6CBD0255" wp14:editId="2A0F59A3">
                  <wp:extent cx="370332" cy="2514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479FDE5A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16895DAE" w14:textId="77777777" w:rsidTr="00F72D05">
        <w:trPr>
          <w:cantSplit/>
        </w:trPr>
        <w:tc>
          <w:tcPr>
            <w:tcW w:w="903" w:type="dxa"/>
          </w:tcPr>
          <w:p w14:paraId="3B5BDB49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DF86665" w14:textId="36CA8FED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𓍑</w:t>
            </w:r>
          </w:p>
        </w:tc>
        <w:tc>
          <w:tcPr>
            <w:tcW w:w="957" w:type="dxa"/>
          </w:tcPr>
          <w:p w14:paraId="53E10A86" w14:textId="77777777" w:rsidR="0051774B" w:rsidRDefault="00853FB5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853FB5">
              <w:rPr>
                <w:rFonts w:ascii="Calibri" w:hAnsi="Calibri" w:cs="Calibri"/>
                <w:noProof/>
              </w:rPr>
              <w:drawing>
                <wp:inline distT="0" distB="0" distL="0" distR="0" wp14:anchorId="3875FD80" wp14:editId="218AF2FD">
                  <wp:extent cx="128016" cy="2468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D1997" w14:textId="06AD0567" w:rsidR="0093353E" w:rsidRPr="00E63090" w:rsidRDefault="0093353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E36244">
              <w:rPr>
                <w:noProof/>
              </w:rPr>
              <w:drawing>
                <wp:inline distT="0" distB="0" distL="0" distR="0" wp14:anchorId="36B4EE20" wp14:editId="562013D2">
                  <wp:extent cx="150876" cy="274320"/>
                  <wp:effectExtent l="0" t="0" r="1905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34B9B15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12D4D1D6" w14:textId="77777777" w:rsidTr="00F72D05">
        <w:trPr>
          <w:cantSplit/>
        </w:trPr>
        <w:tc>
          <w:tcPr>
            <w:tcW w:w="903" w:type="dxa"/>
          </w:tcPr>
          <w:p w14:paraId="2D9B3F06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37CD90F6" w14:textId="6A3983DA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𓍘</w:t>
            </w:r>
          </w:p>
        </w:tc>
        <w:tc>
          <w:tcPr>
            <w:tcW w:w="957" w:type="dxa"/>
          </w:tcPr>
          <w:p w14:paraId="38185521" w14:textId="77777777" w:rsidR="0051774B" w:rsidRDefault="00B37A0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B37A0E">
              <w:rPr>
                <w:rFonts w:ascii="Calibri" w:hAnsi="Calibri" w:cs="Calibri"/>
                <w:noProof/>
              </w:rPr>
              <w:drawing>
                <wp:inline distT="0" distB="0" distL="0" distR="0" wp14:anchorId="712B0865" wp14:editId="1AEDFE02">
                  <wp:extent cx="164592" cy="2971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F07A7" w14:textId="38B7EC09" w:rsidR="0093353E" w:rsidRPr="00E63090" w:rsidRDefault="0093353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003E10">
              <w:rPr>
                <w:noProof/>
              </w:rPr>
              <w:drawing>
                <wp:inline distT="0" distB="0" distL="0" distR="0" wp14:anchorId="02E6DCFB" wp14:editId="6DB84D24">
                  <wp:extent cx="178308" cy="31089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" cy="31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61158D26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02782195" w14:textId="77777777" w:rsidTr="00F72D05">
        <w:trPr>
          <w:cantSplit/>
        </w:trPr>
        <w:tc>
          <w:tcPr>
            <w:tcW w:w="903" w:type="dxa"/>
          </w:tcPr>
          <w:p w14:paraId="60332D4B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65D7E8A" w14:textId="3B84209B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𓍼</w:t>
            </w:r>
          </w:p>
        </w:tc>
        <w:tc>
          <w:tcPr>
            <w:tcW w:w="957" w:type="dxa"/>
          </w:tcPr>
          <w:p w14:paraId="6BCC38B1" w14:textId="49CA77EC" w:rsidR="0051774B" w:rsidRPr="00E63090" w:rsidRDefault="00944E01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944E01">
              <w:rPr>
                <w:rFonts w:ascii="Calibri" w:hAnsi="Calibri" w:cs="Calibri"/>
                <w:noProof/>
              </w:rPr>
              <w:drawing>
                <wp:inline distT="0" distB="0" distL="0" distR="0" wp14:anchorId="77677618" wp14:editId="572A5CFF">
                  <wp:extent cx="315468" cy="11887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4A7BFDC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0A411884" w14:textId="77777777" w:rsidTr="00F72D05">
        <w:trPr>
          <w:cantSplit/>
        </w:trPr>
        <w:tc>
          <w:tcPr>
            <w:tcW w:w="903" w:type="dxa"/>
          </w:tcPr>
          <w:p w14:paraId="251EF5CA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FC80FE4" w14:textId="56E3AF0D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𓏇</w:t>
            </w:r>
          </w:p>
        </w:tc>
        <w:tc>
          <w:tcPr>
            <w:tcW w:w="957" w:type="dxa"/>
          </w:tcPr>
          <w:p w14:paraId="29165893" w14:textId="5491798C" w:rsidR="0051774B" w:rsidRPr="00E63090" w:rsidRDefault="0093353E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8A41B1">
              <w:rPr>
                <w:noProof/>
              </w:rPr>
              <w:drawing>
                <wp:inline distT="0" distB="0" distL="0" distR="0" wp14:anchorId="6BF0CD98" wp14:editId="100C22FA">
                  <wp:extent cx="146304" cy="246888"/>
                  <wp:effectExtent l="0" t="0" r="6350" b="762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24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5950C276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1ED63571" w14:textId="77777777" w:rsidTr="00F72D05">
        <w:trPr>
          <w:cantSplit/>
        </w:trPr>
        <w:tc>
          <w:tcPr>
            <w:tcW w:w="903" w:type="dxa"/>
          </w:tcPr>
          <w:p w14:paraId="2750DB31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63F5B15A" w14:textId="0642EC26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𓏌</w:t>
            </w:r>
          </w:p>
        </w:tc>
        <w:tc>
          <w:tcPr>
            <w:tcW w:w="957" w:type="dxa"/>
          </w:tcPr>
          <w:p w14:paraId="71B8B57F" w14:textId="77777777" w:rsidR="0051774B" w:rsidRDefault="000B2028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277FC5">
              <w:rPr>
                <w:noProof/>
              </w:rPr>
              <w:drawing>
                <wp:inline distT="0" distB="0" distL="0" distR="0" wp14:anchorId="55983E64" wp14:editId="4C9E5892">
                  <wp:extent cx="164592" cy="118872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4E546" w14:textId="77777777" w:rsidR="000B2028" w:rsidRDefault="000B2028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A138D5">
              <w:rPr>
                <w:noProof/>
              </w:rPr>
              <w:drawing>
                <wp:inline distT="0" distB="0" distL="0" distR="0" wp14:anchorId="0C94BF62" wp14:editId="417EC268">
                  <wp:extent cx="137160" cy="10972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1CA26" w14:textId="77777777" w:rsidR="000B2028" w:rsidRDefault="000B2028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7D7F84">
              <w:rPr>
                <w:noProof/>
              </w:rPr>
              <w:drawing>
                <wp:inline distT="0" distB="0" distL="0" distR="0" wp14:anchorId="3BC2E705" wp14:editId="3F258A93">
                  <wp:extent cx="169164" cy="96012"/>
                  <wp:effectExtent l="0" t="0" r="889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" cy="9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1BFA1" w14:textId="18F4C8EE" w:rsidR="000B2028" w:rsidRPr="00E63090" w:rsidRDefault="000B2028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2B7753">
              <w:rPr>
                <w:noProof/>
              </w:rPr>
              <w:drawing>
                <wp:inline distT="0" distB="0" distL="0" distR="0" wp14:anchorId="01CD23FD" wp14:editId="35EA4600">
                  <wp:extent cx="160020" cy="164592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4F417FF2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1E93EF22" w14:textId="77777777" w:rsidTr="00F72D05">
        <w:trPr>
          <w:cantSplit/>
        </w:trPr>
        <w:tc>
          <w:tcPr>
            <w:tcW w:w="903" w:type="dxa"/>
          </w:tcPr>
          <w:p w14:paraId="11202CD0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1A63D3C6" w14:textId="506A22A1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𓏒</w:t>
            </w:r>
          </w:p>
        </w:tc>
        <w:tc>
          <w:tcPr>
            <w:tcW w:w="957" w:type="dxa"/>
          </w:tcPr>
          <w:p w14:paraId="02C00CDA" w14:textId="066AFC67" w:rsidR="0051774B" w:rsidRPr="00E63090" w:rsidRDefault="00A34DE8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A34DE8">
              <w:rPr>
                <w:rFonts w:ascii="Calibri" w:hAnsi="Calibri" w:cs="Calibri"/>
                <w:noProof/>
              </w:rPr>
              <w:drawing>
                <wp:inline distT="0" distB="0" distL="0" distR="0" wp14:anchorId="5161C213" wp14:editId="2E5F37C2">
                  <wp:extent cx="315468" cy="1051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1CB9CA55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  <w:tr w:rsidR="0051774B" w14:paraId="3F7B911C" w14:textId="77777777" w:rsidTr="00F72D05">
        <w:trPr>
          <w:cantSplit/>
        </w:trPr>
        <w:tc>
          <w:tcPr>
            <w:tcW w:w="903" w:type="dxa"/>
          </w:tcPr>
          <w:p w14:paraId="76C1C4CE" w14:textId="77777777" w:rsidR="0051774B" w:rsidRPr="00967B34" w:rsidRDefault="0051774B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2A7FB24" w14:textId="12BF5681" w:rsidR="0051774B" w:rsidRDefault="0051774B" w:rsidP="00F72D05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𓏛</w:t>
            </w:r>
          </w:p>
        </w:tc>
        <w:tc>
          <w:tcPr>
            <w:tcW w:w="957" w:type="dxa"/>
          </w:tcPr>
          <w:p w14:paraId="4920D62B" w14:textId="77777777" w:rsidR="0051774B" w:rsidRDefault="00154C40" w:rsidP="00F30DCD">
            <w:pPr>
              <w:jc w:val="center"/>
              <w:rPr>
                <w:rFonts w:ascii="Calibri" w:hAnsi="Calibri" w:cs="Calibri"/>
                <w:noProof/>
              </w:rPr>
            </w:pPr>
            <w:r w:rsidRPr="00154C40">
              <w:rPr>
                <w:rFonts w:ascii="Calibri" w:hAnsi="Calibri" w:cs="Calibri"/>
                <w:noProof/>
              </w:rPr>
              <w:drawing>
                <wp:inline distT="0" distB="0" distL="0" distR="0" wp14:anchorId="4E769227" wp14:editId="35D1B531">
                  <wp:extent cx="329184" cy="685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A4190" w14:textId="3FB3F61D" w:rsidR="00154C40" w:rsidRPr="00E63090" w:rsidRDefault="0033122B" w:rsidP="0033122B">
            <w:pPr>
              <w:jc w:val="center"/>
              <w:rPr>
                <w:rFonts w:ascii="Calibri" w:hAnsi="Calibri" w:cs="Calibri"/>
                <w:noProof/>
              </w:rPr>
            </w:pPr>
            <w:r w:rsidRPr="0033122B">
              <w:rPr>
                <w:rFonts w:ascii="Calibri" w:hAnsi="Calibri" w:cs="Calibri"/>
                <w:noProof/>
              </w:rPr>
              <w:drawing>
                <wp:inline distT="0" distB="0" distL="0" distR="0" wp14:anchorId="0E32B05B" wp14:editId="49A45093">
                  <wp:extent cx="310896" cy="7315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" cy="73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7E91EE9A" w14:textId="77777777" w:rsidR="0051774B" w:rsidRDefault="0051774B" w:rsidP="00884336">
            <w:pPr>
              <w:rPr>
                <w:rFonts w:ascii="Calibri" w:hAnsi="Calibri" w:cs="Calibri"/>
              </w:rPr>
            </w:pPr>
          </w:p>
        </w:tc>
      </w:tr>
    </w:tbl>
    <w:p w14:paraId="74988D2E" w14:textId="77777777" w:rsidR="00A54A50" w:rsidRPr="00C6255C" w:rsidRDefault="00A54A50" w:rsidP="00F661BD">
      <w:pPr>
        <w:rPr>
          <w:rFonts w:ascii="Calibri" w:hAnsi="Calibri" w:cs="Calibri"/>
        </w:rPr>
      </w:pPr>
      <w:bookmarkStart w:id="0" w:name="_GoBack"/>
      <w:bookmarkEnd w:id="0"/>
    </w:p>
    <w:sectPr w:rsidR="00A54A50" w:rsidRPr="00C625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4EC3"/>
    <w:rsid w:val="00040DA4"/>
    <w:rsid w:val="000503E4"/>
    <w:rsid w:val="0005066D"/>
    <w:rsid w:val="000522DF"/>
    <w:rsid w:val="00055ADC"/>
    <w:rsid w:val="0006489A"/>
    <w:rsid w:val="000741A3"/>
    <w:rsid w:val="00080516"/>
    <w:rsid w:val="00095C88"/>
    <w:rsid w:val="000B2028"/>
    <w:rsid w:val="000B5E50"/>
    <w:rsid w:val="000B6C39"/>
    <w:rsid w:val="000C0FE7"/>
    <w:rsid w:val="000C21BA"/>
    <w:rsid w:val="000C58C0"/>
    <w:rsid w:val="000D1578"/>
    <w:rsid w:val="000D493C"/>
    <w:rsid w:val="000E5CD1"/>
    <w:rsid w:val="000F1572"/>
    <w:rsid w:val="001122B3"/>
    <w:rsid w:val="00122326"/>
    <w:rsid w:val="001347DB"/>
    <w:rsid w:val="001350C9"/>
    <w:rsid w:val="00154C40"/>
    <w:rsid w:val="001C0BB6"/>
    <w:rsid w:val="001C358D"/>
    <w:rsid w:val="001C6457"/>
    <w:rsid w:val="001D57F9"/>
    <w:rsid w:val="001E38D9"/>
    <w:rsid w:val="001F4178"/>
    <w:rsid w:val="00200F16"/>
    <w:rsid w:val="00235D33"/>
    <w:rsid w:val="002A76F6"/>
    <w:rsid w:val="002C4C2B"/>
    <w:rsid w:val="00304267"/>
    <w:rsid w:val="00310A24"/>
    <w:rsid w:val="00315368"/>
    <w:rsid w:val="003304CD"/>
    <w:rsid w:val="0033122B"/>
    <w:rsid w:val="00344AA9"/>
    <w:rsid w:val="003533CC"/>
    <w:rsid w:val="003721B7"/>
    <w:rsid w:val="00373C86"/>
    <w:rsid w:val="00384379"/>
    <w:rsid w:val="003A1AD4"/>
    <w:rsid w:val="003A65E1"/>
    <w:rsid w:val="003B1487"/>
    <w:rsid w:val="003E2B0B"/>
    <w:rsid w:val="003E78B7"/>
    <w:rsid w:val="003F39F3"/>
    <w:rsid w:val="003F640D"/>
    <w:rsid w:val="00406DFF"/>
    <w:rsid w:val="0042632E"/>
    <w:rsid w:val="0042724F"/>
    <w:rsid w:val="00433503"/>
    <w:rsid w:val="00453002"/>
    <w:rsid w:val="004546F4"/>
    <w:rsid w:val="00477B8D"/>
    <w:rsid w:val="00483AB1"/>
    <w:rsid w:val="004B3BA0"/>
    <w:rsid w:val="004C3590"/>
    <w:rsid w:val="004D2D21"/>
    <w:rsid w:val="004D56A7"/>
    <w:rsid w:val="004E7159"/>
    <w:rsid w:val="004F17C6"/>
    <w:rsid w:val="004F5510"/>
    <w:rsid w:val="005134A4"/>
    <w:rsid w:val="0051774B"/>
    <w:rsid w:val="00540054"/>
    <w:rsid w:val="00555BEA"/>
    <w:rsid w:val="0057190C"/>
    <w:rsid w:val="00573AFC"/>
    <w:rsid w:val="005A07B8"/>
    <w:rsid w:val="005B3D47"/>
    <w:rsid w:val="005D0451"/>
    <w:rsid w:val="005E384B"/>
    <w:rsid w:val="005E3956"/>
    <w:rsid w:val="00601407"/>
    <w:rsid w:val="00604610"/>
    <w:rsid w:val="0061266E"/>
    <w:rsid w:val="00613255"/>
    <w:rsid w:val="00615FE3"/>
    <w:rsid w:val="00625808"/>
    <w:rsid w:val="00625A3A"/>
    <w:rsid w:val="0063557D"/>
    <w:rsid w:val="00641F85"/>
    <w:rsid w:val="00652217"/>
    <w:rsid w:val="006649BD"/>
    <w:rsid w:val="00676D15"/>
    <w:rsid w:val="00690581"/>
    <w:rsid w:val="00695C23"/>
    <w:rsid w:val="006A27DF"/>
    <w:rsid w:val="006A3615"/>
    <w:rsid w:val="006A4177"/>
    <w:rsid w:val="006B38EA"/>
    <w:rsid w:val="006C4D81"/>
    <w:rsid w:val="006C4E31"/>
    <w:rsid w:val="006E302E"/>
    <w:rsid w:val="006E5064"/>
    <w:rsid w:val="006E673E"/>
    <w:rsid w:val="00737CF7"/>
    <w:rsid w:val="0074404B"/>
    <w:rsid w:val="00751DF8"/>
    <w:rsid w:val="00752B66"/>
    <w:rsid w:val="0076317A"/>
    <w:rsid w:val="00783489"/>
    <w:rsid w:val="007A3C80"/>
    <w:rsid w:val="007B617A"/>
    <w:rsid w:val="007C74EF"/>
    <w:rsid w:val="007D1FDF"/>
    <w:rsid w:val="007D4670"/>
    <w:rsid w:val="007E1ACB"/>
    <w:rsid w:val="00804DC9"/>
    <w:rsid w:val="00812AAA"/>
    <w:rsid w:val="00814AC4"/>
    <w:rsid w:val="00834519"/>
    <w:rsid w:val="00853FB5"/>
    <w:rsid w:val="00856CD6"/>
    <w:rsid w:val="00861184"/>
    <w:rsid w:val="00863256"/>
    <w:rsid w:val="008715E2"/>
    <w:rsid w:val="0087356D"/>
    <w:rsid w:val="00883C0F"/>
    <w:rsid w:val="00884336"/>
    <w:rsid w:val="0089359D"/>
    <w:rsid w:val="008F6140"/>
    <w:rsid w:val="00900FF7"/>
    <w:rsid w:val="009055DF"/>
    <w:rsid w:val="009101F6"/>
    <w:rsid w:val="00911892"/>
    <w:rsid w:val="00916560"/>
    <w:rsid w:val="0092139A"/>
    <w:rsid w:val="0092407C"/>
    <w:rsid w:val="0093353E"/>
    <w:rsid w:val="0093391A"/>
    <w:rsid w:val="00944E01"/>
    <w:rsid w:val="00962042"/>
    <w:rsid w:val="00967B34"/>
    <w:rsid w:val="00976A5A"/>
    <w:rsid w:val="009C3223"/>
    <w:rsid w:val="009D1B63"/>
    <w:rsid w:val="009F01DF"/>
    <w:rsid w:val="00A07854"/>
    <w:rsid w:val="00A151B6"/>
    <w:rsid w:val="00A3358C"/>
    <w:rsid w:val="00A34DE8"/>
    <w:rsid w:val="00A54A50"/>
    <w:rsid w:val="00A54F60"/>
    <w:rsid w:val="00A6290C"/>
    <w:rsid w:val="00A63312"/>
    <w:rsid w:val="00A85A25"/>
    <w:rsid w:val="00A95F2C"/>
    <w:rsid w:val="00AA5193"/>
    <w:rsid w:val="00AC1DCD"/>
    <w:rsid w:val="00AC6B3D"/>
    <w:rsid w:val="00AE5B13"/>
    <w:rsid w:val="00AF2F0B"/>
    <w:rsid w:val="00AF6C25"/>
    <w:rsid w:val="00B01B87"/>
    <w:rsid w:val="00B24453"/>
    <w:rsid w:val="00B27F16"/>
    <w:rsid w:val="00B35240"/>
    <w:rsid w:val="00B35515"/>
    <w:rsid w:val="00B37A0E"/>
    <w:rsid w:val="00B50A96"/>
    <w:rsid w:val="00B5228E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B34A9"/>
    <w:rsid w:val="00BB40AA"/>
    <w:rsid w:val="00BC2F72"/>
    <w:rsid w:val="00BE36A2"/>
    <w:rsid w:val="00C24360"/>
    <w:rsid w:val="00C36204"/>
    <w:rsid w:val="00C5706C"/>
    <w:rsid w:val="00C6255C"/>
    <w:rsid w:val="00CC1E9C"/>
    <w:rsid w:val="00CD2511"/>
    <w:rsid w:val="00CE27B6"/>
    <w:rsid w:val="00D056C6"/>
    <w:rsid w:val="00D10829"/>
    <w:rsid w:val="00D1334D"/>
    <w:rsid w:val="00D15F89"/>
    <w:rsid w:val="00D42E22"/>
    <w:rsid w:val="00D56894"/>
    <w:rsid w:val="00DD658C"/>
    <w:rsid w:val="00DE616E"/>
    <w:rsid w:val="00DF317C"/>
    <w:rsid w:val="00DF569D"/>
    <w:rsid w:val="00E074CF"/>
    <w:rsid w:val="00E15877"/>
    <w:rsid w:val="00E16A39"/>
    <w:rsid w:val="00E17538"/>
    <w:rsid w:val="00E21DBB"/>
    <w:rsid w:val="00E51C90"/>
    <w:rsid w:val="00E63090"/>
    <w:rsid w:val="00E636A1"/>
    <w:rsid w:val="00E658FE"/>
    <w:rsid w:val="00E72203"/>
    <w:rsid w:val="00E85423"/>
    <w:rsid w:val="00E87814"/>
    <w:rsid w:val="00EA2D9D"/>
    <w:rsid w:val="00EA7DBC"/>
    <w:rsid w:val="00EB516D"/>
    <w:rsid w:val="00EC48E7"/>
    <w:rsid w:val="00F00FD7"/>
    <w:rsid w:val="00F140E2"/>
    <w:rsid w:val="00F30DCD"/>
    <w:rsid w:val="00F35C57"/>
    <w:rsid w:val="00F45E4C"/>
    <w:rsid w:val="00F5650C"/>
    <w:rsid w:val="00F579B8"/>
    <w:rsid w:val="00F661BD"/>
    <w:rsid w:val="00F72D05"/>
    <w:rsid w:val="00F746C1"/>
    <w:rsid w:val="00F8716B"/>
    <w:rsid w:val="00F95751"/>
    <w:rsid w:val="00F95B7D"/>
    <w:rsid w:val="00FA6733"/>
    <w:rsid w:val="00FC2340"/>
    <w:rsid w:val="00FC3703"/>
    <w:rsid w:val="00FD2DD5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tiff"/><Relationship Id="rId21" Type="http://schemas.openxmlformats.org/officeDocument/2006/relationships/image" Target="media/image18.tiff"/><Relationship Id="rId22" Type="http://schemas.openxmlformats.org/officeDocument/2006/relationships/image" Target="media/image19.tiff"/><Relationship Id="rId23" Type="http://schemas.openxmlformats.org/officeDocument/2006/relationships/image" Target="media/image20.tiff"/><Relationship Id="rId24" Type="http://schemas.openxmlformats.org/officeDocument/2006/relationships/image" Target="media/image21.tiff"/><Relationship Id="rId25" Type="http://schemas.openxmlformats.org/officeDocument/2006/relationships/image" Target="media/image22.tiff"/><Relationship Id="rId26" Type="http://schemas.openxmlformats.org/officeDocument/2006/relationships/image" Target="media/image23.tiff"/><Relationship Id="rId27" Type="http://schemas.openxmlformats.org/officeDocument/2006/relationships/image" Target="media/image24.tiff"/><Relationship Id="rId28" Type="http://schemas.openxmlformats.org/officeDocument/2006/relationships/image" Target="media/image25.tiff"/><Relationship Id="rId29" Type="http://schemas.openxmlformats.org/officeDocument/2006/relationships/image" Target="media/image26.tif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30" Type="http://schemas.openxmlformats.org/officeDocument/2006/relationships/image" Target="media/image27.tiff"/><Relationship Id="rId31" Type="http://schemas.openxmlformats.org/officeDocument/2006/relationships/image" Target="media/image28.tiff"/><Relationship Id="rId32" Type="http://schemas.openxmlformats.org/officeDocument/2006/relationships/image" Target="media/image29.tiff"/><Relationship Id="rId9" Type="http://schemas.openxmlformats.org/officeDocument/2006/relationships/image" Target="media/image6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33" Type="http://schemas.openxmlformats.org/officeDocument/2006/relationships/image" Target="media/image30.tiff"/><Relationship Id="rId34" Type="http://schemas.openxmlformats.org/officeDocument/2006/relationships/image" Target="media/image31.tiff"/><Relationship Id="rId35" Type="http://schemas.openxmlformats.org/officeDocument/2006/relationships/image" Target="media/image32.tiff"/><Relationship Id="rId36" Type="http://schemas.openxmlformats.org/officeDocument/2006/relationships/image" Target="media/image33.tiff"/><Relationship Id="rId10" Type="http://schemas.openxmlformats.org/officeDocument/2006/relationships/image" Target="media/image7.tiff"/><Relationship Id="rId11" Type="http://schemas.openxmlformats.org/officeDocument/2006/relationships/image" Target="media/image8.tiff"/><Relationship Id="rId12" Type="http://schemas.openxmlformats.org/officeDocument/2006/relationships/image" Target="media/image9.tiff"/><Relationship Id="rId13" Type="http://schemas.openxmlformats.org/officeDocument/2006/relationships/image" Target="media/image10.tiff"/><Relationship Id="rId14" Type="http://schemas.openxmlformats.org/officeDocument/2006/relationships/image" Target="media/image11.tiff"/><Relationship Id="rId15" Type="http://schemas.openxmlformats.org/officeDocument/2006/relationships/image" Target="media/image12.tiff"/><Relationship Id="rId16" Type="http://schemas.openxmlformats.org/officeDocument/2006/relationships/image" Target="media/image13.tiff"/><Relationship Id="rId17" Type="http://schemas.openxmlformats.org/officeDocument/2006/relationships/image" Target="media/image14.tiff"/><Relationship Id="rId18" Type="http://schemas.openxmlformats.org/officeDocument/2006/relationships/image" Target="media/image15.tiff"/><Relationship Id="rId19" Type="http://schemas.openxmlformats.org/officeDocument/2006/relationships/image" Target="media/image16.tif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200</cp:revision>
  <cp:lastPrinted>2017-06-19T22:13:00Z</cp:lastPrinted>
  <dcterms:created xsi:type="dcterms:W3CDTF">2017-06-20T17:59:00Z</dcterms:created>
  <dcterms:modified xsi:type="dcterms:W3CDTF">2017-07-16T04:10:00Z</dcterms:modified>
</cp:coreProperties>
</file>