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ABC0" w14:textId="34E4EFFE" w:rsidR="0042361E" w:rsidRDefault="00086CCD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Timeline of Egyptian Languages</w:t>
      </w:r>
    </w:p>
    <w:p w14:paraId="1D18FC85" w14:textId="2CF3246E" w:rsidR="0042361E" w:rsidRDefault="0042361E" w:rsidP="00086CCD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 w:rsidR="00086CCD">
        <w:rPr>
          <w:rFonts w:ascii="Garamond Premier Pro Caption" w:hAnsi="Garamond Premier Pro Caption"/>
          <w:sz w:val="28"/>
        </w:rPr>
        <w:t xml:space="preserve">Create your </w:t>
      </w:r>
      <w:r w:rsidR="0009300F">
        <w:rPr>
          <w:rFonts w:ascii="Garamond Premier Pro Caption" w:hAnsi="Garamond Premier Pro Caption"/>
          <w:sz w:val="28"/>
        </w:rPr>
        <w:t xml:space="preserve">own timeline below </w:t>
      </w:r>
      <w:r w:rsidR="00DF5CDA">
        <w:rPr>
          <w:rFonts w:ascii="Garamond Premier Pro Caption" w:hAnsi="Garamond Premier Pro Caption"/>
          <w:sz w:val="28"/>
        </w:rPr>
        <w:t>based on the information in the reading.</w:t>
      </w:r>
    </w:p>
    <w:p w14:paraId="40B4B009" w14:textId="107CA51F" w:rsidR="0009300F" w:rsidRPr="0009300F" w:rsidRDefault="0009300F" w:rsidP="0009300F">
      <w:pPr>
        <w:pStyle w:val="ListParagraph"/>
        <w:numPr>
          <w:ilvl w:val="0"/>
          <w:numId w:val="2"/>
        </w:numPr>
        <w:rPr>
          <w:rFonts w:ascii="Garamond Premier Pro Caption" w:hAnsi="Garamond Premier Pro Caption"/>
          <w:i/>
          <w:sz w:val="28"/>
        </w:rPr>
      </w:pPr>
      <w:r w:rsidRPr="0009300F">
        <w:rPr>
          <w:rFonts w:ascii="Garamond Premier Pro Caption" w:hAnsi="Garamond Premier Pro Caption"/>
          <w:i/>
          <w:sz w:val="28"/>
        </w:rPr>
        <w:t>You may use whatever scale you think best captures the information.</w:t>
      </w:r>
    </w:p>
    <w:p w14:paraId="6ED22FB2" w14:textId="709C0831" w:rsidR="0009300F" w:rsidRPr="0009300F" w:rsidRDefault="0009300F" w:rsidP="0009300F">
      <w:pPr>
        <w:pStyle w:val="ListParagraph"/>
        <w:numPr>
          <w:ilvl w:val="0"/>
          <w:numId w:val="2"/>
        </w:numPr>
        <w:rPr>
          <w:rFonts w:ascii="Garamond Premier Pro Caption" w:hAnsi="Garamond Premier Pro Caption"/>
          <w:i/>
          <w:sz w:val="28"/>
        </w:rPr>
      </w:pPr>
      <w:r w:rsidRPr="0009300F">
        <w:rPr>
          <w:rFonts w:ascii="Garamond Premier Pro Caption" w:hAnsi="Garamond Premier Pro Caption"/>
          <w:i/>
          <w:sz w:val="28"/>
        </w:rPr>
        <w:t>Tr</w:t>
      </w:r>
      <w:r>
        <w:rPr>
          <w:rFonts w:ascii="Garamond Premier Pro Caption" w:hAnsi="Garamond Premier Pro Caption"/>
          <w:i/>
          <w:sz w:val="28"/>
        </w:rPr>
        <w:t>y to include as much information as you can.</w:t>
      </w:r>
      <w:bookmarkStart w:id="0" w:name="_GoBack"/>
      <w:bookmarkEnd w:id="0"/>
    </w:p>
    <w:sectPr w:rsidR="0009300F" w:rsidRPr="0009300F" w:rsidSect="00093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6D9C"/>
    <w:multiLevelType w:val="hybridMultilevel"/>
    <w:tmpl w:val="94D4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70C77"/>
    <w:rsid w:val="00086CCD"/>
    <w:rsid w:val="0009300F"/>
    <w:rsid w:val="00095C88"/>
    <w:rsid w:val="000B33DE"/>
    <w:rsid w:val="000F1572"/>
    <w:rsid w:val="000F47A2"/>
    <w:rsid w:val="00213520"/>
    <w:rsid w:val="00237FD0"/>
    <w:rsid w:val="00310A24"/>
    <w:rsid w:val="003D15A1"/>
    <w:rsid w:val="0042361E"/>
    <w:rsid w:val="004B2710"/>
    <w:rsid w:val="004F17C6"/>
    <w:rsid w:val="00524CD4"/>
    <w:rsid w:val="00540054"/>
    <w:rsid w:val="00555B15"/>
    <w:rsid w:val="00570E91"/>
    <w:rsid w:val="005A5D9D"/>
    <w:rsid w:val="005F17DE"/>
    <w:rsid w:val="005F3B8D"/>
    <w:rsid w:val="00607EA3"/>
    <w:rsid w:val="00621A5A"/>
    <w:rsid w:val="00652217"/>
    <w:rsid w:val="0065494D"/>
    <w:rsid w:val="006C4D81"/>
    <w:rsid w:val="007502EE"/>
    <w:rsid w:val="00814AC4"/>
    <w:rsid w:val="0089359D"/>
    <w:rsid w:val="0092407C"/>
    <w:rsid w:val="00926082"/>
    <w:rsid w:val="009F0EAA"/>
    <w:rsid w:val="00A6290C"/>
    <w:rsid w:val="00B3550B"/>
    <w:rsid w:val="00B76285"/>
    <w:rsid w:val="00BA481E"/>
    <w:rsid w:val="00BC250B"/>
    <w:rsid w:val="00BE0AEA"/>
    <w:rsid w:val="00D03E32"/>
    <w:rsid w:val="00DA581F"/>
    <w:rsid w:val="00DE616E"/>
    <w:rsid w:val="00DF5CDA"/>
    <w:rsid w:val="00E57D11"/>
    <w:rsid w:val="00F266E4"/>
    <w:rsid w:val="00F4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2017-06-19T22:13:00Z</cp:lastPrinted>
  <dcterms:created xsi:type="dcterms:W3CDTF">2017-07-01T19:31:00Z</dcterms:created>
  <dcterms:modified xsi:type="dcterms:W3CDTF">2017-07-01T19:49:00Z</dcterms:modified>
</cp:coreProperties>
</file>