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352E" w14:textId="79CBB77C" w:rsidR="00403078" w:rsidRDefault="00137FA5" w:rsidP="0042361E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Vocabulary Homework</w:t>
      </w:r>
      <w:r w:rsidR="003C7DCC">
        <w:rPr>
          <w:rFonts w:ascii="Garamond Premier Pro Caption" w:hAnsi="Garamond Premier Pro Caption"/>
          <w:sz w:val="32"/>
        </w:rPr>
        <w:t xml:space="preserve"> </w:t>
      </w:r>
      <w:r w:rsidR="003C7DCC">
        <w:rPr>
          <w:rFonts w:ascii="Garamond Premier Pro Caption" w:hAnsi="Garamond Premier Pro Caption"/>
          <w:sz w:val="32"/>
        </w:rPr>
        <w:softHyphen/>
        <w:t>– Tuesday, July 18</w:t>
      </w:r>
    </w:p>
    <w:p w14:paraId="5BCB13B3" w14:textId="7967A6F3" w:rsidR="003C7DCC" w:rsidRDefault="003C7DCC" w:rsidP="00DB1238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sz w:val="28"/>
        </w:rPr>
        <w:t xml:space="preserve">Make flashcards for the following words and study them. </w:t>
      </w:r>
    </w:p>
    <w:p w14:paraId="18BFA34E" w14:textId="77777777" w:rsidR="003C7DCC" w:rsidRDefault="003C7DCC" w:rsidP="00DB1238">
      <w:pPr>
        <w:rPr>
          <w:rFonts w:ascii="Garamond Premier Pro Caption" w:hAnsi="Garamond Premier Pro Caption"/>
          <w:sz w:val="28"/>
        </w:rPr>
      </w:pPr>
    </w:p>
    <w:p w14:paraId="6353C1CF" w14:textId="30B97922" w:rsidR="00DB1238" w:rsidRPr="00403078" w:rsidRDefault="00DB1238" w:rsidP="00DB1238">
      <w:pPr>
        <w:rPr>
          <w:rFonts w:ascii="Calibri" w:hAnsi="Calibri" w:cs="Calibri"/>
          <w:i/>
          <w:sz w:val="28"/>
        </w:rPr>
      </w:pPr>
      <w:r>
        <w:rPr>
          <w:rFonts w:ascii="Garamond Premier Pro Caption" w:hAnsi="Garamond Premier Pro Caption"/>
          <w:sz w:val="28"/>
        </w:rPr>
        <w:t>Proper Nouns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F0031F" w:rsidRPr="0083777C" w14:paraId="277ED7CE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EFB37" w14:textId="24CEA171" w:rsidR="00F0031F" w:rsidRPr="00B27F97" w:rsidRDefault="00F0031F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𓇋𓏠𓈖𓅆𓇳𓅆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383EBA" w14:textId="6FE4D68E" w:rsidR="00F0031F" w:rsidRDefault="00D548A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 xml:space="preserve">ⲁⲙⲟⲩⲛ </w:t>
            </w:r>
            <w:r w:rsidR="00CB1F01">
              <w:rPr>
                <w:rFonts w:ascii="MPH 2B Damase" w:eastAsia="Times New Roman" w:hAnsi="MPH 2B Damase" w:cs="MPH 2B Damase"/>
                <w:color w:val="000000"/>
              </w:rPr>
              <w:t>ⲣⲏ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CB45ED" w14:textId="246EA468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imn-ra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468591" w14:textId="5E49ED88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Amun-Re</w:t>
            </w:r>
          </w:p>
        </w:tc>
      </w:tr>
      <w:tr w:rsidR="00F0031F" w:rsidRPr="0083777C" w14:paraId="61018C54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9C24B" w14:textId="6ECD9B68" w:rsidR="00F0031F" w:rsidRPr="00403078" w:rsidRDefault="00F0031F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𓇋𓀁𓂋𓏤𓐠𓏤𓌙𓈉𓊖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0F8387" w14:textId="77777777" w:rsidR="00F0031F" w:rsidRDefault="00F0031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358213" w14:textId="51DD4855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irs (i-r-sA)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CBD6F1" w14:textId="552A53A5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Alashiya</w:t>
            </w:r>
          </w:p>
        </w:tc>
      </w:tr>
      <w:tr w:rsidR="00F0031F" w:rsidRPr="0083777C" w14:paraId="14BE27FA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155E0" w14:textId="23458139" w:rsidR="00F0031F" w:rsidRPr="00CD1C94" w:rsidRDefault="00F0031F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𓃹𓈖𓏲𓇋𓏠𓈖𓀀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F8374E" w14:textId="72FD4FED" w:rsidR="00F0031F" w:rsidRDefault="00CB1F01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ⲟⲩⲛⲁⲙⲟⲩⲛ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6EAFBC" w14:textId="312CB9C6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wn-imn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5897A3" w14:textId="53D7C798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Wenamun</w:t>
            </w:r>
          </w:p>
        </w:tc>
      </w:tr>
      <w:tr w:rsidR="00F0031F" w:rsidRPr="0083777C" w14:paraId="3D766993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05A8A" w14:textId="5D2A2513" w:rsidR="00F0031F" w:rsidRPr="00B26DC4" w:rsidRDefault="00F0031F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𓅡𓏤𓂧𓏭𓂋𓏤𓌙𓈉𓀀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6E4D3B" w14:textId="77777777" w:rsidR="00F0031F" w:rsidRDefault="00F0031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9595E5" w14:textId="042084B7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bdr (bA-dy-r)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A43447" w14:textId="1810E637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Bader</w:t>
            </w:r>
          </w:p>
        </w:tc>
      </w:tr>
      <w:tr w:rsidR="00F0031F" w:rsidRPr="0083777C" w14:paraId="2F8D7C5D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D07D2" w14:textId="27B02826" w:rsidR="00F0031F" w:rsidRDefault="00F0031F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𓈖𓄓𓊃𓏭𓏛𓇓𓏲𓅡𓎟𓊽𓊽𓀀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E1A77B" w14:textId="77777777" w:rsidR="00F0031F" w:rsidRDefault="00F0031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E2E942" w14:textId="4192E6AF" w:rsidR="00F0031F" w:rsidRDefault="00456CF8" w:rsidP="00456CF8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ni-sy-sw-bA-nb-</w:t>
            </w:r>
            <w:r w:rsidR="00D548AF">
              <w:rPr>
                <w:rFonts w:ascii="Transliteration Italic" w:eastAsia="Times New Roman" w:hAnsi="Transliteration Italic" w:cs="Times New Roman"/>
                <w:color w:val="000000"/>
              </w:rPr>
              <w:t>Dd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1B7612" w14:textId="5B5C9735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Smendes</w:t>
            </w:r>
          </w:p>
        </w:tc>
      </w:tr>
      <w:tr w:rsidR="00F0031F" w:rsidRPr="0083777C" w14:paraId="0C33665B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8BDDF" w14:textId="3BACC88B" w:rsidR="00F0031F" w:rsidRPr="004F2ABA" w:rsidRDefault="00F0031F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𓇉𓄿𓍘𓇋𓅡𓏤𓌙𓈉𓁐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C8F5CB" w14:textId="77777777" w:rsidR="00F0031F" w:rsidRDefault="00F0031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8A4829" w14:textId="2AF271CE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Htb (HA-ti-bA)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FF1773" w14:textId="0A21B42F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Hatiba</w:t>
            </w:r>
          </w:p>
        </w:tc>
      </w:tr>
      <w:tr w:rsidR="00F0031F" w:rsidRPr="0083777C" w14:paraId="5A5C50F7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A60CA" w14:textId="173BE146" w:rsidR="00F0031F" w:rsidRDefault="00F0031F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𓆼𓄿𓃭𓏤𓌙𓈉𓊖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8FF3E7" w14:textId="7AF02444" w:rsidR="00F0031F" w:rsidRDefault="00CB1F01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ϣⲁⲓⲣⲓ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8CF2E8" w14:textId="3204A60E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xArw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4F9036" w14:textId="4A0A2014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Syria</w:t>
            </w:r>
          </w:p>
        </w:tc>
      </w:tr>
      <w:tr w:rsidR="00F0031F" w:rsidRPr="0083777C" w14:paraId="0F4E42B2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AFC8F" w14:textId="28D85F42" w:rsidR="00F0031F" w:rsidRPr="002A2ACB" w:rsidRDefault="00F0031F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𓊶𓊪𓏲𓈖</w:t>
            </w:r>
            <w:r w:rsidR="000A534E">
              <w:rPr>
                <w:rFonts w:ascii="Noto Sans Egyptian Hieroglyphs" w:eastAsia="Noto Sans Egyptian Hieroglyphs" w:hAnsi="Noto Sans Egyptian Hieroglyphs" w:cs="Noto Sans Egyptian Hieroglyphs"/>
              </w:rPr>
              <w:t>𓄿</w:t>
            </w: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𓌙𓈉𓊖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D7B1D9" w14:textId="241B9D1F" w:rsidR="00F0031F" w:rsidRDefault="001A4ACD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ϭⲓⲛⲟⲩⲏⲗ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CE98A4" w14:textId="0FCB1EBA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kpwn</w:t>
            </w:r>
            <w:r w:rsidR="000A534E">
              <w:rPr>
                <w:rFonts w:ascii="Transliteration Italic" w:eastAsia="Times New Roman" w:hAnsi="Transliteration Italic" w:cs="Times New Roman"/>
                <w:color w:val="000000"/>
              </w:rPr>
              <w:t>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C29801" w14:textId="017D712B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Byblos</w:t>
            </w:r>
          </w:p>
        </w:tc>
      </w:tr>
      <w:tr w:rsidR="00F0031F" w:rsidRPr="0083777C" w14:paraId="6152B13A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DAF3" w14:textId="496017F3" w:rsidR="00F0031F" w:rsidRDefault="00F0031F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𓆎𓅓𓏏𓊖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4566FB" w14:textId="6E2878A0" w:rsidR="00F0031F" w:rsidRDefault="001A4ACD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ⲕⲏⲙⲉ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8C88B2" w14:textId="3684ECD9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kmt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64E284" w14:textId="446B2030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Egypt</w:t>
            </w:r>
          </w:p>
        </w:tc>
      </w:tr>
      <w:tr w:rsidR="00F0031F" w:rsidRPr="0083777C" w14:paraId="07840A22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5DEA7" w14:textId="0522750E" w:rsidR="00F0031F" w:rsidRDefault="00F0031F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𓍘𓈖𓏏𓊖𓏏𓏤𓁐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1B8BAE" w14:textId="0A98E4EE" w:rsidR="00F0031F" w:rsidRDefault="00743C2B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ⲧⲁⲛⲉ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CA51F9" w14:textId="247F0A7D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tnt-niwt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B7AD67" w14:textId="5CBEB9AA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Tantne</w:t>
            </w:r>
          </w:p>
        </w:tc>
      </w:tr>
      <w:tr w:rsidR="00F0031F" w:rsidRPr="0083777C" w14:paraId="5451DE28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4BE38" w14:textId="6322B70A" w:rsidR="00F0031F" w:rsidRPr="00E46E3D" w:rsidRDefault="00F0031F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𓅷𓏤𓎡𓄿𓂋𓏤𓌙𓈉𓊖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C624C46" w14:textId="77777777" w:rsidR="00F0031F" w:rsidRDefault="00F0031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21502C7" w14:textId="38C22617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Tkr (TA-kA-r)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18751E" w14:textId="1BE5871A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Tjeker</w:t>
            </w:r>
          </w:p>
        </w:tc>
      </w:tr>
      <w:tr w:rsidR="00F0031F" w:rsidRPr="0083777C" w14:paraId="4C272AE4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8A5CD" w14:textId="10B9F9B4" w:rsidR="00F0031F" w:rsidRDefault="00F0031F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𓂧𓏭𓂋𓏤𓌙𓈉𓊖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92D711A" w14:textId="77777777" w:rsidR="00F0031F" w:rsidRDefault="00F0031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58E52A" w14:textId="353D8273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Dyr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5C3341" w14:textId="4F7CA9D7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Dor</w:t>
            </w:r>
          </w:p>
        </w:tc>
      </w:tr>
      <w:tr w:rsidR="00F0031F" w:rsidRPr="0083777C" w14:paraId="7441B95F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BDF6C" w14:textId="1049E6B9" w:rsidR="00F0031F" w:rsidRPr="0098329C" w:rsidRDefault="00F0031F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80F6C">
              <w:rPr>
                <w:rFonts w:ascii="Noto Sans Egyptian Hieroglyphs" w:eastAsia="Noto Sans Egyptian Hieroglyphs" w:hAnsi="Noto Sans Egyptian Hieroglyphs" w:cs="Noto Sans Egyptian Hieroglyphs"/>
              </w:rPr>
              <w:t>𓆓𓂝𓈖𓏏𓈗𓊖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2372732" w14:textId="144118B8" w:rsidR="00F0031F" w:rsidRDefault="001A4ACD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ϫⲁⲁⲛⲉ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E797C3" w14:textId="13C241AF" w:rsidR="00F0031F" w:rsidRDefault="00D548AF" w:rsidP="006D2013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Dant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B5CB36" w14:textId="0E0481E3" w:rsidR="00F0031F" w:rsidRDefault="00CF2490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Tanis</w:t>
            </w:r>
          </w:p>
        </w:tc>
      </w:tr>
    </w:tbl>
    <w:p w14:paraId="549A5773" w14:textId="77777777" w:rsidR="00DB1238" w:rsidRDefault="00DB1238" w:rsidP="00DB1238">
      <w:pPr>
        <w:rPr>
          <w:rFonts w:ascii="Garamond Premier Pro Caption" w:hAnsi="Garamond Premier Pro Caption"/>
          <w:b/>
          <w:sz w:val="28"/>
        </w:rPr>
      </w:pPr>
    </w:p>
    <w:p w14:paraId="3416FC83" w14:textId="77777777" w:rsidR="00403078" w:rsidRDefault="00403078" w:rsidP="0042361E">
      <w:pPr>
        <w:rPr>
          <w:rFonts w:ascii="Garamond Premier Pro Caption" w:hAnsi="Garamond Premier Pro Caption"/>
          <w:b/>
          <w:sz w:val="28"/>
        </w:rPr>
      </w:pPr>
    </w:p>
    <w:p w14:paraId="71270F89" w14:textId="3A282252" w:rsidR="00555B15" w:rsidRPr="00137C60" w:rsidRDefault="00137C60" w:rsidP="0042361E">
      <w:pPr>
        <w:rPr>
          <w:rFonts w:ascii="Garamond Premier Pro Caption" w:hAnsi="Garamond Premier Pro Caption"/>
          <w:i/>
          <w:sz w:val="28"/>
        </w:rPr>
      </w:pPr>
      <w:r w:rsidRPr="00137C60">
        <w:rPr>
          <w:rFonts w:ascii="Garamond Premier Pro Caption" w:hAnsi="Garamond Premier Pro Caption"/>
          <w:sz w:val="28"/>
        </w:rPr>
        <w:t>Nouns</w:t>
      </w:r>
      <w:r w:rsidR="0042361E" w:rsidRPr="00A6290C">
        <w:rPr>
          <w:rFonts w:ascii="Garamond Premier Pro Caption" w:hAnsi="Garamond Premier Pro Caption"/>
          <w:b/>
          <w:sz w:val="28"/>
        </w:rPr>
        <w:t xml:space="preserve"> 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A8290E" w:rsidRPr="0083777C" w14:paraId="67547B22" w14:textId="77777777" w:rsidTr="006D2013">
        <w:trPr>
          <w:trHeight w:val="539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20C3" w14:textId="5A49C93F" w:rsidR="00A8290E" w:rsidRPr="003E3D63" w:rsidRDefault="00A8290E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𓄿𓏏𓏭𓄦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6BF57" w14:textId="1922D395" w:rsidR="00A8290E" w:rsidRPr="0083777C" w:rsidRDefault="002F3E31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75907" w14:textId="0D81BEE4" w:rsidR="00A8290E" w:rsidRPr="00F331E3" w:rsidRDefault="00F331E3" w:rsidP="006D2013">
            <w:pPr>
              <w:rPr>
                <w:rFonts w:ascii="Transliteration" w:eastAsia="Times New Roman" w:hAnsi="Transliteration" w:cs="Calibri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Aty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F3517" w14:textId="5167C209" w:rsidR="00A8290E" w:rsidRPr="0083777C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back</w:t>
            </w:r>
          </w:p>
        </w:tc>
      </w:tr>
      <w:tr w:rsidR="00A8290E" w:rsidRPr="0083777C" w14:paraId="32F5A428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A7DF5" w14:textId="1696F87A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𓇋𓇋𓏲𓅓𓂝𓈗𓈘𓈇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BF0862" w14:textId="13881CF7" w:rsidR="00A8290E" w:rsidRDefault="00C378B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ⲓⲟⲙ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B14C0E" w14:textId="4584E5E1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iiwm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BF6E43" w14:textId="148BA877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sea</w:t>
            </w:r>
          </w:p>
        </w:tc>
      </w:tr>
      <w:tr w:rsidR="00A8290E" w:rsidRPr="0083777C" w14:paraId="148A8D5A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529EB" w14:textId="49889CAF" w:rsidR="00A8290E" w:rsidRPr="00403078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𓇋𓂋𓊪𓏋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D5F144" w14:textId="67CBEE98" w:rsidR="00A8290E" w:rsidRDefault="00C378B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ⲏⲣⲡ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958FD2" w14:textId="1673CA4C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irp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BB6E7D" w14:textId="4CCAA4DD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wine</w:t>
            </w:r>
          </w:p>
        </w:tc>
      </w:tr>
      <w:tr w:rsidR="00A8290E" w:rsidRPr="0083777C" w14:paraId="119C0B89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134D0" w14:textId="422A24B0" w:rsidR="00A8290E" w:rsidRPr="00C73A4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𓇋𓂋𓏏𓏲𓈗𓈘𓈇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03ECB3" w14:textId="158D2645" w:rsidR="00A8290E" w:rsidRDefault="00C378B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ⲉⲓⲟⲟⲣ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9C6066" w14:textId="5C2031D0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irtw (itrw)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2B0CEF" w14:textId="15237EA4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river</w:t>
            </w:r>
          </w:p>
        </w:tc>
      </w:tr>
      <w:tr w:rsidR="00A8290E" w:rsidRPr="0083777C" w14:paraId="46386809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E0D5C" w14:textId="346595AB" w:rsidR="00A8290E" w:rsidRPr="00F3677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𓇋𓄋𓊪𓏲𓏏𓏭𓂾𓂻𓀀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E372E4" w14:textId="3FD293CA" w:rsidR="00A8290E" w:rsidRDefault="005E79DF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ⲁⲡⲟⲟⲩⲧⲉ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BB6108" w14:textId="5A23ED60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iwpwty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863F54" w14:textId="0DBE1094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diplomat</w:t>
            </w:r>
          </w:p>
        </w:tc>
      </w:tr>
      <w:tr w:rsidR="00A8290E" w:rsidRPr="0083777C" w14:paraId="5FB68F12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1531" w14:textId="790D61C1" w:rsidR="00A8290E" w:rsidRPr="00F3677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𓇋𓏏𓆑𓀀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37DD5C" w14:textId="52325FE6" w:rsidR="00A8290E" w:rsidRDefault="00D20FB5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ⲉⲓⲱⲧ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33C838" w14:textId="2F565C89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94F638" w14:textId="4F8EBDAE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father</w:t>
            </w:r>
          </w:p>
        </w:tc>
      </w:tr>
      <w:tr w:rsidR="00A8290E" w:rsidRPr="0083777C" w14:paraId="6BD6288B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6FEA8" w14:textId="7E6E2F1A" w:rsidR="00A8290E" w:rsidRPr="00C61D24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lastRenderedPageBreak/>
              <w:t>𓇋𓏏𓆑𓇋𓇋𓀀𓏥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D436EB" w14:textId="7F772C0F" w:rsidR="00A8290E" w:rsidRDefault="00D20FB5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ⲉⲓⲟ</w:t>
            </w:r>
            <w:r w:rsidR="00E60E4A">
              <w:rPr>
                <w:rFonts w:ascii="MPH 2B Damase" w:eastAsia="Times New Roman" w:hAnsi="MPH 2B Damase" w:cs="MPH 2B Damase"/>
                <w:color w:val="000000"/>
              </w:rPr>
              <w:t>ⲧⲉ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4B9E94" w14:textId="1F28B363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itii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0F5900" w14:textId="320F93BA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fathers</w:t>
            </w:r>
          </w:p>
        </w:tc>
      </w:tr>
      <w:tr w:rsidR="00A8290E" w:rsidRPr="0083777C" w14:paraId="7AEF4697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F0340" w14:textId="1FAAF392" w:rsidR="00A8290E" w:rsidRPr="001B12BD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𓇋𓅷𓄿𓇋𓇋𓂷𓂡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6CB56B" w14:textId="3B186A84" w:rsidR="00A8290E" w:rsidRDefault="00B938D0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ⲱϫ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78BDC9" w14:textId="7776989B" w:rsidR="00A8290E" w:rsidRPr="00F331E3" w:rsidRDefault="00F331E3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iTAii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15A1DD" w14:textId="1AA32668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thief</w:t>
            </w:r>
          </w:p>
        </w:tc>
      </w:tr>
      <w:tr w:rsidR="00A8290E" w:rsidRPr="0083777C" w14:paraId="7D400301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C2DFD" w14:textId="7964BBD2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𓋹𓈖𓐍𓏭𓏛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DD10D8" w14:textId="70BA3E31" w:rsidR="00A8290E" w:rsidRDefault="004E1D80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ⲱⲛϧ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DBCEFD" w14:textId="602E9B91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anx</w:t>
            </w:r>
            <w:r w:rsidR="00E93E18">
              <w:rPr>
                <w:rFonts w:ascii="Transliteration" w:eastAsia="Times New Roman" w:hAnsi="Transliteration" w:cs="Times New Roman"/>
                <w:color w:val="000000"/>
              </w:rPr>
              <w:t>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A0934E" w14:textId="00052379" w:rsidR="00A8290E" w:rsidRDefault="00E93E18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life</w:t>
            </w:r>
          </w:p>
        </w:tc>
      </w:tr>
      <w:tr w:rsidR="00A8290E" w:rsidRPr="0083777C" w14:paraId="112421C6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FA681" w14:textId="43888933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𓉻𓏛𓏭𓂋𓏤𓍘𓇋𓏏𓈇𓏤𓉐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E37356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CC873B" w14:textId="30EE9B7D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art (aAy-r-ti)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6CA5DF" w14:textId="59586A8A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loft, upper room</w:t>
            </w:r>
          </w:p>
        </w:tc>
      </w:tr>
      <w:tr w:rsidR="00A8290E" w:rsidRPr="0083777C" w14:paraId="26260EF0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94DC" w14:textId="0468B80B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𓂝𓈎𓏲𓏒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65837B" w14:textId="5BF53705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ⲟⲉⲓⲕ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71CB11" w14:textId="4CCFC933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aow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882CA7" w14:textId="2FFC0F98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bread</w:t>
            </w:r>
          </w:p>
        </w:tc>
      </w:tr>
      <w:tr w:rsidR="00A8290E" w:rsidRPr="0083777C" w14:paraId="2CB5E1D8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8190" w14:textId="1E3CE4E6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𓅱𓇋𓄿𓊛𓅆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4D7F26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13CF2A" w14:textId="5A668B9B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wiA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FF4990" w14:textId="73EEFD6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boat</w:t>
            </w:r>
          </w:p>
        </w:tc>
      </w:tr>
      <w:tr w:rsidR="00A8290E" w:rsidRPr="0083777C" w14:paraId="787B0684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E1405" w14:textId="4CC66446" w:rsidR="00A8290E" w:rsidRPr="00387D2D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𓀗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752F7CD" w14:textId="694CB339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ⲟⲩⲱⲣ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F97A92" w14:textId="2B06B099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wr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DFF9B3" w14:textId="327D3C2E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ruler</w:t>
            </w:r>
          </w:p>
        </w:tc>
      </w:tr>
      <w:tr w:rsidR="00A8290E" w:rsidRPr="0083777C" w14:paraId="5B7111A7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63054" w14:textId="4322FE1D" w:rsidR="00A8290E" w:rsidRPr="00387D2D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𓅱𓍑𓄿𓏭𓏛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E8C753" w14:textId="3E848DF0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ⲟⲩϫⲁⲓ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33BFED" w14:textId="0B4D293E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wDA</w:t>
            </w:r>
            <w:r w:rsidR="009E4CF2">
              <w:rPr>
                <w:rFonts w:ascii="Transliteration" w:eastAsia="Times New Roman" w:hAnsi="Transliteration" w:cs="Times New Roman"/>
                <w:color w:val="000000"/>
              </w:rPr>
              <w:t>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56BBD8" w14:textId="097A74A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prosperity</w:t>
            </w:r>
          </w:p>
        </w:tc>
      </w:tr>
      <w:tr w:rsidR="00A8290E" w:rsidRPr="0083777C" w14:paraId="3AAFE269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F8809" w14:textId="095328BE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𓅡𓎡𓇋𓀀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728AC7" w14:textId="739D59E7" w:rsidR="00A8290E" w:rsidRDefault="00113E8A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ⲃⲱⲕ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42AF09" w14:textId="5104F6C3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b</w:t>
            </w:r>
            <w:r w:rsidR="00E16040">
              <w:rPr>
                <w:rFonts w:ascii="Transliteration" w:eastAsia="Times New Roman" w:hAnsi="Transliteration" w:cs="Times New Roman"/>
                <w:color w:val="000000"/>
              </w:rPr>
              <w:t>A</w:t>
            </w:r>
            <w:r>
              <w:rPr>
                <w:rFonts w:ascii="Transliteration" w:eastAsia="Times New Roman" w:hAnsi="Transliteration" w:cs="Times New Roman"/>
                <w:color w:val="000000"/>
              </w:rPr>
              <w:t>ki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41D5B2" w14:textId="39DABAA9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servant</w:t>
            </w:r>
          </w:p>
        </w:tc>
      </w:tr>
      <w:tr w:rsidR="00A8290E" w:rsidRPr="0083777C" w14:paraId="1ECBC507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15EDB" w14:textId="26C54946" w:rsidR="00A8290E" w:rsidRPr="008655FB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𓃀𓅯𓄿𓏭𓂋𓏤𓊛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50BA9F" w14:textId="4FC1FC86" w:rsidR="00A8290E" w:rsidRDefault="00041010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ⲃⲁⲓ</w:t>
            </w:r>
            <w:r w:rsidR="00FC09F3">
              <w:rPr>
                <w:rFonts w:ascii="MPH 2B Damase" w:eastAsia="Times New Roman" w:hAnsi="MPH 2B Damase" w:cs="MPH 2B Damase"/>
                <w:color w:val="000000"/>
              </w:rPr>
              <w:t>ⲣⲉ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142F0A" w14:textId="76665AD5" w:rsidR="00A8290E" w:rsidRPr="00F331E3" w:rsidRDefault="00FA7B9E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b</w:t>
            </w:r>
            <w:r w:rsidR="009E4CF2">
              <w:rPr>
                <w:rFonts w:ascii="Transliteration" w:eastAsia="Times New Roman" w:hAnsi="Transliteration" w:cs="Times New Roman"/>
                <w:color w:val="000000"/>
              </w:rPr>
              <w:t>r (b-pAy-r)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5D8534" w14:textId="1737A683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freighter</w:t>
            </w:r>
          </w:p>
        </w:tc>
      </w:tr>
      <w:tr w:rsidR="00A8290E" w:rsidRPr="0083777C" w14:paraId="0F91DD35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40CDF" w14:textId="763BEC46" w:rsidR="00A8290E" w:rsidRPr="008655FB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𓉐𓏤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7E99F6" w14:textId="7E46102B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ⲡⲱⲣ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E528C4" w14:textId="4FB79F87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pr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59BC18" w14:textId="4CFB9D25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house</w:t>
            </w:r>
          </w:p>
        </w:tc>
      </w:tr>
      <w:tr w:rsidR="00A8290E" w:rsidRPr="0083777C" w14:paraId="4974001A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7EA77" w14:textId="12DD6C1F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𓌻𓂋𓈗𓈘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7AA4EE" w14:textId="60E7359C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ⲉⲙⲣⲱ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162629" w14:textId="526FEB83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mr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C2DBB8" w14:textId="6BC87F10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harbor</w:t>
            </w:r>
          </w:p>
        </w:tc>
      </w:tr>
      <w:tr w:rsidR="00A8290E" w:rsidRPr="0083777C" w14:paraId="405A84DC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D35F7" w14:textId="631E45AC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𓌃𓂧𓏏𓀁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AC1EB8" w14:textId="2100826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ⲙⲛⲧ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235874" w14:textId="2AAAE8E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mdt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052B49" w14:textId="05BF74D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word, matter</w:t>
            </w:r>
          </w:p>
        </w:tc>
      </w:tr>
      <w:tr w:rsidR="00A8290E" w:rsidRPr="0083777C" w14:paraId="0A9B7103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50C54" w14:textId="5BBBC1A2" w:rsidR="00A8290E" w:rsidRPr="0090363A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𓎟𓏤𓅆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86986F" w14:textId="2B97965E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ⲛⲏⲃ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928A5C" w14:textId="79B546AB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nb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D29498" w14:textId="1CF2F311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lord</w:t>
            </w:r>
          </w:p>
        </w:tc>
      </w:tr>
      <w:tr w:rsidR="00A8290E" w:rsidRPr="0083777C" w14:paraId="4425C519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8A33A" w14:textId="1D797EE8" w:rsidR="00A8290E" w:rsidRPr="00F93B94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𓇓𓏏𓈖𓅆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8AD0AC" w14:textId="71704BAB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ⲉⲛⲥ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741FD7" w14:textId="3A65182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nsw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F64E47" w14:textId="2F63902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king</w:t>
            </w:r>
          </w:p>
        </w:tc>
      </w:tr>
      <w:tr w:rsidR="00A8290E" w:rsidRPr="0083777C" w14:paraId="1C38A6B4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9006" w14:textId="6108BB4D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𓊹𓊹𓊹𓅆𓏫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35054E" w14:textId="7C13CFCF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ⲉⲛⲧⲏⲣ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1953FC" w14:textId="535BE708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nTrw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B7AB70" w14:textId="199E95E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gods</w:t>
            </w:r>
          </w:p>
        </w:tc>
      </w:tr>
      <w:tr w:rsidR="00A8290E" w:rsidRPr="0083777C" w14:paraId="0F0AE0C5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6B28E" w14:textId="39953C5F" w:rsidR="00A8290E" w:rsidRPr="00134102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𓂋𓍿𓀀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BCC702" w14:textId="1F183F99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ⲣⲱⲙⲉ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2B4DE7" w14:textId="07BB0277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rmT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5856E9" w14:textId="73EA191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man</w:t>
            </w:r>
          </w:p>
        </w:tc>
      </w:tr>
      <w:tr w:rsidR="00A8290E" w:rsidRPr="0083777C" w14:paraId="0779BD01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45846" w14:textId="2079AAB3" w:rsidR="00A8290E" w:rsidRPr="00925A0A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𓉔𓄿𓏲𓇳𓏤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0B6BBF" w14:textId="142FF686" w:rsidR="00A8290E" w:rsidRDefault="002F3E31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ϩⲟⲟⲩ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312A99" w14:textId="2C5A3991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hAw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3BE981" w14:textId="76D21E9C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day</w:t>
            </w:r>
          </w:p>
        </w:tc>
      </w:tr>
      <w:tr w:rsidR="00A8290E" w:rsidRPr="0083777C" w14:paraId="2CE28F85" w14:textId="77777777" w:rsidTr="006D2013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BF1FF" w14:textId="7DF553B4" w:rsidR="00A8290E" w:rsidRDefault="00A8290E" w:rsidP="006D2013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𓉔𓄿𓈖𓏌𓏲𓈗𓈘𓈇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AF8606" w14:textId="004C8CC1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ϩⲟⲉⲓⲙ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B56B78" w14:textId="1C5F3B35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hAnw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E8CBE2" w14:textId="75ED45F9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wave</w:t>
            </w:r>
          </w:p>
        </w:tc>
      </w:tr>
      <w:tr w:rsidR="00A8290E" w:rsidRPr="0083777C" w14:paraId="11064158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673BA" w14:textId="5A2DA5D3" w:rsidR="00A8290E" w:rsidRPr="00697E90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𓎛𓎿𓋴𓀁𓁐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627EE8" w14:textId="13C0761F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ϩⲱⲥ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AB9068" w14:textId="0C6F175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Hz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CF9EA7" w14:textId="2AA252A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singer</w:t>
            </w:r>
          </w:p>
        </w:tc>
      </w:tr>
      <w:tr w:rsidR="00A8290E" w:rsidRPr="0083777C" w14:paraId="204B6949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0F119" w14:textId="314E6678" w:rsidR="00A8290E" w:rsidRPr="00232013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𓌉𓋞𓈒𓏥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4DFC8F" w14:textId="59804AF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ϩⲁⲧ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DEE7CC" w14:textId="1CDEB866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HD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6F3B87" w14:textId="304A7C02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money, silver</w:t>
            </w:r>
          </w:p>
        </w:tc>
      </w:tr>
      <w:tr w:rsidR="00A8290E" w:rsidRPr="0083777C" w14:paraId="73DBFF9B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3AF8D" w14:textId="3B1E473F" w:rsidR="00A8290E" w:rsidRPr="0008266C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𓆱𓏏𓏤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72B699" w14:textId="29C8EDC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D3E785" w14:textId="2754F474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xt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C65AE49" w14:textId="3484254E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wood</w:t>
            </w:r>
          </w:p>
        </w:tc>
      </w:tr>
      <w:tr w:rsidR="00A8290E" w:rsidRPr="0083777C" w14:paraId="6289E8A4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5F47" w14:textId="7EB37AA5" w:rsidR="00A8290E" w:rsidRPr="009A03FE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𓊃𓀀𓏤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D46F28C" w14:textId="1C56EDF8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ⲥⲁ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D3B0D7" w14:textId="0132BFFD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z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33E29F" w14:textId="4C97ED3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man</w:t>
            </w:r>
          </w:p>
        </w:tc>
      </w:tr>
      <w:tr w:rsidR="00A8290E" w:rsidRPr="0083777C" w14:paraId="59AE8931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E7C6D" w14:textId="13349B0E" w:rsidR="00A8290E" w:rsidRPr="00A25B79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𓂎𓏏𓏤𓂻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F82B54" w14:textId="4DF4148A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ⲥⲱⲡⲉ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A3052B" w14:textId="12FC0915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spt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09F952" w14:textId="7B751712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shore</w:t>
            </w:r>
          </w:p>
        </w:tc>
      </w:tr>
      <w:tr w:rsidR="00A8290E" w:rsidRPr="0083777C" w14:paraId="70A97886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41851" w14:textId="34F9AD48" w:rsidR="00A8290E" w:rsidRPr="009A03FE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𓋴𓈖𓃀𓏭𓏛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35AA67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D6F621" w14:textId="69F518A2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snby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AD191F" w14:textId="56030C8B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health</w:t>
            </w:r>
          </w:p>
        </w:tc>
      </w:tr>
      <w:tr w:rsidR="00A8290E" w:rsidRPr="0083777C" w14:paraId="41CD81CE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5C653" w14:textId="74CB73A9" w:rsidR="00A8290E" w:rsidRPr="00DE7006" w:rsidRDefault="00A8290E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lastRenderedPageBreak/>
              <w:t>𓋴𓎛𓆰𓈖𓏌𓏲𓏛𓀜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A6572A" w14:textId="27C4DCFB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ⲥⲁϩⲛⲉ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6AA739" w14:textId="7ABEF86B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sHnw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9DFBB1" w14:textId="4E0505D7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commission</w:t>
            </w:r>
          </w:p>
        </w:tc>
      </w:tr>
      <w:tr w:rsidR="00A8290E" w:rsidRPr="0083777C" w14:paraId="6CC4133F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9C527" w14:textId="59DE75BE" w:rsidR="00A8290E" w:rsidRPr="00A25A01" w:rsidRDefault="00A8290E" w:rsidP="006D2013">
            <w:pPr>
              <w:rPr>
                <w:rFonts w:ascii="Noto Sans Egyptian Hieroglyphs" w:eastAsia="Times New Roman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𓏞𓏲𓀀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9D22B6" w14:textId="7A4EFCBE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ⲥⲁϩ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498D24" w14:textId="2A33F97B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sXA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B85C91" w14:textId="31BDDEA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scribe</w:t>
            </w:r>
          </w:p>
        </w:tc>
      </w:tr>
      <w:tr w:rsidR="00A8290E" w:rsidRPr="0083777C" w14:paraId="055FCB8F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B5E5" w14:textId="357E1365" w:rsidR="00A8290E" w:rsidRPr="00C71244" w:rsidRDefault="00A8290E" w:rsidP="006D2013">
            <w:pPr>
              <w:rPr>
                <w:rFonts w:ascii="Calibri" w:eastAsia="Times New Roman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𓋴𓄞𓂧𓏏𓉐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3CDBB2" w14:textId="4342FA49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ϣⲟⲩϣⲧ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C51CC5" w14:textId="26F6A1E0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sSdt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ED9AFE" w14:textId="5C1456F5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window</w:t>
            </w:r>
          </w:p>
        </w:tc>
      </w:tr>
      <w:tr w:rsidR="00A8290E" w:rsidRPr="0083777C" w14:paraId="73D2E2A2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AAC8E" w14:textId="598A2EAD" w:rsidR="00A8290E" w:rsidRDefault="00A8290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𓇾𓏤𓈇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5A787B" w14:textId="368C705B" w:rsidR="00A8290E" w:rsidRDefault="00AB472C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ⲧⲟ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CD1008" w14:textId="5EACDF12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tA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ECB46F" w14:textId="1358D31E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land</w:t>
            </w:r>
          </w:p>
        </w:tc>
      </w:tr>
      <w:tr w:rsidR="00A8290E" w:rsidRPr="0083777C" w14:paraId="4C69EB55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2D470" w14:textId="5F5143DF" w:rsidR="00A8290E" w:rsidRPr="0046506C" w:rsidRDefault="00A8290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𓊡𓏲𓏫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7CA926" w14:textId="7B88A6B2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ⲧⲏⲩ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71F631" w14:textId="28F6A76F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TAw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FE720B" w14:textId="51A7DEC5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wind</w:t>
            </w:r>
          </w:p>
        </w:tc>
      </w:tr>
      <w:tr w:rsidR="00A8290E" w:rsidRPr="0083777C" w14:paraId="71417078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D097C" w14:textId="2EDC8364" w:rsidR="00A8290E" w:rsidRPr="0046506C" w:rsidRDefault="00A8290E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𓇼𓄿𓏲𓏏𓇳𓏤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E19CA9" w14:textId="16205206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ⲧⲟⲟⲩⲉ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43C53C" w14:textId="19820466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dwAt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F23E01" w14:textId="301A003D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morning</w:t>
            </w:r>
          </w:p>
        </w:tc>
      </w:tr>
      <w:tr w:rsidR="00A8290E" w:rsidRPr="0083777C" w14:paraId="3BB43365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FCAB" w14:textId="6727A652" w:rsidR="00A8290E" w:rsidRDefault="00A8290E" w:rsidP="006D2013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𓂧𓊪𓏏𓊛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1EDA5A" w14:textId="77777777" w:rsidR="00A8290E" w:rsidRDefault="00A8290E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AB8B4F" w14:textId="2BEF83F0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dpt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0C1CA9" w14:textId="7087E160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boat</w:t>
            </w:r>
          </w:p>
        </w:tc>
      </w:tr>
      <w:tr w:rsidR="00A8290E" w:rsidRPr="0083777C" w14:paraId="101235CB" w14:textId="77777777" w:rsidTr="006D2013">
        <w:trPr>
          <w:trHeight w:val="458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9EEB6" w14:textId="5155238A" w:rsidR="00A8290E" w:rsidRPr="006B2523" w:rsidRDefault="00A8290E" w:rsidP="006D2013">
            <w:pPr>
              <w:rPr>
                <w:rFonts w:ascii="Calibri" w:eastAsia="Noto Sans Egyptian Hieroglyphs" w:hAnsi="Calibri" w:cs="Calibri"/>
                <w:color w:val="000000"/>
              </w:rPr>
            </w:pPr>
            <w:r w:rsidRPr="0043771C">
              <w:rPr>
                <w:rFonts w:ascii="Noto Sans Egyptian Hieroglyphs" w:eastAsia="Noto Sans Egyptian Hieroglyphs" w:hAnsi="Noto Sans Egyptian Hieroglyphs" w:cs="Noto Sans Egyptian Hieroglyphs"/>
              </w:rPr>
              <w:t>𓂧𓏇𓇋𓇋𓏏𓈇𓏤𓊖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C785D8" w14:textId="70F76560" w:rsidR="00A8290E" w:rsidRDefault="00FC09F3" w:rsidP="006D2013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ⲧⲓⲙⲉ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66A57B" w14:textId="1EA56196" w:rsidR="00A8290E" w:rsidRPr="00F331E3" w:rsidRDefault="009E4CF2" w:rsidP="006D2013">
            <w:pPr>
              <w:rPr>
                <w:rFonts w:ascii="Transliteration" w:eastAsia="Times New Roman" w:hAnsi="Transliteration" w:cs="Times New Roman"/>
                <w:color w:val="000000"/>
              </w:rPr>
            </w:pPr>
            <w:r>
              <w:rPr>
                <w:rFonts w:ascii="Transliteration" w:eastAsia="Times New Roman" w:hAnsi="Transliteration" w:cs="Times New Roman"/>
                <w:color w:val="000000"/>
              </w:rPr>
              <w:t>dmiit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E73CBF" w14:textId="27DE0913" w:rsidR="00A8290E" w:rsidRDefault="00A02417" w:rsidP="006D2013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town</w:t>
            </w:r>
          </w:p>
        </w:tc>
      </w:tr>
    </w:tbl>
    <w:p w14:paraId="397F1737" w14:textId="77777777" w:rsidR="006656EC" w:rsidRDefault="006656EC" w:rsidP="006656EC">
      <w:pPr>
        <w:spacing w:line="480" w:lineRule="auto"/>
        <w:rPr>
          <w:rFonts w:ascii="Garamond Premier Pro Caption" w:hAnsi="Garamond Premier Pro Caption"/>
          <w:sz w:val="28"/>
        </w:rPr>
      </w:pPr>
    </w:p>
    <w:p w14:paraId="5BAA6482" w14:textId="7F7EEBDB" w:rsidR="006656EC" w:rsidRPr="001E6842" w:rsidRDefault="008B00E5" w:rsidP="006656EC">
      <w:pPr>
        <w:rPr>
          <w:rFonts w:ascii="Calibri" w:hAnsi="Calibri" w:cs="Calibri"/>
          <w:i/>
          <w:sz w:val="28"/>
        </w:rPr>
      </w:pPr>
      <w:r w:rsidRPr="001E6842">
        <w:rPr>
          <w:rFonts w:ascii="Garamond Premier Pro Caption" w:hAnsi="Garamond Premier Pro Caption"/>
          <w:sz w:val="28"/>
        </w:rPr>
        <w:t>Independent Pronouns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2175"/>
        <w:gridCol w:w="2346"/>
        <w:gridCol w:w="1941"/>
      </w:tblGrid>
      <w:tr w:rsidR="006656EC" w:rsidRPr="0083777C" w14:paraId="3EEA8E4A" w14:textId="77777777" w:rsidTr="00137FA5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EACAA" w14:textId="78D5B83B" w:rsidR="006656EC" w:rsidRPr="0090246F" w:rsidRDefault="0090246F" w:rsidP="00137FA5">
            <w:pPr>
              <w:rPr>
                <w:rFonts w:ascii="Noto Sans Coptic" w:eastAsia="Times New Roman" w:hAnsi="Noto Sans Coptic" w:cs="Noto Sans Coptic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𓇋𓏌𓎡𓀀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92BCA4" w14:textId="308E057B" w:rsidR="006656EC" w:rsidRPr="008B00E5" w:rsidRDefault="008B00E5" w:rsidP="00137FA5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B00E5">
              <w:rPr>
                <w:rFonts w:ascii="MPH 2B Damase" w:eastAsia="Noto Sans Egyptian Hieroglyphs" w:hAnsi="MPH 2B Damase" w:cs="MPH 2B Damase"/>
                <w:color w:val="000000"/>
              </w:rPr>
              <w:t>ⲁⲛⲟⲕ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5BB2F9" w14:textId="33F855C3" w:rsidR="006656EC" w:rsidRDefault="008B00E5" w:rsidP="00137FA5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ink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DDAAB" w14:textId="2F9314BB" w:rsidR="006656EC" w:rsidRDefault="008B00E5" w:rsidP="00137FA5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I </w:t>
            </w:r>
            <w:r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(1cs)</w:t>
            </w:r>
          </w:p>
        </w:tc>
      </w:tr>
      <w:tr w:rsidR="008B00E5" w:rsidRPr="0083777C" w14:paraId="2D1B23AA" w14:textId="77777777" w:rsidTr="00137FA5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19834" w14:textId="32E879F4" w:rsidR="008B00E5" w:rsidRDefault="008B00E5" w:rsidP="00137FA5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𓅓𓈖𓏏𓎡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88F322" w14:textId="7E5C48F8" w:rsidR="008B00E5" w:rsidRPr="008B00E5" w:rsidRDefault="008B00E5" w:rsidP="00137FA5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ⲛⲧⲟⲕ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E43D17" w14:textId="39D1D5A2" w:rsidR="008B00E5" w:rsidRDefault="0050669A" w:rsidP="00137FA5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</w:t>
            </w:r>
            <w:r w:rsidR="00525342">
              <w:rPr>
                <w:rFonts w:ascii="Transliteration Italic" w:eastAsia="Times New Roman" w:hAnsi="Transliteration Italic" w:cs="Times New Roman"/>
                <w:color w:val="000000"/>
              </w:rPr>
              <w:t>ntk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0857BF" w14:textId="4F95F53F" w:rsidR="008B00E5" w:rsidRDefault="0050669A" w:rsidP="00137FA5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y</w:t>
            </w:r>
            <w:r w:rsidR="00525342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ou </w:t>
            </w:r>
            <w:r w:rsidR="00525342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(2ms)</w:t>
            </w:r>
          </w:p>
        </w:tc>
      </w:tr>
      <w:tr w:rsidR="008B00E5" w:rsidRPr="0083777C" w14:paraId="24265BC8" w14:textId="77777777" w:rsidTr="00137FA5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8D650" w14:textId="4D6CBF77" w:rsidR="008B00E5" w:rsidRPr="008B00E5" w:rsidRDefault="008B00E5" w:rsidP="00137FA5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𓅓𓈖𓏏𓁐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E27D39" w14:textId="356843E9" w:rsidR="008B00E5" w:rsidRPr="008B00E5" w:rsidRDefault="008B00E5" w:rsidP="00137FA5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EADC76" w14:textId="41FD8CB5" w:rsidR="008B00E5" w:rsidRDefault="0050669A" w:rsidP="00137FA5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</w:t>
            </w:r>
            <w:r w:rsidR="00525342">
              <w:rPr>
                <w:rFonts w:ascii="Transliteration Italic" w:eastAsia="Times New Roman" w:hAnsi="Transliteration Italic" w:cs="Times New Roman"/>
                <w:color w:val="000000"/>
              </w:rPr>
              <w:t>ntt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184BF2" w14:textId="3D8B9F60" w:rsidR="008B00E5" w:rsidRDefault="0050669A" w:rsidP="00137FA5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y</w:t>
            </w:r>
            <w:r w:rsidR="00525342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ou </w:t>
            </w:r>
            <w:r w:rsidR="00525342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(2fs)</w:t>
            </w:r>
          </w:p>
        </w:tc>
      </w:tr>
      <w:tr w:rsidR="008B00E5" w:rsidRPr="0083777C" w14:paraId="0336C575" w14:textId="77777777" w:rsidTr="00137FA5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DD4BC" w14:textId="266236F5" w:rsidR="008B00E5" w:rsidRDefault="008B00E5" w:rsidP="00137FA5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𓅓𓈖𓏏𓆑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6703EB" w14:textId="7C02182F" w:rsidR="008B00E5" w:rsidRPr="008B00E5" w:rsidRDefault="008B00E5" w:rsidP="00137FA5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ⲛⲧⲟϥ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0E1D1F" w14:textId="370BC1F6" w:rsidR="008B00E5" w:rsidRDefault="0050669A" w:rsidP="00137FA5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</w:t>
            </w:r>
            <w:r w:rsidR="00525342">
              <w:rPr>
                <w:rFonts w:ascii="Transliteration Italic" w:eastAsia="Times New Roman" w:hAnsi="Transliteration Italic" w:cs="Times New Roman"/>
                <w:color w:val="000000"/>
              </w:rPr>
              <w:t>ntf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80046F" w14:textId="046B5E83" w:rsidR="008B00E5" w:rsidRDefault="0050669A" w:rsidP="00137FA5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h</w:t>
            </w:r>
            <w:r w:rsidR="00525342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e </w:t>
            </w:r>
            <w:r w:rsidR="00525342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(3ms)</w:t>
            </w:r>
          </w:p>
        </w:tc>
      </w:tr>
      <w:tr w:rsidR="008B00E5" w:rsidRPr="0083777C" w14:paraId="0C4607C6" w14:textId="77777777" w:rsidTr="00137FA5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5B19E" w14:textId="12B1960F" w:rsidR="008B00E5" w:rsidRDefault="008B00E5" w:rsidP="00137FA5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𓅓𓈖𓏏𓋴𓏏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8BDC08" w14:textId="7766BB68" w:rsidR="008B00E5" w:rsidRPr="008B00E5" w:rsidRDefault="008B00E5" w:rsidP="00137FA5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ⲛⲧⲟⲥ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84EC75" w14:textId="591CDBC6" w:rsidR="008B00E5" w:rsidRDefault="0050669A" w:rsidP="00137FA5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</w:t>
            </w:r>
            <w:r w:rsidR="00525342">
              <w:rPr>
                <w:rFonts w:ascii="Transliteration Italic" w:eastAsia="Times New Roman" w:hAnsi="Transliteration Italic" w:cs="Times New Roman"/>
                <w:color w:val="000000"/>
              </w:rPr>
              <w:t>nts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701E44" w14:textId="23441426" w:rsidR="008B00E5" w:rsidRDefault="0050669A" w:rsidP="00137FA5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s</w:t>
            </w:r>
            <w:r w:rsidR="00525342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he </w:t>
            </w:r>
            <w:r w:rsidR="00525342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(3fs)</w:t>
            </w:r>
          </w:p>
        </w:tc>
      </w:tr>
      <w:tr w:rsidR="008B00E5" w:rsidRPr="0083777C" w14:paraId="2A4D1DFE" w14:textId="77777777" w:rsidTr="00137FA5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8793B" w14:textId="46CAF812" w:rsidR="008B00E5" w:rsidRDefault="008B00E5" w:rsidP="00137FA5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𓇋𓀁𓈖𓈖𓏥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58F89CD" w14:textId="3B307A32" w:rsidR="008B00E5" w:rsidRPr="008B00E5" w:rsidRDefault="008B00E5" w:rsidP="00137FA5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ⲁⲛⲟⲛ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A64E3E" w14:textId="37DDB55E" w:rsidR="008B00E5" w:rsidRDefault="00525342" w:rsidP="00137FA5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inn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149962" w14:textId="0DB0C1AA" w:rsidR="008B00E5" w:rsidRDefault="0050669A" w:rsidP="00137FA5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w</w:t>
            </w:r>
            <w:r w:rsidR="00525342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e </w:t>
            </w:r>
            <w:r w:rsidR="00525342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(1cp)</w:t>
            </w:r>
          </w:p>
        </w:tc>
      </w:tr>
      <w:tr w:rsidR="008B00E5" w:rsidRPr="0083777C" w14:paraId="7AEAF5E4" w14:textId="77777777" w:rsidTr="00137FA5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40AF7" w14:textId="3EC83BD0" w:rsidR="008B00E5" w:rsidRDefault="008B00E5" w:rsidP="00137FA5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𓅓𓈖𓏏𓏏𓈖𓏥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3055AC8" w14:textId="4DCC9BEB" w:rsidR="008B00E5" w:rsidRPr="008B00E5" w:rsidRDefault="008B00E5" w:rsidP="00137FA5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ⲛⲧⲱⲧⲉⲛ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787536" w14:textId="432819DD" w:rsidR="008B00E5" w:rsidRDefault="0050669A" w:rsidP="00137FA5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</w:t>
            </w:r>
            <w:r w:rsidR="00525342">
              <w:rPr>
                <w:rFonts w:ascii="Transliteration Italic" w:eastAsia="Times New Roman" w:hAnsi="Transliteration Italic" w:cs="Times New Roman"/>
                <w:color w:val="000000"/>
              </w:rPr>
              <w:t>nttn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356830" w14:textId="60794ADF" w:rsidR="008B00E5" w:rsidRDefault="0050669A" w:rsidP="00137FA5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y</w:t>
            </w:r>
            <w:r w:rsidR="00525342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ou </w:t>
            </w:r>
            <w:r w:rsidR="00525342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(2cp)</w:t>
            </w:r>
          </w:p>
        </w:tc>
      </w:tr>
      <w:tr w:rsidR="008B00E5" w:rsidRPr="0083777C" w14:paraId="1BBDD2AB" w14:textId="77777777" w:rsidTr="00137FA5">
        <w:trPr>
          <w:trHeight w:val="500"/>
        </w:trPr>
        <w:tc>
          <w:tcPr>
            <w:tcW w:w="1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F6F0B" w14:textId="6A3E980E" w:rsidR="008B00E5" w:rsidRDefault="008B00E5" w:rsidP="00137FA5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𓅓𓈖𓏏𓏲𓏥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E3CA4C" w14:textId="3D865259" w:rsidR="008B00E5" w:rsidRPr="008B00E5" w:rsidRDefault="008B00E5" w:rsidP="00137FA5">
            <w:pPr>
              <w:rPr>
                <w:rFonts w:ascii="MPH 2B Damase" w:eastAsia="Noto Sans Egyptian Hieroglyphs" w:hAnsi="MPH 2B Damase" w:cs="MPH 2B Damase"/>
                <w:color w:val="000000"/>
              </w:rPr>
            </w:pPr>
            <w:r>
              <w:rPr>
                <w:rFonts w:ascii="MPH 2B Damase" w:eastAsia="Noto Sans Egyptian Hieroglyphs" w:hAnsi="MPH 2B Damase" w:cs="MPH 2B Damase"/>
                <w:color w:val="000000"/>
              </w:rPr>
              <w:t>ⲛⲧⲟⲟⲩ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D47C28" w14:textId="74751271" w:rsidR="008B00E5" w:rsidRDefault="0050669A" w:rsidP="00137FA5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m</w:t>
            </w:r>
            <w:r w:rsidR="00525342">
              <w:rPr>
                <w:rFonts w:ascii="Transliteration Italic" w:eastAsia="Times New Roman" w:hAnsi="Transliteration Italic" w:cs="Times New Roman"/>
                <w:color w:val="000000"/>
              </w:rPr>
              <w:t>ntw</w:t>
            </w:r>
          </w:p>
        </w:tc>
        <w:tc>
          <w:tcPr>
            <w:tcW w:w="10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ABED5C" w14:textId="5CDF891D" w:rsidR="008B00E5" w:rsidRDefault="0050669A" w:rsidP="00137FA5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t</w:t>
            </w:r>
            <w:r w:rsidR="00525342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hey </w:t>
            </w:r>
            <w:r w:rsidR="00525342" w:rsidRPr="00525342">
              <w:rPr>
                <w:rFonts w:ascii="Garamond Premier Pro Caption" w:eastAsia="Times New Roman" w:hAnsi="Garamond Premier Pro Caption" w:cs="Times New Roman"/>
                <w:i/>
                <w:color w:val="000000"/>
              </w:rPr>
              <w:t>(3cp)</w:t>
            </w:r>
          </w:p>
        </w:tc>
      </w:tr>
    </w:tbl>
    <w:p w14:paraId="038F7BE1" w14:textId="77777777" w:rsidR="00AE636C" w:rsidRDefault="00AE636C" w:rsidP="00F32BFB">
      <w:pPr>
        <w:spacing w:line="480" w:lineRule="auto"/>
        <w:rPr>
          <w:rFonts w:ascii="Garamond Premier Pro Caption" w:hAnsi="Garamond Premier Pro Caption"/>
          <w:sz w:val="28"/>
        </w:rPr>
      </w:pPr>
      <w:bookmarkStart w:id="0" w:name="_GoBack"/>
      <w:bookmarkEnd w:id="0"/>
    </w:p>
    <w:sectPr w:rsidR="00AE636C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 Italic">
    <w:charset w:val="00"/>
    <w:family w:val="auto"/>
    <w:pitch w:val="variable"/>
    <w:sig w:usb0="00000003" w:usb1="00000000" w:usb2="00000000" w:usb3="00000000" w:csb0="00000001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oto Sans Coptic">
    <w:panose1 w:val="020B0502040504020204"/>
    <w:charset w:val="00"/>
    <w:family w:val="auto"/>
    <w:pitch w:val="variable"/>
    <w:sig w:usb0="00000103" w:usb1="00000000" w:usb2="00000000" w:usb3="00000000" w:csb0="003C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0F9B"/>
    <w:multiLevelType w:val="hybridMultilevel"/>
    <w:tmpl w:val="BA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14A26"/>
    <w:rsid w:val="00036269"/>
    <w:rsid w:val="00041010"/>
    <w:rsid w:val="00041B03"/>
    <w:rsid w:val="00053867"/>
    <w:rsid w:val="00070910"/>
    <w:rsid w:val="00070C77"/>
    <w:rsid w:val="0007279D"/>
    <w:rsid w:val="00074E63"/>
    <w:rsid w:val="0008266C"/>
    <w:rsid w:val="00087622"/>
    <w:rsid w:val="00090BF4"/>
    <w:rsid w:val="00095C88"/>
    <w:rsid w:val="000A534E"/>
    <w:rsid w:val="000A6669"/>
    <w:rsid w:val="000B06E6"/>
    <w:rsid w:val="000B2F8E"/>
    <w:rsid w:val="000B33DE"/>
    <w:rsid w:val="000D2BF0"/>
    <w:rsid w:val="000F1572"/>
    <w:rsid w:val="000F21D4"/>
    <w:rsid w:val="000F2A3C"/>
    <w:rsid w:val="000F47A2"/>
    <w:rsid w:val="00113E8A"/>
    <w:rsid w:val="00134102"/>
    <w:rsid w:val="001360F6"/>
    <w:rsid w:val="00136BD7"/>
    <w:rsid w:val="00137C60"/>
    <w:rsid w:val="00137FA5"/>
    <w:rsid w:val="001578A6"/>
    <w:rsid w:val="00176EC8"/>
    <w:rsid w:val="00186453"/>
    <w:rsid w:val="0019056A"/>
    <w:rsid w:val="00196E64"/>
    <w:rsid w:val="001A310F"/>
    <w:rsid w:val="001A4ACD"/>
    <w:rsid w:val="001A7366"/>
    <w:rsid w:val="001B12BD"/>
    <w:rsid w:val="001B44E6"/>
    <w:rsid w:val="001C5323"/>
    <w:rsid w:val="001E083E"/>
    <w:rsid w:val="001E65CE"/>
    <w:rsid w:val="001E6842"/>
    <w:rsid w:val="001F3FA3"/>
    <w:rsid w:val="00213520"/>
    <w:rsid w:val="002265BA"/>
    <w:rsid w:val="00232013"/>
    <w:rsid w:val="002334B3"/>
    <w:rsid w:val="00237FD0"/>
    <w:rsid w:val="0024131F"/>
    <w:rsid w:val="0025608A"/>
    <w:rsid w:val="0025741B"/>
    <w:rsid w:val="00271AAC"/>
    <w:rsid w:val="002772FB"/>
    <w:rsid w:val="00280A4B"/>
    <w:rsid w:val="002937B6"/>
    <w:rsid w:val="002A2ACB"/>
    <w:rsid w:val="002C48CE"/>
    <w:rsid w:val="002D0317"/>
    <w:rsid w:val="002D7E40"/>
    <w:rsid w:val="002F3E31"/>
    <w:rsid w:val="00310A24"/>
    <w:rsid w:val="00354A08"/>
    <w:rsid w:val="00354D80"/>
    <w:rsid w:val="00356F1F"/>
    <w:rsid w:val="00373C19"/>
    <w:rsid w:val="00380819"/>
    <w:rsid w:val="00387D2D"/>
    <w:rsid w:val="003B2D28"/>
    <w:rsid w:val="003C49FA"/>
    <w:rsid w:val="003C7DCC"/>
    <w:rsid w:val="003D0B34"/>
    <w:rsid w:val="003D15A1"/>
    <w:rsid w:val="003E3D63"/>
    <w:rsid w:val="00403078"/>
    <w:rsid w:val="00412618"/>
    <w:rsid w:val="004222C9"/>
    <w:rsid w:val="0042361E"/>
    <w:rsid w:val="00423684"/>
    <w:rsid w:val="00427DF0"/>
    <w:rsid w:val="00456CF8"/>
    <w:rsid w:val="00460681"/>
    <w:rsid w:val="0046506C"/>
    <w:rsid w:val="00476E2E"/>
    <w:rsid w:val="00485D86"/>
    <w:rsid w:val="00491771"/>
    <w:rsid w:val="004B2710"/>
    <w:rsid w:val="004B5790"/>
    <w:rsid w:val="004C15D7"/>
    <w:rsid w:val="004C2AD8"/>
    <w:rsid w:val="004C3761"/>
    <w:rsid w:val="004D7447"/>
    <w:rsid w:val="004E1D80"/>
    <w:rsid w:val="004F004B"/>
    <w:rsid w:val="004F17C6"/>
    <w:rsid w:val="004F2ABA"/>
    <w:rsid w:val="004F42D2"/>
    <w:rsid w:val="0050669A"/>
    <w:rsid w:val="00524CD4"/>
    <w:rsid w:val="00525342"/>
    <w:rsid w:val="00540054"/>
    <w:rsid w:val="00555B15"/>
    <w:rsid w:val="005613CF"/>
    <w:rsid w:val="00570E91"/>
    <w:rsid w:val="00576D6B"/>
    <w:rsid w:val="005A3F04"/>
    <w:rsid w:val="005A5D9D"/>
    <w:rsid w:val="005B2C27"/>
    <w:rsid w:val="005C2256"/>
    <w:rsid w:val="005D6EC3"/>
    <w:rsid w:val="005E6FBD"/>
    <w:rsid w:val="005E79DF"/>
    <w:rsid w:val="005F17DE"/>
    <w:rsid w:val="005F3B8D"/>
    <w:rsid w:val="006010A9"/>
    <w:rsid w:val="00607EA3"/>
    <w:rsid w:val="00612A86"/>
    <w:rsid w:val="00621A5A"/>
    <w:rsid w:val="00630D9D"/>
    <w:rsid w:val="00640AF3"/>
    <w:rsid w:val="00652217"/>
    <w:rsid w:val="0065494D"/>
    <w:rsid w:val="0065496E"/>
    <w:rsid w:val="00661A33"/>
    <w:rsid w:val="006656EC"/>
    <w:rsid w:val="00680538"/>
    <w:rsid w:val="00681C8E"/>
    <w:rsid w:val="00691F99"/>
    <w:rsid w:val="00697E90"/>
    <w:rsid w:val="006B2523"/>
    <w:rsid w:val="006B4209"/>
    <w:rsid w:val="006C169B"/>
    <w:rsid w:val="006C2B1F"/>
    <w:rsid w:val="006C4D81"/>
    <w:rsid w:val="006D2013"/>
    <w:rsid w:val="006D2DE0"/>
    <w:rsid w:val="006F04BD"/>
    <w:rsid w:val="007050BC"/>
    <w:rsid w:val="00706E3A"/>
    <w:rsid w:val="00730414"/>
    <w:rsid w:val="00740754"/>
    <w:rsid w:val="00743C2B"/>
    <w:rsid w:val="007502EE"/>
    <w:rsid w:val="00756FA9"/>
    <w:rsid w:val="00774E1A"/>
    <w:rsid w:val="00782AB8"/>
    <w:rsid w:val="00784B59"/>
    <w:rsid w:val="007870CF"/>
    <w:rsid w:val="0078759D"/>
    <w:rsid w:val="007B2E07"/>
    <w:rsid w:val="007E76EE"/>
    <w:rsid w:val="008132FF"/>
    <w:rsid w:val="00814AC4"/>
    <w:rsid w:val="00822289"/>
    <w:rsid w:val="008322B1"/>
    <w:rsid w:val="00835362"/>
    <w:rsid w:val="0083777C"/>
    <w:rsid w:val="00843FB6"/>
    <w:rsid w:val="00862911"/>
    <w:rsid w:val="008655FB"/>
    <w:rsid w:val="00874F47"/>
    <w:rsid w:val="0089359D"/>
    <w:rsid w:val="008A4475"/>
    <w:rsid w:val="008B00E5"/>
    <w:rsid w:val="008B0532"/>
    <w:rsid w:val="0090246F"/>
    <w:rsid w:val="00902743"/>
    <w:rsid w:val="0090363A"/>
    <w:rsid w:val="0092407C"/>
    <w:rsid w:val="00925A0A"/>
    <w:rsid w:val="00926082"/>
    <w:rsid w:val="00953BDA"/>
    <w:rsid w:val="00954C3E"/>
    <w:rsid w:val="00961CF8"/>
    <w:rsid w:val="009702DB"/>
    <w:rsid w:val="00972489"/>
    <w:rsid w:val="0098329C"/>
    <w:rsid w:val="0099524C"/>
    <w:rsid w:val="009A03FE"/>
    <w:rsid w:val="009A262F"/>
    <w:rsid w:val="009A2F6D"/>
    <w:rsid w:val="009B3F9C"/>
    <w:rsid w:val="009B75F8"/>
    <w:rsid w:val="009C4189"/>
    <w:rsid w:val="009E0D16"/>
    <w:rsid w:val="009E2065"/>
    <w:rsid w:val="009E4CF2"/>
    <w:rsid w:val="009E62AF"/>
    <w:rsid w:val="009F0EAA"/>
    <w:rsid w:val="00A02417"/>
    <w:rsid w:val="00A25A01"/>
    <w:rsid w:val="00A25B79"/>
    <w:rsid w:val="00A41642"/>
    <w:rsid w:val="00A6290C"/>
    <w:rsid w:val="00A6531D"/>
    <w:rsid w:val="00A8290E"/>
    <w:rsid w:val="00A96D09"/>
    <w:rsid w:val="00A976E3"/>
    <w:rsid w:val="00AA0F83"/>
    <w:rsid w:val="00AA203A"/>
    <w:rsid w:val="00AB472C"/>
    <w:rsid w:val="00AE636C"/>
    <w:rsid w:val="00AE638C"/>
    <w:rsid w:val="00B158C3"/>
    <w:rsid w:val="00B26DC4"/>
    <w:rsid w:val="00B27F97"/>
    <w:rsid w:val="00B348FD"/>
    <w:rsid w:val="00B3550B"/>
    <w:rsid w:val="00B403C2"/>
    <w:rsid w:val="00B4703B"/>
    <w:rsid w:val="00B5199C"/>
    <w:rsid w:val="00B6544A"/>
    <w:rsid w:val="00B76285"/>
    <w:rsid w:val="00B86E25"/>
    <w:rsid w:val="00B938D0"/>
    <w:rsid w:val="00BA481E"/>
    <w:rsid w:val="00BB7AAF"/>
    <w:rsid w:val="00BC1DBB"/>
    <w:rsid w:val="00BC250B"/>
    <w:rsid w:val="00BD75FE"/>
    <w:rsid w:val="00BE0AEA"/>
    <w:rsid w:val="00BE586C"/>
    <w:rsid w:val="00BF60D7"/>
    <w:rsid w:val="00C05703"/>
    <w:rsid w:val="00C378BF"/>
    <w:rsid w:val="00C4072D"/>
    <w:rsid w:val="00C46A02"/>
    <w:rsid w:val="00C50942"/>
    <w:rsid w:val="00C55F51"/>
    <w:rsid w:val="00C61D24"/>
    <w:rsid w:val="00C71244"/>
    <w:rsid w:val="00C73A43"/>
    <w:rsid w:val="00C76A7C"/>
    <w:rsid w:val="00CB1F01"/>
    <w:rsid w:val="00CD0BA0"/>
    <w:rsid w:val="00CD1C94"/>
    <w:rsid w:val="00CD2A78"/>
    <w:rsid w:val="00CE0B4E"/>
    <w:rsid w:val="00CF2490"/>
    <w:rsid w:val="00CF2E81"/>
    <w:rsid w:val="00D03156"/>
    <w:rsid w:val="00D03E32"/>
    <w:rsid w:val="00D05B00"/>
    <w:rsid w:val="00D05B9E"/>
    <w:rsid w:val="00D15144"/>
    <w:rsid w:val="00D20FB5"/>
    <w:rsid w:val="00D21622"/>
    <w:rsid w:val="00D34B9A"/>
    <w:rsid w:val="00D41416"/>
    <w:rsid w:val="00D51752"/>
    <w:rsid w:val="00D548AF"/>
    <w:rsid w:val="00D929BF"/>
    <w:rsid w:val="00DB1238"/>
    <w:rsid w:val="00DC315E"/>
    <w:rsid w:val="00DD0D28"/>
    <w:rsid w:val="00DE2CB3"/>
    <w:rsid w:val="00DE616E"/>
    <w:rsid w:val="00DE7006"/>
    <w:rsid w:val="00E074AC"/>
    <w:rsid w:val="00E16040"/>
    <w:rsid w:val="00E25AF2"/>
    <w:rsid w:val="00E45033"/>
    <w:rsid w:val="00E46E3D"/>
    <w:rsid w:val="00E54DF6"/>
    <w:rsid w:val="00E553B9"/>
    <w:rsid w:val="00E5619C"/>
    <w:rsid w:val="00E57D11"/>
    <w:rsid w:val="00E60239"/>
    <w:rsid w:val="00E60E4A"/>
    <w:rsid w:val="00E717A1"/>
    <w:rsid w:val="00E93E18"/>
    <w:rsid w:val="00EA6338"/>
    <w:rsid w:val="00EB1B69"/>
    <w:rsid w:val="00EE7F82"/>
    <w:rsid w:val="00EF1A55"/>
    <w:rsid w:val="00EF33D8"/>
    <w:rsid w:val="00EF424F"/>
    <w:rsid w:val="00F0031F"/>
    <w:rsid w:val="00F12CCA"/>
    <w:rsid w:val="00F266E4"/>
    <w:rsid w:val="00F30F68"/>
    <w:rsid w:val="00F32BFB"/>
    <w:rsid w:val="00F331E3"/>
    <w:rsid w:val="00F36773"/>
    <w:rsid w:val="00F40692"/>
    <w:rsid w:val="00F41900"/>
    <w:rsid w:val="00F62D14"/>
    <w:rsid w:val="00F673EE"/>
    <w:rsid w:val="00F72CB0"/>
    <w:rsid w:val="00F93B94"/>
    <w:rsid w:val="00F95064"/>
    <w:rsid w:val="00FA7B9E"/>
    <w:rsid w:val="00FB4BDE"/>
    <w:rsid w:val="00FC09F3"/>
    <w:rsid w:val="00FC1E1B"/>
    <w:rsid w:val="00FD4A13"/>
    <w:rsid w:val="00FE622B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294</Words>
  <Characters>1681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2017-06-19T22:13:00Z</cp:lastPrinted>
  <dcterms:created xsi:type="dcterms:W3CDTF">2017-07-14T19:50:00Z</dcterms:created>
  <dcterms:modified xsi:type="dcterms:W3CDTF">2017-07-16T00:27:00Z</dcterms:modified>
</cp:coreProperties>
</file>