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352E" w14:textId="245C9390" w:rsidR="00403078" w:rsidRDefault="00137FA5" w:rsidP="0042361E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Vocabulary Homework</w:t>
      </w:r>
      <w:r w:rsidR="003C7DCC">
        <w:rPr>
          <w:rFonts w:ascii="Garamond Premier Pro Caption" w:hAnsi="Garamond Premier Pro Caption"/>
          <w:sz w:val="32"/>
        </w:rPr>
        <w:t xml:space="preserve"> </w:t>
      </w:r>
      <w:r w:rsidR="003C7DCC">
        <w:rPr>
          <w:rFonts w:ascii="Garamond Premier Pro Caption" w:hAnsi="Garamond Premier Pro Caption"/>
          <w:sz w:val="32"/>
        </w:rPr>
        <w:softHyphen/>
        <w:t xml:space="preserve">– </w:t>
      </w:r>
      <w:r w:rsidR="00CF6876">
        <w:rPr>
          <w:rFonts w:ascii="Garamond Premier Pro Caption" w:hAnsi="Garamond Premier Pro Caption"/>
          <w:sz w:val="32"/>
        </w:rPr>
        <w:t>Wednesday, July 19</w:t>
      </w:r>
    </w:p>
    <w:p w14:paraId="5BCB13B3" w14:textId="7967A6F3" w:rsidR="003C7DCC" w:rsidRDefault="003C7DCC" w:rsidP="00DB1238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 xml:space="preserve">Make flashcards for the following words and study them. </w:t>
      </w:r>
    </w:p>
    <w:p w14:paraId="6E097283" w14:textId="77777777" w:rsidR="00312AD2" w:rsidRDefault="00312AD2" w:rsidP="00AE636C">
      <w:pPr>
        <w:rPr>
          <w:rFonts w:ascii="Garamond Premier Pro Caption" w:hAnsi="Garamond Premier Pro Caption"/>
          <w:b/>
          <w:sz w:val="28"/>
        </w:rPr>
      </w:pPr>
    </w:p>
    <w:p w14:paraId="32900A8E" w14:textId="7B7AF935" w:rsidR="00AE636C" w:rsidRPr="00AE636C" w:rsidRDefault="00AE636C" w:rsidP="00AE636C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Prepositions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AE636C" w:rsidRPr="0083777C" w14:paraId="2CE9FE7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BCAE" w14:textId="648EBE80" w:rsidR="00AE636C" w:rsidRPr="00B27F97" w:rsidRDefault="00DE2CB3" w:rsidP="006D20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E049EA" w14:textId="2D1CACF4" w:rsidR="00AE636C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ⲛ/ⲙ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803C4B" w14:textId="61F68386" w:rsidR="00AE636C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96027C" w14:textId="49209301" w:rsidR="00AE636C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in, with, from</w:t>
            </w:r>
          </w:p>
        </w:tc>
      </w:tr>
      <w:tr w:rsidR="00136BD7" w:rsidRPr="0083777C" w14:paraId="7AC9BD41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B8AB" w14:textId="7BA30576" w:rsidR="00136BD7" w:rsidRDefault="00DE2CB3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𓇋𓅓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B0745B" w14:textId="76FD4760" w:rsidR="00862911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ⲙⲙⲟ-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6C80D3" w14:textId="01B479B7" w:rsidR="00136BD7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im</w:t>
            </w:r>
            <w:proofErr w:type="spellEnd"/>
            <w:r>
              <w:rPr>
                <w:rFonts w:ascii="Transliteration Italic" w:eastAsia="Times New Roman" w:hAnsi="Transliteration Italic" w:cs="Times New Roman"/>
                <w:color w:val="000000"/>
              </w:rPr>
              <w:t>-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972096" w14:textId="03AE079F" w:rsidR="00136BD7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in, with, from</w:t>
            </w:r>
          </w:p>
        </w:tc>
      </w:tr>
      <w:tr w:rsidR="00491771" w:rsidRPr="0083777C" w14:paraId="3A3EB769" w14:textId="77777777" w:rsidTr="006D2013">
        <w:trPr>
          <w:trHeight w:val="53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E5EB" w14:textId="403C17FD" w:rsidR="00491771" w:rsidRDefault="00DE2CB3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𓅓𓐠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7530C1" w14:textId="3A11327A" w:rsidR="00491771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ⲛⲥⲁ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DC216B" w14:textId="466723B3" w:rsidR="00491771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</w:t>
            </w: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sA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B06BF" w14:textId="7DD158B0" w:rsidR="00491771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after</w:t>
            </w:r>
          </w:p>
        </w:tc>
      </w:tr>
      <w:tr w:rsidR="00491771" w:rsidRPr="0083777C" w14:paraId="4A834986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1E86E" w14:textId="06E34B44" w:rsidR="00491771" w:rsidRDefault="00DE2CB3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𓅓𓂞𓏲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DE8095" w14:textId="381BF6EF" w:rsidR="00491771" w:rsidRPr="00E54DF6" w:rsidRDefault="00BB7AAF" w:rsidP="006D2013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ⲛⲧⲉ/ⲛⲧⲁ-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F78595" w14:textId="63446493" w:rsidR="00491771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m-di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CC7A7A" w14:textId="51D3595B" w:rsidR="00491771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with</w:t>
            </w:r>
          </w:p>
        </w:tc>
      </w:tr>
      <w:tr w:rsidR="00AA0F83" w:rsidRPr="0083777C" w14:paraId="5CEED612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0628" w14:textId="18D1DA84" w:rsidR="00AA0F83" w:rsidRPr="00427DF0" w:rsidRDefault="00DE2CB3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E11AC1" w14:textId="49D9B7C7" w:rsidR="00AA0F83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ⲛⲧⲉⲣⲉ/ⲛⲧⲉⲣ-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CC1901" w14:textId="3417DEDC" w:rsidR="00AA0F83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m-</w:t>
            </w: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Dr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E832B9" w14:textId="12CD7FDB" w:rsidR="00AA0F83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when</w:t>
            </w:r>
          </w:p>
        </w:tc>
      </w:tr>
      <w:tr w:rsidR="00427DF0" w:rsidRPr="0083777C" w14:paraId="6533D20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97836" w14:textId="69F4FD5D" w:rsidR="00427DF0" w:rsidRDefault="00DE2CB3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357766" w14:textId="7408F905" w:rsidR="00427DF0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ⲛ/ⲙ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325E58" w14:textId="70AEB78B" w:rsidR="00427DF0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5A2B16" w14:textId="79C4382B" w:rsidR="00427DF0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of, for</w:t>
            </w:r>
          </w:p>
        </w:tc>
      </w:tr>
      <w:tr w:rsidR="008322B1" w:rsidRPr="0083777C" w14:paraId="043A8D7B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B76FC" w14:textId="02806514" w:rsidR="008322B1" w:rsidRDefault="00DE2CB3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90A3C5" w14:textId="409EF70A" w:rsidR="003C49FA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ⲉ/ⲉⲣⲟ-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E7B115" w14:textId="77ABC061" w:rsidR="008322B1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81377C" w14:textId="130045B2" w:rsidR="008322B1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toward</w:t>
            </w:r>
          </w:p>
        </w:tc>
      </w:tr>
      <w:tr w:rsidR="003C49FA" w:rsidRPr="0083777C" w14:paraId="48B9179D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2FCC9" w14:textId="61F0F2F4" w:rsidR="003C49FA" w:rsidRPr="005D6EC3" w:rsidRDefault="005D6EC3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𓁷</w:t>
            </w:r>
            <w:r w:rsidR="00DE2CB3"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988E72" w14:textId="2D782170" w:rsidR="003C49FA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9DAD1D" w14:textId="0C7E8C44" w:rsidR="003C49FA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Hr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071B8F" w14:textId="6DD7D4EE" w:rsidR="003C49FA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upon</w:t>
            </w:r>
          </w:p>
        </w:tc>
      </w:tr>
      <w:tr w:rsidR="00A96D09" w:rsidRPr="0083777C" w14:paraId="08536E3C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80F2" w14:textId="71BD5722" w:rsidR="00A96D09" w:rsidRPr="004B5790" w:rsidRDefault="00DE2CB3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𓁷𓏤𓁶𓏤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259A02" w14:textId="74A78141" w:rsidR="00A96D09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proofErr w:type="spellStart"/>
            <w:r>
              <w:rPr>
                <w:rFonts w:ascii="MPH 2B Damase" w:eastAsia="Times New Roman" w:hAnsi="MPH 2B Damase" w:cs="MPH 2B Damase"/>
                <w:color w:val="000000"/>
              </w:rPr>
              <w:t>ϩⲓϫ</w:t>
            </w:r>
            <w:proofErr w:type="spellEnd"/>
            <w:r>
              <w:rPr>
                <w:rFonts w:ascii="MPH 2B Damase" w:eastAsia="Times New Roman" w:hAnsi="MPH 2B Damase" w:cs="MPH 2B Damase"/>
                <w:color w:val="000000"/>
              </w:rPr>
              <w:t>ⲱ-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920D41" w14:textId="0C10B290" w:rsidR="00A96D09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Hr</w:t>
            </w:r>
            <w:proofErr w:type="spellEnd"/>
            <w:r>
              <w:rPr>
                <w:rFonts w:ascii="Transliteration Italic" w:eastAsia="Times New Roman" w:hAnsi="Transliteration Italic" w:cs="Times New Roman"/>
                <w:color w:val="000000"/>
              </w:rPr>
              <w:t>-DA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1337DF" w14:textId="779EFAC7" w:rsidR="00A96D09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on top of</w:t>
            </w:r>
          </w:p>
        </w:tc>
      </w:tr>
      <w:tr w:rsidR="00B348FD" w:rsidRPr="0083777C" w14:paraId="57095DD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F238" w14:textId="6084FE00" w:rsidR="00B348FD" w:rsidRPr="002772FB" w:rsidRDefault="00DE2CB3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𓈎𓄿𓇋𓏲𓂾𓂻𓈖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1E16E0" w14:textId="591683F6" w:rsidR="00B348FD" w:rsidRDefault="00BB7A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ϭⲟⲉⲓⲗⲉ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60629E" w14:textId="2907948A" w:rsidR="00B348FD" w:rsidRDefault="00902743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oAiwn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B44009" w14:textId="22DA2982" w:rsidR="00B348FD" w:rsidRDefault="00902743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as a visitor of</w:t>
            </w:r>
          </w:p>
        </w:tc>
      </w:tr>
    </w:tbl>
    <w:p w14:paraId="59540B9E" w14:textId="77777777" w:rsidR="00AE636C" w:rsidRDefault="00AE636C" w:rsidP="00AE636C">
      <w:pPr>
        <w:rPr>
          <w:rFonts w:ascii="Garamond Premier Pro Caption" w:hAnsi="Garamond Premier Pro Caption"/>
          <w:b/>
          <w:sz w:val="28"/>
        </w:rPr>
      </w:pPr>
    </w:p>
    <w:p w14:paraId="5977A60A" w14:textId="77777777" w:rsidR="00312AD2" w:rsidRDefault="00312AD2" w:rsidP="00DE2CB3">
      <w:pPr>
        <w:rPr>
          <w:rFonts w:ascii="Garamond Premier Pro Caption" w:hAnsi="Garamond Premier Pro Caption"/>
          <w:b/>
          <w:sz w:val="28"/>
        </w:rPr>
      </w:pPr>
    </w:p>
    <w:p w14:paraId="5244A998" w14:textId="1066F953" w:rsidR="00DE2CB3" w:rsidRPr="00AE636C" w:rsidRDefault="00DE2CB3" w:rsidP="00DE2CB3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Verbs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782AB8" w:rsidRPr="0083777C" w14:paraId="1AB7639C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B1E90" w14:textId="53939131" w:rsidR="00782AB8" w:rsidRPr="00E553B9" w:rsidRDefault="00782AB8" w:rsidP="006D20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𓇋𓀁𓁹𓂋𓏲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4034D5" w14:textId="595B4B2D" w:rsidR="00782AB8" w:rsidRDefault="002265BA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ⲉⲁⲁ</w:t>
            </w:r>
            <w:r w:rsidR="0019056A">
              <w:rPr>
                <w:rFonts w:ascii="MPH 2B Damase" w:eastAsia="Times New Roman" w:hAnsi="MPH 2B Damase" w:cs="MPH 2B Damase"/>
                <w:color w:val="000000"/>
              </w:rPr>
              <w:t>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37A3E6" w14:textId="5E9F2ECC" w:rsidR="00782AB8" w:rsidRDefault="002265BA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i-ir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978433" w14:textId="36B1D422" w:rsidR="00782AB8" w:rsidRDefault="002265BA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which…do</w:t>
            </w:r>
          </w:p>
        </w:tc>
      </w:tr>
      <w:tr w:rsidR="00782AB8" w:rsidRPr="0083777C" w14:paraId="1A57DCDD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97A91" w14:textId="2FD654D2" w:rsidR="00782AB8" w:rsidRPr="00E553B9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𓇍𓇋𓇋𓂻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2FBD61" w14:textId="208FC5D9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810EA0" w14:textId="5F23DD03" w:rsidR="00782AB8" w:rsidRDefault="002265BA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1AE88A" w14:textId="347C6736" w:rsidR="00782AB8" w:rsidRDefault="002265BA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come</w:t>
            </w:r>
          </w:p>
        </w:tc>
      </w:tr>
      <w:tr w:rsidR="00782AB8" w:rsidRPr="0083777C" w14:paraId="35A539E0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1DB3F" w14:textId="054785CD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𓂻𓏲𓂻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B4C139" w14:textId="64ED9D02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ⲏⲩ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659087" w14:textId="7CF70B15" w:rsidR="00782AB8" w:rsidRDefault="002265BA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iw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668FBD" w14:textId="23905258" w:rsidR="00782AB8" w:rsidRDefault="002265BA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come</w:t>
            </w:r>
          </w:p>
        </w:tc>
      </w:tr>
      <w:tr w:rsidR="00782AB8" w:rsidRPr="0083777C" w14:paraId="67052A9E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063A" w14:textId="1BA42BC2" w:rsidR="00782AB8" w:rsidRPr="00E553B9" w:rsidRDefault="00782AB8" w:rsidP="006D2013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𓇋𓅓𓅓𓂝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CEA521" w14:textId="76846F71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ⲙⲁ-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A1B676" w14:textId="51B445EC" w:rsidR="00782AB8" w:rsidRDefault="002937B6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imm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18DAF" w14:textId="72B3B7A2" w:rsidR="00782AB8" w:rsidRDefault="002937B6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give, cause (imp.)</w:t>
            </w:r>
          </w:p>
        </w:tc>
      </w:tr>
      <w:tr w:rsidR="00782AB8" w:rsidRPr="0083777C" w14:paraId="72113F10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C515E" w14:textId="2C88108D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𓏎𓈖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5A5AF8" w14:textId="603FD38D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608B13" w14:textId="57B22ACB" w:rsidR="00782AB8" w:rsidRDefault="00070910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ini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C42D79" w14:textId="00B70A39" w:rsidR="00782AB8" w:rsidRDefault="0007091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bring</w:t>
            </w:r>
          </w:p>
        </w:tc>
      </w:tr>
      <w:tr w:rsidR="00782AB8" w:rsidRPr="0083777C" w14:paraId="6B8868B9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1E2BA" w14:textId="5A204F93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𓁹𓂋𓏲</w:t>
            </w:r>
            <w:r>
              <w:rPr>
                <w:rFonts w:ascii="Calibri" w:eastAsia="Times New Roman" w:hAnsi="Calibri"/>
                <w:color w:val="000000"/>
              </w:rPr>
              <w:t>/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𓁹𓂋𓏭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D3DAD4" w14:textId="15ABC4F9" w:rsidR="00782AB8" w:rsidRPr="002937B6" w:rsidRDefault="002937B6" w:rsidP="006D20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ⲉⲓⲣⲉ/ⲁⲁ-/ⲉⲣ-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7EC803" w14:textId="090FE49B" w:rsidR="00782AB8" w:rsidRDefault="00070910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iri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CC027D" w14:textId="41C1D51E" w:rsidR="00782AB8" w:rsidRDefault="0007091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do</w:t>
            </w:r>
          </w:p>
        </w:tc>
      </w:tr>
      <w:tr w:rsidR="00782AB8" w:rsidRPr="0083777C" w14:paraId="19E7E8A1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8B0A7" w14:textId="31DBEB94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𓋹𓈖𓐍𓏭𓏛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5DC2A6" w14:textId="6D7B13B7" w:rsidR="00782AB8" w:rsidRDefault="004F004B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</w:t>
            </w:r>
            <w:r w:rsidR="002937B6">
              <w:rPr>
                <w:rFonts w:ascii="MPH 2B Damase" w:eastAsia="Times New Roman" w:hAnsi="MPH 2B Damase" w:cs="MPH 2B Damase"/>
                <w:color w:val="000000"/>
              </w:rPr>
              <w:t>ⲛϧ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0114D2" w14:textId="4419B7D4" w:rsidR="00782AB8" w:rsidRDefault="00070910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anx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88B72B" w14:textId="29AE0C98" w:rsidR="00782AB8" w:rsidRDefault="0007091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live</w:t>
            </w:r>
          </w:p>
        </w:tc>
      </w:tr>
      <w:tr w:rsidR="00782AB8" w:rsidRPr="0083777C" w14:paraId="0802C5DB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7E5DC" w14:textId="7DDBFEF7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𓂝𓂋𓂝𓂋𓏴𓂡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9FE7E" w14:textId="4C660307" w:rsidR="00782AB8" w:rsidRDefault="005A3F04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ⲗⲟⲟⲗⲉ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34EBE3" w14:textId="1525EF20" w:rsidR="00782AB8" w:rsidRDefault="00070910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arar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4A1B35" w14:textId="297CAA88" w:rsidR="00782AB8" w:rsidRDefault="0007091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arrange, manage</w:t>
            </w:r>
          </w:p>
        </w:tc>
      </w:tr>
      <w:tr w:rsidR="00782AB8" w:rsidRPr="0083777C" w14:paraId="51845835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D3854" w14:textId="2564BAB7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𓎝𓎛𓏭𓏛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46DA7C" w14:textId="6FFE08F7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</w:t>
            </w:r>
            <w:r w:rsidR="00EF1A55">
              <w:rPr>
                <w:rFonts w:ascii="MPH 2B Damase" w:eastAsia="Times New Roman" w:hAnsi="MPH 2B Damase" w:cs="MPH 2B Damase"/>
                <w:color w:val="000000"/>
              </w:rPr>
              <w:t>ⲱϩ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38BD83" w14:textId="2EA6FD36" w:rsidR="00782AB8" w:rsidRDefault="00070910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wAHy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CB04CF" w14:textId="574CBB9F" w:rsidR="00782AB8" w:rsidRDefault="0007091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remain</w:t>
            </w:r>
          </w:p>
        </w:tc>
      </w:tr>
      <w:tr w:rsidR="00612A86" w:rsidRPr="0083777C" w14:paraId="33BEAC43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2E6E6" w14:textId="70BED439" w:rsidR="00612A86" w:rsidRDefault="00F673E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𓃹𓈖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F0CC0F" w14:textId="63E076DB" w:rsidR="00612A86" w:rsidRDefault="00F673E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ⲟⲩⲛ-/ⲟⲩⲟⲛ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D158BB" w14:textId="353C9BFB" w:rsidR="00612A86" w:rsidRDefault="00F673EE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wn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45CC61" w14:textId="7138BFA7" w:rsidR="00612A86" w:rsidRDefault="00F673EE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 is/are</w:t>
            </w:r>
          </w:p>
        </w:tc>
      </w:tr>
      <w:tr w:rsidR="00782AB8" w:rsidRPr="0083777C" w14:paraId="11C893D3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4AEEC" w14:textId="6D2E5105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𓏶𓅓𓀁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D76C39" w14:textId="217D230A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5FB467" w14:textId="31BBBB6C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wnm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98AA43" w14:textId="0A11F9CD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eat</w:t>
            </w:r>
          </w:p>
        </w:tc>
      </w:tr>
      <w:tr w:rsidR="00782AB8" w:rsidRPr="0083777C" w14:paraId="795633FF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8EF47" w14:textId="4EA964C2" w:rsidR="00782AB8" w:rsidRPr="004F42D2" w:rsidRDefault="00782AB8" w:rsidP="006D2013">
            <w:pPr>
              <w:rPr>
                <w:rFonts w:ascii="Calibri" w:eastAsia="Noto Sans Egyptian Hieroglyphs" w:hAnsi="Calibri" w:cs="Calibri"/>
                <w:color w:val="000000"/>
                <w:lang w:val="tr-TR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𓅱𓆼𓄿𓐍𓂻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602F23" w14:textId="58B5F80B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FD4255" w14:textId="6EA8DF99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wxA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E69106" w14:textId="5F96DE47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seek</w:t>
            </w:r>
          </w:p>
        </w:tc>
      </w:tr>
      <w:tr w:rsidR="00782AB8" w:rsidRPr="0083777C" w14:paraId="1D6149DE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94DBB" w14:textId="231D7358" w:rsidR="00782AB8" w:rsidRPr="002D7E40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𓎘𓏲𓏭𓂻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37E416" w14:textId="7677FE9F" w:rsidR="00782AB8" w:rsidRDefault="000F2A3C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ⲟⲩⲱⲱⲧⲉ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360239" w14:textId="53469571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wDwy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02392" w14:textId="0022D4B3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dispatch</w:t>
            </w:r>
          </w:p>
        </w:tc>
      </w:tr>
      <w:tr w:rsidR="00782AB8" w:rsidRPr="0083777C" w14:paraId="0E7CA9FF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30C3" w14:textId="6DB58A1A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𓅱𓍑𓄿𓏭𓏛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66A691" w14:textId="5DD2B12C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ⲟⲩⲟϫ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1100EF" w14:textId="55DFF5A7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wDAy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5DBF32" w14:textId="0BDFFB96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prosper</w:t>
            </w:r>
          </w:p>
        </w:tc>
      </w:tr>
      <w:tr w:rsidR="00782AB8" w:rsidRPr="0083777C" w14:paraId="1C84CFA6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73F2" w14:textId="10D23294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𓉐𓂋𓂻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F2EC40" w14:textId="5B26F3DC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ⲡⲉⲓⲣⲉ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5E04DB" w14:textId="2AC35CE5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pri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ED027A" w14:textId="23CF87E6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forth</w:t>
            </w:r>
          </w:p>
        </w:tc>
      </w:tr>
      <w:tr w:rsidR="00782AB8" w:rsidRPr="0083777C" w14:paraId="6DE934FE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0316D" w14:textId="55B0BFFB" w:rsidR="00782AB8" w:rsidRPr="002D7E40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𓊪𓏏𓂋𓇋𓆵𓁻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94D148" w14:textId="007D4FCC" w:rsidR="00782AB8" w:rsidRDefault="00271AAC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ⲡⲱⲱⲣⲉ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2D70DA" w14:textId="6B9D39B3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ptri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4F2FC9" w14:textId="09BB7C3F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see</w:t>
            </w:r>
          </w:p>
        </w:tc>
      </w:tr>
      <w:tr w:rsidR="00782AB8" w:rsidRPr="0083777C" w14:paraId="0BC8FCE0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652C" w14:textId="3FA22C2E" w:rsidR="00782AB8" w:rsidRPr="002D7E40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𓅓𓂝𓈖𓏥𓂜𓅪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3826F2" w14:textId="6B06DD86" w:rsidR="00782AB8" w:rsidRDefault="002937B6" w:rsidP="002937B6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ⲙⲛ/ⲙⲙⲟⲛ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3AE336" w14:textId="789A25DF" w:rsidR="00782AB8" w:rsidRDefault="009E62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mn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2B6B87" w14:textId="4CABC390" w:rsidR="00782AB8" w:rsidRDefault="009E62AF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there is/are not</w:t>
            </w:r>
          </w:p>
        </w:tc>
      </w:tr>
      <w:tr w:rsidR="00782AB8" w:rsidRPr="0083777C" w14:paraId="7F16C14B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504D3" w14:textId="63DF8A11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𓂋𓏲𓇋𓏲𓂢𓂻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070094" w14:textId="1AD43380" w:rsidR="004D7447" w:rsidRDefault="004D7447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ⲗⲟ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ADCCDC" w14:textId="77C3C9B6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rwiw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98FC5F" w14:textId="2D1E4939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away</w:t>
            </w:r>
          </w:p>
        </w:tc>
      </w:tr>
      <w:tr w:rsidR="00782AB8" w:rsidRPr="0083777C" w14:paraId="7CE212CA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ACD17" w14:textId="23D2803F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𓂋𓅓𓏲𓁿𓀁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8A94DD" w14:textId="016D41B7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ⲣⲓⲙⲉ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7DD440" w14:textId="7DEBDE27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rmi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447FA8" w14:textId="5CB68530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cry</w:t>
            </w:r>
          </w:p>
        </w:tc>
      </w:tr>
      <w:tr w:rsidR="00782AB8" w:rsidRPr="0083777C" w14:paraId="6017D97A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41BF8" w14:textId="4604C148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𓉔𓄿𓇋𓇋𓂻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C1BFC0" w14:textId="5A8EC62F" w:rsidR="00782AB8" w:rsidRDefault="00087622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ϩⲉⲓ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E6249A" w14:textId="61206890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hAii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16D5E1" w14:textId="33584C42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 down</w:t>
            </w:r>
          </w:p>
        </w:tc>
      </w:tr>
      <w:tr w:rsidR="00782AB8" w:rsidRPr="0083777C" w14:paraId="63659CA8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730E" w14:textId="7186F90C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𓉔𓄿𓃀𓏲𓂻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28A505" w14:textId="0E4810E9" w:rsidR="00782AB8" w:rsidRDefault="003B2D28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ϩⲱⲃ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4F8ED9" w14:textId="5D7241B0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hAbw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81975" w14:textId="034EE23F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send</w:t>
            </w:r>
          </w:p>
        </w:tc>
      </w:tr>
      <w:tr w:rsidR="00782AB8" w:rsidRPr="0083777C" w14:paraId="688B031C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13A63" w14:textId="4AB025EE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𓎛𓀜𓈗𓀜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99A3AF" w14:textId="58379348" w:rsidR="00782AB8" w:rsidRDefault="00D21622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294180" w14:textId="044A2E2F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Hwi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C28592" w14:textId="2CDA6365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strike, throw</w:t>
            </w:r>
          </w:p>
        </w:tc>
      </w:tr>
      <w:tr w:rsidR="00782AB8" w:rsidRPr="0083777C" w14:paraId="79DC2EFA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D9452" w14:textId="79AC3F9E" w:rsidR="00782AB8" w:rsidRPr="00460681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𓎛𓃀𓎱𓏤𓏏𓀜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DFDDBD" w14:textId="671A2166" w:rsidR="00782AB8" w:rsidRDefault="00D21622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ϩⲏⲃⲉ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4A6E3C" w14:textId="77B38AD5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Hbi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73ADB8" w14:textId="6A0E8BF0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celebrate</w:t>
            </w:r>
          </w:p>
        </w:tc>
      </w:tr>
      <w:tr w:rsidR="00782AB8" w:rsidRPr="0083777C" w14:paraId="3051000F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2B477" w14:textId="19C8F998" w:rsidR="00782AB8" w:rsidRPr="00C46A02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𓆼𓄿𓂝𓂻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9220C8" w14:textId="577EB7DC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ⲕⲱ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00738B" w14:textId="3DE20E68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xAa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5D8200" w14:textId="244F7D88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leave, put</w:t>
            </w:r>
          </w:p>
        </w:tc>
      </w:tr>
      <w:tr w:rsidR="00782AB8" w:rsidRPr="0083777C" w14:paraId="3E72AEEC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F3405" w14:textId="21656A3A" w:rsidR="00782AB8" w:rsidRPr="00C46A02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𓆣𓂋𓏲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0B4E00" w14:textId="33605D79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ϣⲱⲡⲉ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BC39F5" w14:textId="188F8467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xpr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082B51" w14:textId="54D72D85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become</w:t>
            </w:r>
          </w:p>
        </w:tc>
      </w:tr>
      <w:tr w:rsidR="00782AB8" w:rsidRPr="0083777C" w14:paraId="5B8F24CD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1EB26" w14:textId="4D17353A" w:rsidR="00782AB8" w:rsidRPr="00C46A02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𓄡𓂧𓃀𓏲𓌪𓂡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F6DD61" w14:textId="12EEB524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ϧⲟⲧⲉⲃ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97C481" w14:textId="5DFA39CE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Xdbw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5A62DA" w14:textId="638882A7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kill</w:t>
            </w:r>
          </w:p>
        </w:tc>
      </w:tr>
      <w:tr w:rsidR="00782AB8" w:rsidRPr="0083777C" w14:paraId="6820D7B7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65613" w14:textId="5C33F4A6" w:rsidR="00782AB8" w:rsidRPr="00C46A02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𓋴𓅨𓂋𓇋𓈗𓀁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70FFF5" w14:textId="6AA7D2CF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7180097" w14:textId="07093350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swr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DB8F9A" w14:textId="07023418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drink</w:t>
            </w:r>
          </w:p>
        </w:tc>
      </w:tr>
      <w:tr w:rsidR="00782AB8" w:rsidRPr="0083777C" w14:paraId="1A847F56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232F8" w14:textId="5C90EBC7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𓄭𓂋𓏲𓂻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6A2A42" w14:textId="729D2C89" w:rsidR="00782AB8" w:rsidRDefault="009C4189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ⲥⲟⲡ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E421D5" w14:textId="7A9540C0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sprw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F2CBE2" w14:textId="4AE20341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arrive</w:t>
            </w:r>
          </w:p>
        </w:tc>
      </w:tr>
      <w:tr w:rsidR="00782AB8" w:rsidRPr="0083777C" w14:paraId="3C048CC3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F598" w14:textId="5072FCBD" w:rsidR="00782AB8" w:rsidRPr="00C46A02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𓋴𓈖𓃀𓏭𓏛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6DC760" w14:textId="77777777" w:rsidR="00782AB8" w:rsidRDefault="00782AB8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866ACB" w14:textId="5BA3B80B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snby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BBBB13" w14:textId="32D85943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be healthy</w:t>
            </w:r>
          </w:p>
        </w:tc>
      </w:tr>
      <w:tr w:rsidR="00782AB8" w:rsidRPr="0083777C" w14:paraId="0796CCDD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6D330" w14:textId="26B1C687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𓄔𓅓𓏭𓏛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90DD22" w14:textId="434F39E6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ⲥⲱⲧⲉⲙ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805591" w14:textId="30E51BF5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sDm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5F6AF4" w14:textId="606E5DD1" w:rsidR="00782AB8" w:rsidRDefault="009B75F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hear</w:t>
            </w:r>
          </w:p>
        </w:tc>
      </w:tr>
      <w:tr w:rsidR="00782AB8" w:rsidRPr="0083777C" w14:paraId="6885A493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D7718" w14:textId="396C0F98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𓋴𓇥𓂋𓇋𓏲𓁀𓍱𓀜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6EC41C" w14:textId="03CEE2B9" w:rsidR="00782AB8" w:rsidRDefault="007E76E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</w:t>
            </w:r>
            <w:r w:rsidR="00BF60D7">
              <w:rPr>
                <w:rFonts w:ascii="MPH 2B Damase" w:eastAsia="Times New Roman" w:hAnsi="MPH 2B Damase" w:cs="MPH 2B Damase"/>
                <w:color w:val="000000"/>
              </w:rPr>
              <w:t>ⲁⲉⲓⲣⲉ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6651B1" w14:textId="051216A3" w:rsidR="00782AB8" w:rsidRDefault="009B75F8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sDriw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58E63E" w14:textId="3481A02C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sleep</w:t>
            </w:r>
          </w:p>
        </w:tc>
      </w:tr>
      <w:tr w:rsidR="00051420" w:rsidRPr="0083777C" w14:paraId="788C749A" w14:textId="77777777" w:rsidTr="002B59A7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69537" w14:textId="77777777" w:rsidR="00051420" w:rsidRDefault="00051420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𓈝𓇋𓂻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6725F0" w14:textId="77777777" w:rsidR="00051420" w:rsidRDefault="00051420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27428D" w14:textId="77777777" w:rsidR="00051420" w:rsidRDefault="00051420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30F750" w14:textId="77777777" w:rsidR="00051420" w:rsidRDefault="00051420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</w:t>
            </w:r>
          </w:p>
        </w:tc>
      </w:tr>
      <w:tr w:rsidR="00782AB8" w:rsidRPr="0083777C" w14:paraId="7811AC9B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4A52" w14:textId="4DCBC0E4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bookmarkStart w:id="0" w:name="_GoBack"/>
            <w:bookmarkEnd w:id="0"/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𓈙𓂝𓂧𓄦𓌪𓂡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33E6E8" w14:textId="516CF935" w:rsidR="00782AB8" w:rsidRDefault="002937B6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ϣⲱⲱⲧ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2E382F" w14:textId="6BEA7533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Sad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2E3E1D" w14:textId="1C9F0EBB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cut</w:t>
            </w:r>
          </w:p>
        </w:tc>
      </w:tr>
      <w:tr w:rsidR="00782AB8" w:rsidRPr="0083777C" w14:paraId="117F77B5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1F15" w14:textId="4D4A0BAD" w:rsidR="00782AB8" w:rsidRDefault="00782AB8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𓅠𓅓𓏭𓏛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2D368F" w14:textId="64DF9CEC" w:rsidR="00782AB8" w:rsidRDefault="00740754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ϭⲓⲛⲉ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92BBD4" w14:textId="235FE201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gmy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3C907A" w14:textId="306E1316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find</w:t>
            </w:r>
          </w:p>
        </w:tc>
      </w:tr>
      <w:tr w:rsidR="00782AB8" w:rsidRPr="0083777C" w14:paraId="707BA8D6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C9D42" w14:textId="493BB317" w:rsidR="00782AB8" w:rsidRPr="006C169B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lastRenderedPageBreak/>
              <w:t>𓅷𓄿𓇋𓇋𓂷𓂡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59EA1B" w14:textId="7193FC39" w:rsidR="00782AB8" w:rsidRDefault="00740754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76F4D7" w14:textId="09DEFADA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TAii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9B864B" w14:textId="4A4A3817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take</w:t>
            </w:r>
          </w:p>
        </w:tc>
      </w:tr>
      <w:tr w:rsidR="00051420" w:rsidRPr="0083777C" w14:paraId="358C639F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8CAB9" w14:textId="77777777" w:rsidR="00051420" w:rsidRDefault="00051420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𓂞𓏏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260AD9" w14:textId="77777777" w:rsidR="00051420" w:rsidRDefault="00051420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ϯ/ⲧⲁⲁ-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7B198C" w14:textId="77777777" w:rsidR="00051420" w:rsidRDefault="00051420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dit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8FED39" w14:textId="77777777" w:rsidR="00051420" w:rsidRDefault="00051420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give</w:t>
            </w:r>
          </w:p>
        </w:tc>
      </w:tr>
      <w:tr w:rsidR="00051420" w:rsidRPr="0083777C" w14:paraId="4B70C39F" w14:textId="77777777" w:rsidTr="002B59A7">
        <w:trPr>
          <w:trHeight w:val="449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2942" w14:textId="77777777" w:rsidR="00051420" w:rsidRPr="006C169B" w:rsidRDefault="00051420" w:rsidP="002B59A7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𓂧𓃹𓈖𓏌𓏲𓂻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9DA267" w14:textId="77777777" w:rsidR="00051420" w:rsidRDefault="00051420" w:rsidP="002B59A7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ⲧⲱⲟⲩⲛ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6C2E45" w14:textId="77777777" w:rsidR="00051420" w:rsidRDefault="00051420" w:rsidP="002B59A7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dwnw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37F9A4" w14:textId="77777777" w:rsidR="00051420" w:rsidRDefault="00051420" w:rsidP="002B59A7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get up, stretch</w:t>
            </w:r>
          </w:p>
        </w:tc>
      </w:tr>
      <w:tr w:rsidR="00782AB8" w:rsidRPr="0083777C" w14:paraId="3D284AD0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31F9" w14:textId="7BDE305E" w:rsidR="00782AB8" w:rsidRPr="006C169B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𓆓𓂧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93F559" w14:textId="55400586" w:rsidR="00782AB8" w:rsidRDefault="00740754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ϫⲱ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3833A5" w14:textId="1C569B5B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Dd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221264" w14:textId="4192B319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say</w:t>
            </w:r>
          </w:p>
        </w:tc>
      </w:tr>
      <w:tr w:rsidR="00782AB8" w:rsidRPr="0083777C" w14:paraId="284AB5DB" w14:textId="77777777" w:rsidTr="00051420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B7116" w14:textId="11E595CB" w:rsidR="00782AB8" w:rsidRPr="006C169B" w:rsidRDefault="00782AB8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𓆓𓂧𓎛𓂉𓉐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EE36E0" w14:textId="61AE342A" w:rsidR="00782AB8" w:rsidRDefault="007E76E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ϫⲧⲁϩ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BC2B88" w14:textId="26FFD856" w:rsidR="00782AB8" w:rsidRDefault="00090BF4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>
              <w:rPr>
                <w:rFonts w:ascii="Transliteration Italic" w:eastAsia="Times New Roman" w:hAnsi="Transliteration Italic" w:cs="Times New Roman"/>
                <w:color w:val="000000"/>
              </w:rPr>
              <w:t>DdH</w:t>
            </w:r>
            <w:proofErr w:type="spellEnd"/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DED97F" w14:textId="6B7D5E94" w:rsidR="00782AB8" w:rsidRDefault="00090BF4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arrest</w:t>
            </w:r>
          </w:p>
        </w:tc>
      </w:tr>
    </w:tbl>
    <w:p w14:paraId="038F7BE1" w14:textId="77777777" w:rsidR="00AE636C" w:rsidRDefault="00AE636C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sectPr w:rsidR="00AE636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36269"/>
    <w:rsid w:val="00041010"/>
    <w:rsid w:val="00041B03"/>
    <w:rsid w:val="00051420"/>
    <w:rsid w:val="00053867"/>
    <w:rsid w:val="00070910"/>
    <w:rsid w:val="00070C77"/>
    <w:rsid w:val="0007279D"/>
    <w:rsid w:val="00074E63"/>
    <w:rsid w:val="0008266C"/>
    <w:rsid w:val="00087622"/>
    <w:rsid w:val="00090BF4"/>
    <w:rsid w:val="00095C88"/>
    <w:rsid w:val="000A6669"/>
    <w:rsid w:val="000B06E6"/>
    <w:rsid w:val="000B2F8E"/>
    <w:rsid w:val="000B33DE"/>
    <w:rsid w:val="000D2BF0"/>
    <w:rsid w:val="000E0B1B"/>
    <w:rsid w:val="000F1572"/>
    <w:rsid w:val="000F21D4"/>
    <w:rsid w:val="000F2A3C"/>
    <w:rsid w:val="000F47A2"/>
    <w:rsid w:val="00113E8A"/>
    <w:rsid w:val="00134102"/>
    <w:rsid w:val="001360F6"/>
    <w:rsid w:val="00136BD7"/>
    <w:rsid w:val="00137C60"/>
    <w:rsid w:val="00137FA5"/>
    <w:rsid w:val="001578A6"/>
    <w:rsid w:val="00176EC8"/>
    <w:rsid w:val="00186453"/>
    <w:rsid w:val="0019056A"/>
    <w:rsid w:val="00196E64"/>
    <w:rsid w:val="001A310F"/>
    <w:rsid w:val="001A4ACD"/>
    <w:rsid w:val="001A7366"/>
    <w:rsid w:val="001B12BD"/>
    <w:rsid w:val="001B44E6"/>
    <w:rsid w:val="001C5323"/>
    <w:rsid w:val="001E083E"/>
    <w:rsid w:val="001E65CE"/>
    <w:rsid w:val="001E6842"/>
    <w:rsid w:val="001F3FA3"/>
    <w:rsid w:val="00213520"/>
    <w:rsid w:val="002265BA"/>
    <w:rsid w:val="00232013"/>
    <w:rsid w:val="002334B3"/>
    <w:rsid w:val="00237FD0"/>
    <w:rsid w:val="0024131F"/>
    <w:rsid w:val="0025608A"/>
    <w:rsid w:val="0025741B"/>
    <w:rsid w:val="00271AAC"/>
    <w:rsid w:val="002772FB"/>
    <w:rsid w:val="00280A4B"/>
    <w:rsid w:val="002937B6"/>
    <w:rsid w:val="002A2ACB"/>
    <w:rsid w:val="002C48CE"/>
    <w:rsid w:val="002D0317"/>
    <w:rsid w:val="002D7E40"/>
    <w:rsid w:val="002F3E31"/>
    <w:rsid w:val="00310A24"/>
    <w:rsid w:val="00312AD2"/>
    <w:rsid w:val="00354A08"/>
    <w:rsid w:val="00354D80"/>
    <w:rsid w:val="00356F1F"/>
    <w:rsid w:val="00373C19"/>
    <w:rsid w:val="00380819"/>
    <w:rsid w:val="00387D2D"/>
    <w:rsid w:val="003B2D28"/>
    <w:rsid w:val="003C49FA"/>
    <w:rsid w:val="003C7DCC"/>
    <w:rsid w:val="003D0B34"/>
    <w:rsid w:val="003D15A1"/>
    <w:rsid w:val="003E3D63"/>
    <w:rsid w:val="00403078"/>
    <w:rsid w:val="00412618"/>
    <w:rsid w:val="004222C9"/>
    <w:rsid w:val="0042361E"/>
    <w:rsid w:val="00423684"/>
    <w:rsid w:val="00427DF0"/>
    <w:rsid w:val="00460681"/>
    <w:rsid w:val="0046506C"/>
    <w:rsid w:val="00476E2E"/>
    <w:rsid w:val="00485D86"/>
    <w:rsid w:val="00491771"/>
    <w:rsid w:val="004B2710"/>
    <w:rsid w:val="004B5790"/>
    <w:rsid w:val="004C15D7"/>
    <w:rsid w:val="004C2AD8"/>
    <w:rsid w:val="004C3761"/>
    <w:rsid w:val="004D7447"/>
    <w:rsid w:val="004E1D80"/>
    <w:rsid w:val="004F004B"/>
    <w:rsid w:val="004F17C6"/>
    <w:rsid w:val="004F2ABA"/>
    <w:rsid w:val="004F42D2"/>
    <w:rsid w:val="00524CD4"/>
    <w:rsid w:val="00525342"/>
    <w:rsid w:val="00540054"/>
    <w:rsid w:val="00555B15"/>
    <w:rsid w:val="005613CF"/>
    <w:rsid w:val="00570E91"/>
    <w:rsid w:val="00576D6B"/>
    <w:rsid w:val="005A3F04"/>
    <w:rsid w:val="005A5D9D"/>
    <w:rsid w:val="005B2C27"/>
    <w:rsid w:val="005C2256"/>
    <w:rsid w:val="005D6EC3"/>
    <w:rsid w:val="005E6FBD"/>
    <w:rsid w:val="005E79DF"/>
    <w:rsid w:val="005F17DE"/>
    <w:rsid w:val="005F3B8D"/>
    <w:rsid w:val="006010A9"/>
    <w:rsid w:val="00607EA3"/>
    <w:rsid w:val="00612A86"/>
    <w:rsid w:val="00621A5A"/>
    <w:rsid w:val="00630D9D"/>
    <w:rsid w:val="00640AF3"/>
    <w:rsid w:val="00652217"/>
    <w:rsid w:val="0065494D"/>
    <w:rsid w:val="0065496E"/>
    <w:rsid w:val="00661A33"/>
    <w:rsid w:val="006656EC"/>
    <w:rsid w:val="00680538"/>
    <w:rsid w:val="00681C8E"/>
    <w:rsid w:val="00691F99"/>
    <w:rsid w:val="00697E90"/>
    <w:rsid w:val="006B2523"/>
    <w:rsid w:val="006B4209"/>
    <w:rsid w:val="006C169B"/>
    <w:rsid w:val="006C2B1F"/>
    <w:rsid w:val="006C4D81"/>
    <w:rsid w:val="006D2013"/>
    <w:rsid w:val="006D2DE0"/>
    <w:rsid w:val="006F04BD"/>
    <w:rsid w:val="007050BC"/>
    <w:rsid w:val="00706E3A"/>
    <w:rsid w:val="00730414"/>
    <w:rsid w:val="00740754"/>
    <w:rsid w:val="00743C2B"/>
    <w:rsid w:val="007502EE"/>
    <w:rsid w:val="00756FA9"/>
    <w:rsid w:val="00774E1A"/>
    <w:rsid w:val="00782AB8"/>
    <w:rsid w:val="00784B59"/>
    <w:rsid w:val="007870CF"/>
    <w:rsid w:val="0078759D"/>
    <w:rsid w:val="007B2E07"/>
    <w:rsid w:val="007E76EE"/>
    <w:rsid w:val="008132FF"/>
    <w:rsid w:val="00814AC4"/>
    <w:rsid w:val="00822289"/>
    <w:rsid w:val="008322B1"/>
    <w:rsid w:val="00835362"/>
    <w:rsid w:val="0083777C"/>
    <w:rsid w:val="00843FB6"/>
    <w:rsid w:val="00862911"/>
    <w:rsid w:val="008655FB"/>
    <w:rsid w:val="00874F47"/>
    <w:rsid w:val="0089359D"/>
    <w:rsid w:val="008A4475"/>
    <w:rsid w:val="008B00E5"/>
    <w:rsid w:val="008B0532"/>
    <w:rsid w:val="0090246F"/>
    <w:rsid w:val="00902743"/>
    <w:rsid w:val="0090363A"/>
    <w:rsid w:val="0092407C"/>
    <w:rsid w:val="00925A0A"/>
    <w:rsid w:val="00926082"/>
    <w:rsid w:val="00953BDA"/>
    <w:rsid w:val="00954C3E"/>
    <w:rsid w:val="00961CF8"/>
    <w:rsid w:val="009702DB"/>
    <w:rsid w:val="00972489"/>
    <w:rsid w:val="0098329C"/>
    <w:rsid w:val="0099524C"/>
    <w:rsid w:val="009A03FE"/>
    <w:rsid w:val="009A262F"/>
    <w:rsid w:val="009A2F6D"/>
    <w:rsid w:val="009B3F9C"/>
    <w:rsid w:val="009B75F8"/>
    <w:rsid w:val="009C4189"/>
    <w:rsid w:val="009E0D16"/>
    <w:rsid w:val="009E2065"/>
    <w:rsid w:val="009E4CF2"/>
    <w:rsid w:val="009E62AF"/>
    <w:rsid w:val="009F0EAA"/>
    <w:rsid w:val="00A02417"/>
    <w:rsid w:val="00A25A01"/>
    <w:rsid w:val="00A25B79"/>
    <w:rsid w:val="00A41642"/>
    <w:rsid w:val="00A6290C"/>
    <w:rsid w:val="00A6531D"/>
    <w:rsid w:val="00A8290E"/>
    <w:rsid w:val="00A96D09"/>
    <w:rsid w:val="00A976E3"/>
    <w:rsid w:val="00AA0F83"/>
    <w:rsid w:val="00AA203A"/>
    <w:rsid w:val="00AB472C"/>
    <w:rsid w:val="00AE636C"/>
    <w:rsid w:val="00AE638C"/>
    <w:rsid w:val="00B158C3"/>
    <w:rsid w:val="00B26DC4"/>
    <w:rsid w:val="00B27F97"/>
    <w:rsid w:val="00B348FD"/>
    <w:rsid w:val="00B3550B"/>
    <w:rsid w:val="00B403C2"/>
    <w:rsid w:val="00B4703B"/>
    <w:rsid w:val="00B5199C"/>
    <w:rsid w:val="00B6544A"/>
    <w:rsid w:val="00B76285"/>
    <w:rsid w:val="00B86E25"/>
    <w:rsid w:val="00B938D0"/>
    <w:rsid w:val="00BA481E"/>
    <w:rsid w:val="00BB7AAF"/>
    <w:rsid w:val="00BC1DBB"/>
    <w:rsid w:val="00BC250B"/>
    <w:rsid w:val="00BD75FE"/>
    <w:rsid w:val="00BE0AEA"/>
    <w:rsid w:val="00BE586C"/>
    <w:rsid w:val="00BF60D7"/>
    <w:rsid w:val="00C05703"/>
    <w:rsid w:val="00C378BF"/>
    <w:rsid w:val="00C4072D"/>
    <w:rsid w:val="00C46A02"/>
    <w:rsid w:val="00C50942"/>
    <w:rsid w:val="00C55F51"/>
    <w:rsid w:val="00C61D24"/>
    <w:rsid w:val="00C71244"/>
    <w:rsid w:val="00C73A43"/>
    <w:rsid w:val="00C76A7C"/>
    <w:rsid w:val="00CB1F01"/>
    <w:rsid w:val="00CD0BA0"/>
    <w:rsid w:val="00CD1C94"/>
    <w:rsid w:val="00CD2A78"/>
    <w:rsid w:val="00CE0B4E"/>
    <w:rsid w:val="00CF2490"/>
    <w:rsid w:val="00CF2E81"/>
    <w:rsid w:val="00CF6876"/>
    <w:rsid w:val="00D03156"/>
    <w:rsid w:val="00D03E32"/>
    <w:rsid w:val="00D05B00"/>
    <w:rsid w:val="00D05B9E"/>
    <w:rsid w:val="00D15144"/>
    <w:rsid w:val="00D20FB5"/>
    <w:rsid w:val="00D21622"/>
    <w:rsid w:val="00D34B9A"/>
    <w:rsid w:val="00D41416"/>
    <w:rsid w:val="00D51752"/>
    <w:rsid w:val="00D548AF"/>
    <w:rsid w:val="00D929BF"/>
    <w:rsid w:val="00DB1238"/>
    <w:rsid w:val="00DC315E"/>
    <w:rsid w:val="00DD0D28"/>
    <w:rsid w:val="00DE2CB3"/>
    <w:rsid w:val="00DE616E"/>
    <w:rsid w:val="00DE7006"/>
    <w:rsid w:val="00E074AC"/>
    <w:rsid w:val="00E25AF2"/>
    <w:rsid w:val="00E45033"/>
    <w:rsid w:val="00E46E3D"/>
    <w:rsid w:val="00E54DF6"/>
    <w:rsid w:val="00E553B9"/>
    <w:rsid w:val="00E5619C"/>
    <w:rsid w:val="00E57D11"/>
    <w:rsid w:val="00E60239"/>
    <w:rsid w:val="00E60E4A"/>
    <w:rsid w:val="00E717A1"/>
    <w:rsid w:val="00E93E18"/>
    <w:rsid w:val="00EA6338"/>
    <w:rsid w:val="00EB1B69"/>
    <w:rsid w:val="00EE7F82"/>
    <w:rsid w:val="00EF1A55"/>
    <w:rsid w:val="00EF33D8"/>
    <w:rsid w:val="00EF424F"/>
    <w:rsid w:val="00F0031F"/>
    <w:rsid w:val="00F12CCA"/>
    <w:rsid w:val="00F266E4"/>
    <w:rsid w:val="00F30F68"/>
    <w:rsid w:val="00F331E3"/>
    <w:rsid w:val="00F36773"/>
    <w:rsid w:val="00F40692"/>
    <w:rsid w:val="00F41900"/>
    <w:rsid w:val="00F62D14"/>
    <w:rsid w:val="00F673EE"/>
    <w:rsid w:val="00F72CB0"/>
    <w:rsid w:val="00F93B94"/>
    <w:rsid w:val="00F95064"/>
    <w:rsid w:val="00FA7B9E"/>
    <w:rsid w:val="00FB4BDE"/>
    <w:rsid w:val="00FC09F3"/>
    <w:rsid w:val="00FC1E1B"/>
    <w:rsid w:val="00FD4A13"/>
    <w:rsid w:val="00FE622B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2017-06-19T22:13:00Z</cp:lastPrinted>
  <dcterms:created xsi:type="dcterms:W3CDTF">2017-07-14T19:52:00Z</dcterms:created>
  <dcterms:modified xsi:type="dcterms:W3CDTF">2017-07-14T23:55:00Z</dcterms:modified>
</cp:coreProperties>
</file>