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640DB" w14:textId="5258DE14" w:rsidR="00C34BCE" w:rsidRPr="007C12EC" w:rsidRDefault="007C12EC" w:rsidP="009B08CF">
      <w:pPr>
        <w:outlineLvl w:val="0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 xml:space="preserve">The Misadventures of Wenamun </w:t>
      </w:r>
      <w:r>
        <w:rPr>
          <w:rFonts w:ascii="Garamond Premier Pro Caption" w:hAnsi="Garamond Premier Pro Caption"/>
          <w:sz w:val="32"/>
        </w:rPr>
        <w:softHyphen/>
        <w:t xml:space="preserve">– </w:t>
      </w:r>
      <w:r w:rsidR="00BF2BF1">
        <w:rPr>
          <w:rFonts w:ascii="Garamond Premier Pro Caption" w:hAnsi="Garamond Premier Pro Caption"/>
          <w:sz w:val="32"/>
        </w:rPr>
        <w:t>Transliteration</w:t>
      </w:r>
    </w:p>
    <w:p w14:paraId="2D0307DF" w14:textId="77777777" w:rsidR="00C34BCE" w:rsidRDefault="00C34BCE" w:rsidP="00C34BCE">
      <w:pPr>
        <w:pStyle w:val="ListParagraph"/>
        <w:rPr>
          <w:rFonts w:ascii="Garamond Premier Pro Caption" w:hAnsi="Garamond Premier Pro Caption"/>
        </w:rPr>
      </w:pPr>
    </w:p>
    <w:p w14:paraId="1DE9D478" w14:textId="77777777" w:rsidR="00765E26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 w:rsidRPr="00A00202">
        <w:rPr>
          <w:rFonts w:ascii="Transliteration" w:hAnsi="Transliteration"/>
        </w:rPr>
        <w:t>hAw n wDy i-irw wn-imn r in tA xt</w:t>
      </w:r>
    </w:p>
    <w:p w14:paraId="476CA083" w14:textId="00F84105" w:rsidR="00765E26" w:rsidRPr="00A00202" w:rsidRDefault="00765E26" w:rsidP="00765E26">
      <w:pPr>
        <w:pStyle w:val="ListParagraph"/>
        <w:ind w:left="450" w:firstLine="270"/>
        <w:rPr>
          <w:rFonts w:ascii="Transliteration" w:hAnsi="Transliteration"/>
        </w:rPr>
      </w:pPr>
      <w:r w:rsidRPr="00A00202">
        <w:rPr>
          <w:rFonts w:ascii="Transliteration" w:hAnsi="Transliteration"/>
        </w:rPr>
        <w:t>n pA wiA aA n imn-ra nsw nTrw nty Hr-DA irtw</w:t>
      </w:r>
      <w:r w:rsidR="00762EFC" w:rsidRPr="00A00202">
        <w:rPr>
          <w:rFonts w:ascii="Transliteration" w:hAnsi="Transliteration"/>
        </w:rPr>
        <w:t>.</w:t>
      </w:r>
    </w:p>
    <w:p w14:paraId="6E144273" w14:textId="22FFCA43" w:rsidR="00765E26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 w:rsidRPr="00A00202">
        <w:rPr>
          <w:rFonts w:ascii="Transliteration" w:hAnsi="Transliteration"/>
        </w:rPr>
        <w:t>hAw n spr i-</w:t>
      </w:r>
      <w:proofErr w:type="gramStart"/>
      <w:r w:rsidRPr="00A00202">
        <w:rPr>
          <w:rFonts w:ascii="Transliteration" w:hAnsi="Transliteration"/>
        </w:rPr>
        <w:t>irw.f</w:t>
      </w:r>
      <w:proofErr w:type="gramEnd"/>
      <w:r w:rsidRPr="00A00202">
        <w:rPr>
          <w:rFonts w:ascii="Transliteration" w:hAnsi="Transliteration"/>
        </w:rPr>
        <w:t xml:space="preserve"> r Dant r pA nty </w:t>
      </w:r>
      <w:r w:rsidR="00BF2BF1" w:rsidRPr="00A00202">
        <w:rPr>
          <w:rFonts w:ascii="Transliteration" w:hAnsi="Transliteration"/>
        </w:rPr>
        <w:t>ni-s</w:t>
      </w:r>
      <w:r w:rsidR="00D119F7">
        <w:rPr>
          <w:rFonts w:ascii="Transliteration" w:hAnsi="Transliteration"/>
        </w:rPr>
        <w:t>y</w:t>
      </w:r>
      <w:r w:rsidR="00BF2BF1" w:rsidRPr="00A00202">
        <w:rPr>
          <w:rFonts w:ascii="Transliteration" w:hAnsi="Transliteration"/>
        </w:rPr>
        <w:t>-sw-bA-nb-</w:t>
      </w:r>
      <w:r w:rsidR="00B01CDA" w:rsidRPr="00A00202">
        <w:rPr>
          <w:rFonts w:ascii="Transliteration" w:hAnsi="Transliteration"/>
        </w:rPr>
        <w:t xml:space="preserve">Dd </w:t>
      </w:r>
      <w:r w:rsidRPr="00A00202">
        <w:rPr>
          <w:rFonts w:ascii="Transliteration" w:hAnsi="Transliteration"/>
        </w:rPr>
        <w:t>im</w:t>
      </w:r>
      <w:r w:rsidR="00762EFC" w:rsidRPr="00A00202">
        <w:rPr>
          <w:rFonts w:ascii="Transliteration" w:hAnsi="Transliteration"/>
        </w:rPr>
        <w:t>.</w:t>
      </w:r>
    </w:p>
    <w:p w14:paraId="118C1BA1" w14:textId="77A4628A" w:rsidR="00765E26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hAii r pA iiwm aA n xArw</w:t>
      </w:r>
      <w:r w:rsidR="00762EFC" w:rsidRPr="00A00202">
        <w:rPr>
          <w:rFonts w:ascii="Transliteration" w:hAnsi="Transliteration"/>
        </w:rPr>
        <w:t>.</w:t>
      </w:r>
    </w:p>
    <w:p w14:paraId="4978DF0D" w14:textId="5C872BC0" w:rsidR="00765E26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sprw r dyr</w:t>
      </w:r>
      <w:r w:rsidR="00762EFC" w:rsidRPr="00A00202">
        <w:rPr>
          <w:rFonts w:ascii="Transliteration" w:hAnsi="Transliteration"/>
        </w:rPr>
        <w:t>,</w:t>
      </w:r>
      <w:r w:rsidRPr="00A00202">
        <w:rPr>
          <w:rFonts w:ascii="Transliteration" w:hAnsi="Transliteration"/>
        </w:rPr>
        <w:t xml:space="preserve"> wa dmiit n Tkr</w:t>
      </w:r>
      <w:r w:rsidR="00762EFC" w:rsidRPr="00A00202">
        <w:rPr>
          <w:rFonts w:ascii="Transliteration" w:hAnsi="Transliteration"/>
        </w:rPr>
        <w:t>.</w:t>
      </w:r>
    </w:p>
    <w:p w14:paraId="6F4079E3" w14:textId="0CEE4D00" w:rsidR="00765E26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 w:rsidRPr="00A00202">
        <w:rPr>
          <w:rFonts w:ascii="Transliteration" w:hAnsi="Transliteration"/>
        </w:rPr>
        <w:t>iw bdr</w:t>
      </w:r>
      <w:r w:rsidR="00762EFC" w:rsidRPr="00A00202">
        <w:rPr>
          <w:rFonts w:ascii="Transliteration" w:hAnsi="Transliteration"/>
        </w:rPr>
        <w:t>,</w:t>
      </w:r>
      <w:r w:rsidRPr="00A00202">
        <w:rPr>
          <w:rFonts w:ascii="Transliteration" w:hAnsi="Transliteration"/>
        </w:rPr>
        <w:t xml:space="preserve"> pAii.f wr</w:t>
      </w:r>
      <w:r w:rsidR="00762EFC" w:rsidRPr="00A00202">
        <w:rPr>
          <w:rFonts w:ascii="Transliteration" w:hAnsi="Transliteration"/>
        </w:rPr>
        <w:t>,</w:t>
      </w:r>
      <w:r w:rsidRPr="00A00202">
        <w:rPr>
          <w:rFonts w:ascii="Transliteration" w:hAnsi="Transliteration"/>
        </w:rPr>
        <w:t xml:space="preserve"> dit in.tw n.i aow irp</w:t>
      </w:r>
      <w:r w:rsidR="00762EFC" w:rsidRPr="00A00202">
        <w:rPr>
          <w:rFonts w:ascii="Transliteration" w:hAnsi="Transliteration"/>
        </w:rPr>
        <w:t>.</w:t>
      </w:r>
    </w:p>
    <w:p w14:paraId="2E489825" w14:textId="2D0CBA57" w:rsidR="00765E26" w:rsidRPr="00A00202" w:rsidRDefault="00AC4199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 w:rsidRPr="00A00202">
        <w:rPr>
          <w:rFonts w:ascii="Transliteration" w:hAnsi="Transliteration"/>
        </w:rPr>
        <w:t>iw wa rmT n tAii.i b</w:t>
      </w:r>
      <w:r w:rsidR="00765E26" w:rsidRPr="00A00202">
        <w:rPr>
          <w:rFonts w:ascii="Transliteration" w:hAnsi="Transliteration"/>
        </w:rPr>
        <w:t>r TAii HD</w:t>
      </w:r>
      <w:r w:rsidR="00762EFC" w:rsidRPr="00A00202">
        <w:rPr>
          <w:rFonts w:ascii="Transliteration" w:hAnsi="Transliteration"/>
        </w:rPr>
        <w:t>.</w:t>
      </w:r>
    </w:p>
    <w:p w14:paraId="00E7DCC2" w14:textId="5C555E11" w:rsidR="00765E26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dwnw m tAy dAwt</w:t>
      </w:r>
      <w:r w:rsidR="00762EFC" w:rsidRPr="00A00202">
        <w:rPr>
          <w:rFonts w:ascii="Transliteration" w:hAnsi="Transliteration"/>
        </w:rPr>
        <w:t>.</w:t>
      </w:r>
    </w:p>
    <w:p w14:paraId="3347987F" w14:textId="5206906F" w:rsidR="00765E26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Si r pA nty pA wr im</w:t>
      </w:r>
      <w:r w:rsidR="00762EFC" w:rsidRPr="00A00202">
        <w:rPr>
          <w:rFonts w:ascii="Transliteration" w:hAnsi="Transliteration"/>
        </w:rPr>
        <w:t>.</w:t>
      </w:r>
    </w:p>
    <w:p w14:paraId="371CE32F" w14:textId="72E92F96" w:rsidR="00765E26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Dd n.f</w:t>
      </w:r>
      <w:r w:rsidR="00D23503" w:rsidRPr="00A00202">
        <w:rPr>
          <w:rFonts w:ascii="Transliteration" w:hAnsi="Transliteration"/>
        </w:rPr>
        <w:t xml:space="preserve">: </w:t>
      </w:r>
      <w:r w:rsidR="009B08CF" w:rsidRPr="00A00202">
        <w:rPr>
          <w:rFonts w:ascii="Transliteration" w:eastAsia="Calibri" w:hAnsi="Transliteration" w:cs="Calibri"/>
        </w:rPr>
        <w:t>"</w:t>
      </w:r>
      <w:r w:rsidRPr="00A00202">
        <w:rPr>
          <w:rFonts w:ascii="Transliteration" w:hAnsi="Transliteration"/>
        </w:rPr>
        <w:t>tw.i TAii.tw n tAii.k mr</w:t>
      </w:r>
      <w:r w:rsidR="00762EFC" w:rsidRPr="00A00202">
        <w:rPr>
          <w:rFonts w:ascii="Transliteration" w:hAnsi="Transliteration"/>
        </w:rPr>
        <w:t>.</w:t>
      </w:r>
    </w:p>
    <w:p w14:paraId="59E3448F" w14:textId="54ECB7C6" w:rsidR="00765E26" w:rsidRPr="00A00202" w:rsidRDefault="009B08CF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 w:rsidRPr="00A00202">
        <w:rPr>
          <w:rFonts w:ascii="Transliteration" w:eastAsia="Calibri" w:hAnsi="Transliteration" w:cs="Calibri"/>
        </w:rPr>
        <w:t>"</w:t>
      </w:r>
      <w:r w:rsidR="00765E26" w:rsidRPr="00A00202">
        <w:rPr>
          <w:rFonts w:ascii="Transliteration" w:hAnsi="Transliteration"/>
        </w:rPr>
        <w:t>mntk pA wr n pAy tA</w:t>
      </w:r>
      <w:r w:rsidR="00762EFC" w:rsidRPr="00A00202">
        <w:rPr>
          <w:rFonts w:ascii="Transliteration" w:hAnsi="Transliteration"/>
        </w:rPr>
        <w:t>.</w:t>
      </w:r>
    </w:p>
    <w:p w14:paraId="29AA1991" w14:textId="43121A15" w:rsidR="00765E26" w:rsidRPr="00A00202" w:rsidRDefault="009B08CF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 w:rsidRPr="00A00202">
        <w:rPr>
          <w:rFonts w:ascii="Transliteration" w:eastAsia="Calibri" w:hAnsi="Transliteration" w:cs="Calibri"/>
        </w:rPr>
        <w:t>"</w:t>
      </w:r>
      <w:r w:rsidR="00DD29C1" w:rsidRPr="00A00202">
        <w:rPr>
          <w:rFonts w:ascii="Transliteration" w:hAnsi="Transliteration"/>
        </w:rPr>
        <w:t xml:space="preserve">wxA </w:t>
      </w:r>
      <w:r w:rsidR="00765E26" w:rsidRPr="00A00202">
        <w:rPr>
          <w:rFonts w:ascii="Transliteration" w:hAnsi="Transliteration"/>
        </w:rPr>
        <w:t>pAii.i HD</w:t>
      </w:r>
      <w:r w:rsidR="00762EFC" w:rsidRPr="00A00202">
        <w:rPr>
          <w:rFonts w:ascii="Transliteration" w:hAnsi="Transliteration"/>
        </w:rPr>
        <w:t>.</w:t>
      </w:r>
      <w:r w:rsidRPr="00A00202">
        <w:rPr>
          <w:rFonts w:ascii="Transliteration" w:eastAsia="Calibri" w:hAnsi="Transliteration" w:cs="Calibri"/>
        </w:rPr>
        <w:t>"</w:t>
      </w:r>
    </w:p>
    <w:p w14:paraId="0AE47C0B" w14:textId="3E3642FD" w:rsidR="00765E26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iw.f</w:t>
      </w:r>
      <w:proofErr w:type="gramEnd"/>
      <w:r w:rsidRPr="00A00202">
        <w:rPr>
          <w:rFonts w:ascii="Transliteration" w:hAnsi="Transliteration"/>
        </w:rPr>
        <w:t xml:space="preserve"> Dd n.i</w:t>
      </w:r>
      <w:r w:rsidR="00D23503" w:rsidRPr="00A00202">
        <w:rPr>
          <w:rFonts w:ascii="Transliteration" w:eastAsia="Calibri" w:hAnsi="Transliteration" w:cs="Calibri"/>
        </w:rPr>
        <w:t>:</w:t>
      </w:r>
      <w:r w:rsidRPr="00A00202">
        <w:rPr>
          <w:rFonts w:ascii="Transliteration" w:hAnsi="Transliteration"/>
        </w:rPr>
        <w:t xml:space="preserve"> </w:t>
      </w:r>
      <w:r w:rsidR="009B08CF" w:rsidRPr="00A00202">
        <w:rPr>
          <w:rFonts w:ascii="Transliteration" w:eastAsia="Calibri" w:hAnsi="Transliteration" w:cs="Calibri"/>
        </w:rPr>
        <w:t>"</w:t>
      </w:r>
      <w:r w:rsidRPr="00A00202">
        <w:rPr>
          <w:rFonts w:ascii="Transliteration" w:hAnsi="Transliteration"/>
        </w:rPr>
        <w:t>ir p</w:t>
      </w:r>
      <w:r w:rsidR="00DD29C1" w:rsidRPr="00A00202">
        <w:rPr>
          <w:rFonts w:ascii="Transliteration" w:hAnsi="Transliteration"/>
        </w:rPr>
        <w:t>A iTAii</w:t>
      </w:r>
      <w:r w:rsidR="00762EFC" w:rsidRPr="00A00202">
        <w:rPr>
          <w:rFonts w:ascii="Transliteration" w:hAnsi="Transliteration"/>
        </w:rPr>
        <w:t>,</w:t>
      </w:r>
      <w:r w:rsidR="00DD29C1" w:rsidRPr="00A00202">
        <w:rPr>
          <w:rFonts w:ascii="Transliteration" w:hAnsi="Transliteration"/>
        </w:rPr>
        <w:t xml:space="preserve"> mntk sw</w:t>
      </w:r>
      <w:r w:rsidR="00762EFC" w:rsidRPr="00A00202">
        <w:rPr>
          <w:rFonts w:ascii="Transliteration" w:hAnsi="Transliteration"/>
        </w:rPr>
        <w:t>,</w:t>
      </w:r>
      <w:r w:rsidR="00DD29C1" w:rsidRPr="00A00202">
        <w:rPr>
          <w:rFonts w:ascii="Transliteration" w:hAnsi="Transliteration"/>
        </w:rPr>
        <w:t xml:space="preserve"> ns-sw tAii.k br</w:t>
      </w:r>
      <w:r w:rsidR="00762EFC" w:rsidRPr="00A00202">
        <w:rPr>
          <w:rFonts w:ascii="Transliteration" w:hAnsi="Transliteration"/>
        </w:rPr>
        <w:t>.</w:t>
      </w:r>
    </w:p>
    <w:p w14:paraId="5096AEF9" w14:textId="72232C41" w:rsidR="00765E26" w:rsidRPr="00A00202" w:rsidRDefault="009B08CF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 w:rsidRPr="00A00202">
        <w:rPr>
          <w:rFonts w:ascii="Transliteration" w:eastAsia="Calibri" w:hAnsi="Transliteration" w:cs="Calibri"/>
        </w:rPr>
        <w:t>"</w:t>
      </w:r>
      <w:r w:rsidR="00765E26" w:rsidRPr="00A00202">
        <w:rPr>
          <w:rFonts w:ascii="Transliteration" w:hAnsi="Transliteration"/>
        </w:rPr>
        <w:t>i-irw n-hA</w:t>
      </w:r>
      <w:r w:rsidR="00EE31F9" w:rsidRPr="00A00202">
        <w:rPr>
          <w:rFonts w:ascii="Transliteration" w:hAnsi="Transliteration"/>
        </w:rPr>
        <w:t>ii-n hAww d oAiwn.i wxA</w:t>
      </w:r>
      <w:r w:rsidR="00765E26" w:rsidRPr="00A00202">
        <w:rPr>
          <w:rFonts w:ascii="Transliteration" w:hAnsi="Transliteration"/>
        </w:rPr>
        <w:t xml:space="preserve"> sw</w:t>
      </w:r>
      <w:r w:rsidR="00762EFC" w:rsidRPr="00A00202">
        <w:rPr>
          <w:rFonts w:ascii="Transliteration" w:hAnsi="Transliteration"/>
        </w:rPr>
        <w:t>.</w:t>
      </w:r>
      <w:r w:rsidRPr="00A00202">
        <w:rPr>
          <w:rFonts w:ascii="Transliteration" w:eastAsia="Calibri" w:hAnsi="Transliteration" w:cs="Calibri"/>
        </w:rPr>
        <w:t>"</w:t>
      </w:r>
    </w:p>
    <w:p w14:paraId="3F5E0B48" w14:textId="0C4BC033" w:rsidR="004C0439" w:rsidRPr="00A00202" w:rsidRDefault="00765E2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iry hAww 9 m tAii.f mr</w:t>
      </w:r>
      <w:r w:rsidR="00762EFC" w:rsidRPr="00A00202">
        <w:rPr>
          <w:rFonts w:ascii="Transliteration" w:hAnsi="Transliteration"/>
        </w:rPr>
        <w:t>.</w:t>
      </w:r>
    </w:p>
    <w:p w14:paraId="1BF40CE4" w14:textId="51192903" w:rsidR="006C73B4" w:rsidRPr="00A00202" w:rsidRDefault="00CC24EB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Si oAiwn.f</w:t>
      </w:r>
      <w:r w:rsidR="00762EFC" w:rsidRPr="00A00202">
        <w:rPr>
          <w:rFonts w:ascii="Transliteration" w:hAnsi="Transliteration"/>
        </w:rPr>
        <w:t>.</w:t>
      </w:r>
    </w:p>
    <w:p w14:paraId="022B1A7D" w14:textId="3A90FE67" w:rsidR="00CC24EB" w:rsidRPr="00A00202" w:rsidRDefault="00762EFC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Dd n.f: </w:t>
      </w:r>
      <w:r w:rsidR="009B08CF" w:rsidRPr="00A00202">
        <w:rPr>
          <w:rFonts w:ascii="Transliteration" w:eastAsia="Calibri" w:hAnsi="Transliteration" w:cs="Calibri"/>
        </w:rPr>
        <w:t>"</w:t>
      </w:r>
      <w:r w:rsidR="00CC24EB" w:rsidRPr="00A00202">
        <w:rPr>
          <w:rFonts w:ascii="Transliteration" w:hAnsi="Transliteration"/>
        </w:rPr>
        <w:t>bwpw.k gmy pAii.i HD</w:t>
      </w:r>
      <w:r w:rsidRPr="00A00202">
        <w:rPr>
          <w:rFonts w:ascii="Transliteration" w:hAnsi="Transliteration"/>
        </w:rPr>
        <w:t>.</w:t>
      </w:r>
      <w:r w:rsidR="009B08CF" w:rsidRPr="00A00202">
        <w:rPr>
          <w:rFonts w:ascii="Transliteration" w:eastAsia="Calibri" w:hAnsi="Transliteration" w:cs="Calibri"/>
        </w:rPr>
        <w:t>"</w:t>
      </w:r>
    </w:p>
    <w:p w14:paraId="09849256" w14:textId="2CCC7929" w:rsidR="00CC24EB" w:rsidRPr="00A00202" w:rsidRDefault="00CC24EB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pr m dyr</w:t>
      </w:r>
      <w:r w:rsidR="00762EFC" w:rsidRPr="00A00202">
        <w:rPr>
          <w:rFonts w:ascii="Transliteration" w:hAnsi="Transliteration"/>
        </w:rPr>
        <w:t>.</w:t>
      </w:r>
    </w:p>
    <w:p w14:paraId="06A12422" w14:textId="3B50F53C" w:rsidR="00CC24EB" w:rsidRPr="00A00202" w:rsidRDefault="00D23503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ptri wat br</w:t>
      </w:r>
      <w:r w:rsidR="00762EFC" w:rsidRPr="00A00202">
        <w:rPr>
          <w:rFonts w:ascii="Transliteration" w:hAnsi="Transliteration"/>
        </w:rPr>
        <w:t>.</w:t>
      </w:r>
    </w:p>
    <w:p w14:paraId="49E7023F" w14:textId="2BDCC262" w:rsidR="00D23503" w:rsidRPr="00A00202" w:rsidRDefault="00D23503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gmy HD im.s</w:t>
      </w:r>
      <w:r w:rsidR="00762EFC" w:rsidRPr="00A00202">
        <w:rPr>
          <w:rFonts w:ascii="Transliteration" w:hAnsi="Transliteration"/>
        </w:rPr>
        <w:t>.</w:t>
      </w:r>
    </w:p>
    <w:p w14:paraId="4D500B70" w14:textId="77777777" w:rsidR="00EB4B05" w:rsidRDefault="00D23503" w:rsidP="00EB4B05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 w:rsidRPr="00A00202">
        <w:rPr>
          <w:rFonts w:ascii="Transliteration" w:hAnsi="Transliteration"/>
        </w:rPr>
        <w:t>iw.i</w:t>
      </w:r>
      <w:proofErr w:type="gramEnd"/>
      <w:r w:rsidRPr="00A00202">
        <w:rPr>
          <w:rFonts w:ascii="Transliteration" w:hAnsi="Transliteration"/>
        </w:rPr>
        <w:t xml:space="preserve"> Dd n.w</w:t>
      </w:r>
      <w:r w:rsidR="00762EFC" w:rsidRPr="00A00202">
        <w:rPr>
          <w:rFonts w:ascii="Transliteration" w:hAnsi="Transliteration"/>
        </w:rPr>
        <w:t>:</w:t>
      </w:r>
      <w:r w:rsidRPr="00A00202">
        <w:rPr>
          <w:rFonts w:ascii="Transliteration" w:hAnsi="Transliteration"/>
        </w:rPr>
        <w:t xml:space="preserve"> </w:t>
      </w:r>
      <w:r w:rsidR="00A00202" w:rsidRPr="00A00202">
        <w:rPr>
          <w:rFonts w:ascii="Transliteration" w:eastAsia="Calibri" w:hAnsi="Transliteration" w:cs="Calibri"/>
        </w:rPr>
        <w:t>"</w:t>
      </w:r>
      <w:r w:rsidRPr="00A00202">
        <w:rPr>
          <w:rFonts w:ascii="Transliteration" w:hAnsi="Transliteration"/>
        </w:rPr>
        <w:t xml:space="preserve">pAii.tn </w:t>
      </w:r>
      <w:r w:rsidR="00133E00" w:rsidRPr="00A00202">
        <w:rPr>
          <w:rFonts w:ascii="Transliteration" w:hAnsi="Transliteration"/>
        </w:rPr>
        <w:t>HD, iw.f r wAHy m-di.i</w:t>
      </w:r>
      <w:r w:rsidR="009B08CF" w:rsidRPr="00A00202">
        <w:rPr>
          <w:rFonts w:ascii="Transliteration" w:hAnsi="Transliteration"/>
        </w:rPr>
        <w:t>,</w:t>
      </w:r>
      <w:r w:rsidR="003F3E92">
        <w:rPr>
          <w:rFonts w:ascii="Transliteration" w:hAnsi="Transliteration"/>
        </w:rPr>
        <w:t xml:space="preserve"> </w:t>
      </w:r>
    </w:p>
    <w:p w14:paraId="362201A7" w14:textId="79D4CB43" w:rsidR="00EB4B05" w:rsidRPr="00EB4B05" w:rsidRDefault="00EB4B05" w:rsidP="00EB4B05">
      <w:pPr>
        <w:rPr>
          <w:rFonts w:ascii="Transliteration" w:hAnsi="Transliteration"/>
        </w:rPr>
      </w:pPr>
      <w:r>
        <w:rPr>
          <w:rFonts w:ascii="Transliteration" w:hAnsi="Transliteration"/>
        </w:rPr>
        <w:tab/>
        <w:t>"</w:t>
      </w:r>
      <w:r w:rsidR="009B08CF" w:rsidRPr="00EB4B05">
        <w:rPr>
          <w:rFonts w:ascii="Transliteration" w:hAnsi="Transliteration"/>
        </w:rPr>
        <w:t>SAa</w:t>
      </w:r>
      <w:r w:rsidR="00A00202" w:rsidRPr="00EB4B05">
        <w:rPr>
          <w:rFonts w:ascii="Transliteration" w:hAnsi="Transliteration"/>
        </w:rPr>
        <w:t xml:space="preserve"> i-irw.tn gmy pAii.i HD."</w:t>
      </w:r>
    </w:p>
    <w:p w14:paraId="2AD13217" w14:textId="37F6BEE8" w:rsidR="003F3E92" w:rsidRDefault="003F3E92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iw.w</w:t>
      </w:r>
      <w:proofErr w:type="gramEnd"/>
      <w:r>
        <w:rPr>
          <w:rFonts w:ascii="Transliteration" w:hAnsi="Transliteration"/>
        </w:rPr>
        <w:t xml:space="preserve"> Si n.w</w:t>
      </w:r>
    </w:p>
    <w:p w14:paraId="367B6C4E" w14:textId="6ACA3FCF" w:rsidR="003F3E92" w:rsidRDefault="003F3E92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Hbt n.i Hr spt pA iiwm m tA mr n kpwn.</w:t>
      </w:r>
    </w:p>
    <w:p w14:paraId="1006AA91" w14:textId="7CDEDEA2" w:rsidR="003F3E92" w:rsidRDefault="004B61ED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iw pA wr n kpwn hAbw n.i, r-Dd: "i-rwiA-</w:t>
      </w:r>
      <w:proofErr w:type="gramStart"/>
      <w:r>
        <w:rPr>
          <w:rFonts w:ascii="Transliteration" w:hAnsi="Transliteration"/>
        </w:rPr>
        <w:t>tw.k</w:t>
      </w:r>
      <w:proofErr w:type="gramEnd"/>
      <w:r>
        <w:rPr>
          <w:rFonts w:ascii="Transliteration" w:hAnsi="Transliteration"/>
        </w:rPr>
        <w:t xml:space="preserve"> tAii mr."</w:t>
      </w:r>
    </w:p>
    <w:p w14:paraId="16BC0815" w14:textId="54B2322F" w:rsidR="004B61ED" w:rsidRDefault="004B61ED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hAbw n.f, r-Dd: "</w:t>
      </w:r>
      <w:r w:rsidR="00D317E6">
        <w:rPr>
          <w:rFonts w:ascii="Transliteration" w:hAnsi="Transliteration"/>
        </w:rPr>
        <w:t>i-irw.i Si r tn?"</w:t>
      </w:r>
    </w:p>
    <w:p w14:paraId="7B00470A" w14:textId="6AAA17A3" w:rsidR="00D317E6" w:rsidRDefault="00D317E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iry hAww 29 n tAii.f mr.</w:t>
      </w:r>
    </w:p>
    <w:p w14:paraId="533C101C" w14:textId="1A59CA25" w:rsidR="00D317E6" w:rsidRDefault="00D317E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TAii.i r-Hr.</w:t>
      </w:r>
    </w:p>
    <w:p w14:paraId="01AC9F93" w14:textId="2CD02B81" w:rsidR="00D317E6" w:rsidRDefault="00D317E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gmy-tw.f m tAii.f art,</w:t>
      </w:r>
    </w:p>
    <w:p w14:paraId="4921C130" w14:textId="74904059" w:rsidR="00D317E6" w:rsidRPr="00D317E6" w:rsidRDefault="00D317E6" w:rsidP="00D317E6">
      <w:pPr>
        <w:rPr>
          <w:rFonts w:ascii="Transliteration" w:hAnsi="Transliteration"/>
        </w:rPr>
      </w:pPr>
      <w:r>
        <w:rPr>
          <w:rFonts w:ascii="Transliteration" w:hAnsi="Transliteration"/>
        </w:rPr>
        <w:tab/>
      </w:r>
      <w:r w:rsidRPr="00D317E6">
        <w:rPr>
          <w:rFonts w:ascii="Transliteration" w:hAnsi="Transliteration"/>
        </w:rPr>
        <w:t>iw xAa Aty-</w:t>
      </w:r>
      <w:proofErr w:type="gramStart"/>
      <w:r w:rsidRPr="00D317E6">
        <w:rPr>
          <w:rFonts w:ascii="Transliteration" w:hAnsi="Transliteration"/>
        </w:rPr>
        <w:t>tw.f</w:t>
      </w:r>
      <w:proofErr w:type="gramEnd"/>
      <w:r w:rsidRPr="00D317E6">
        <w:rPr>
          <w:rFonts w:ascii="Transliteration" w:hAnsi="Transliteration"/>
        </w:rPr>
        <w:t xml:space="preserve"> r wa sSdt</w:t>
      </w:r>
    </w:p>
    <w:p w14:paraId="2EFD39A9" w14:textId="5D017B30" w:rsidR="00D317E6" w:rsidRPr="00D317E6" w:rsidRDefault="00D317E6" w:rsidP="00D317E6">
      <w:pPr>
        <w:rPr>
          <w:rFonts w:ascii="Transliteration" w:hAnsi="Transliteration"/>
        </w:rPr>
      </w:pPr>
      <w:r>
        <w:rPr>
          <w:rFonts w:ascii="Transliteration" w:hAnsi="Transliteration"/>
        </w:rPr>
        <w:tab/>
      </w:r>
      <w:r w:rsidRPr="00D317E6">
        <w:rPr>
          <w:rFonts w:ascii="Transliteration" w:hAnsi="Transliteration"/>
        </w:rPr>
        <w:t>iw i-irw nA hAnw n pA iiwm aA n xArw Hw r.f</w:t>
      </w:r>
    </w:p>
    <w:p w14:paraId="011E8E42" w14:textId="2E59EF46" w:rsidR="00D317E6" w:rsidRDefault="00D317E6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Dd n.i: "i-irw.k ii Hr ix n sHnw?"</w:t>
      </w:r>
    </w:p>
    <w:p w14:paraId="3BD12CC5" w14:textId="4B52B50F" w:rsidR="00E57845" w:rsidRDefault="00D951C5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Dd n.f: "i-irw.i ii m-sA tA xt</w:t>
      </w:r>
    </w:p>
    <w:p w14:paraId="49BF4F51" w14:textId="545B164F" w:rsidR="00D951C5" w:rsidRPr="00D951C5" w:rsidRDefault="00D951C5" w:rsidP="00D951C5">
      <w:pPr>
        <w:rPr>
          <w:rFonts w:ascii="Transliteration" w:hAnsi="Transliteration"/>
        </w:rPr>
      </w:pPr>
      <w:r>
        <w:rPr>
          <w:rFonts w:ascii="Transliteration" w:hAnsi="Transliteration"/>
        </w:rPr>
        <w:tab/>
      </w:r>
      <w:r w:rsidRPr="00D951C5">
        <w:rPr>
          <w:rFonts w:ascii="Transliteration" w:hAnsi="Transliteration"/>
        </w:rPr>
        <w:t>n pA wiA aA n imn-ra, nsw nTrw."</w:t>
      </w:r>
    </w:p>
    <w:p w14:paraId="3EF8EA19" w14:textId="5608DA23" w:rsidR="00D951C5" w:rsidRDefault="00D951C5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"i-irw pAii.k it, i-irw pA it n pAii.k it,</w:t>
      </w:r>
    </w:p>
    <w:p w14:paraId="3EA188C6" w14:textId="4573B5CE" w:rsidR="00D951C5" w:rsidRPr="00D951C5" w:rsidRDefault="00D951C5" w:rsidP="00D951C5">
      <w:pPr>
        <w:rPr>
          <w:rFonts w:ascii="Transliteration" w:hAnsi="Transliteration"/>
        </w:rPr>
      </w:pPr>
      <w:r>
        <w:rPr>
          <w:rFonts w:ascii="Transliteration" w:hAnsi="Transliteration"/>
        </w:rPr>
        <w:tab/>
      </w:r>
      <w:proofErr w:type="gramStart"/>
      <w:r w:rsidRPr="00D951C5">
        <w:rPr>
          <w:rFonts w:ascii="Transliteration" w:hAnsi="Transliteration"/>
        </w:rPr>
        <w:t>iw.k</w:t>
      </w:r>
      <w:proofErr w:type="gramEnd"/>
      <w:r w:rsidRPr="00D951C5">
        <w:rPr>
          <w:rFonts w:ascii="Transliteration" w:hAnsi="Transliteration"/>
        </w:rPr>
        <w:t xml:space="preserve"> r irw.f m-r-a.</w:t>
      </w:r>
    </w:p>
    <w:p w14:paraId="2CA55220" w14:textId="76F43A0D" w:rsidR="00D951C5" w:rsidRDefault="00D951C5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Dd n.i: "iw.k r </w:t>
      </w:r>
      <w:r w:rsidR="001002AA">
        <w:rPr>
          <w:rFonts w:ascii="Transliteration" w:hAnsi="Transliteration"/>
        </w:rPr>
        <w:t>dit n.i n iry sw, mtw.i iry sw.</w:t>
      </w:r>
    </w:p>
    <w:p w14:paraId="580BB776" w14:textId="4C046568" w:rsidR="001002AA" w:rsidRDefault="001002AA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 xml:space="preserve">"ix pA </w:t>
      </w:r>
      <w:proofErr w:type="gramStart"/>
      <w:r>
        <w:rPr>
          <w:rFonts w:ascii="Transliteration" w:hAnsi="Transliteration"/>
        </w:rPr>
        <w:t>in.k</w:t>
      </w:r>
      <w:proofErr w:type="gramEnd"/>
      <w:r>
        <w:rPr>
          <w:rFonts w:ascii="Transliteration" w:hAnsi="Transliteration"/>
        </w:rPr>
        <w:t xml:space="preserve"> n.i?</w:t>
      </w:r>
    </w:p>
    <w:p w14:paraId="5489FF83" w14:textId="270B8E83" w:rsidR="001002AA" w:rsidRDefault="001002AA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"in ink pAii.k b</w:t>
      </w:r>
      <w:r w:rsidR="00BF06FE">
        <w:rPr>
          <w:rFonts w:ascii="Transliteration" w:hAnsi="Transliteration"/>
        </w:rPr>
        <w:t>A</w:t>
      </w:r>
      <w:r>
        <w:rPr>
          <w:rFonts w:ascii="Transliteration" w:hAnsi="Transliteration"/>
        </w:rPr>
        <w:t xml:space="preserve">ki? in ink </w:t>
      </w:r>
      <w:bookmarkStart w:id="0" w:name="_GoBack"/>
      <w:bookmarkEnd w:id="0"/>
      <w:r>
        <w:rPr>
          <w:rFonts w:ascii="Transliteration" w:hAnsi="Transliteration"/>
        </w:rPr>
        <w:t>b</w:t>
      </w:r>
      <w:r w:rsidR="00BF06FE">
        <w:rPr>
          <w:rFonts w:ascii="Transliteration" w:hAnsi="Transliteration"/>
        </w:rPr>
        <w:t>A</w:t>
      </w:r>
      <w:r>
        <w:rPr>
          <w:rFonts w:ascii="Transliteration" w:hAnsi="Transliteration"/>
        </w:rPr>
        <w:t xml:space="preserve">ki n pA irw wDy.k </w:t>
      </w:r>
      <w:r w:rsidR="007C60A9">
        <w:rPr>
          <w:rFonts w:ascii="Transliteration" w:hAnsi="Transliteration"/>
        </w:rPr>
        <w:t>m-r-a?"</w:t>
      </w:r>
    </w:p>
    <w:p w14:paraId="0FC68D5B" w14:textId="1935F4A4" w:rsidR="007C60A9" w:rsidRDefault="007C60A9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Dd n.f: "mn dpt nb Hr-DA irtw, iw bn </w:t>
      </w:r>
      <w:r w:rsidR="001421D3">
        <w:rPr>
          <w:rFonts w:ascii="Transliteration" w:hAnsi="Transliteration"/>
        </w:rPr>
        <w:t>ni-sy st imn.</w:t>
      </w:r>
    </w:p>
    <w:p w14:paraId="5F31EBF5" w14:textId="2F02CE79" w:rsidR="001421D3" w:rsidRDefault="001421D3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"mntf pA iiwm.</w:t>
      </w:r>
    </w:p>
    <w:p w14:paraId="45F6FADD" w14:textId="1361F36A" w:rsidR="001421D3" w:rsidRDefault="001421D3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 xml:space="preserve">"mntf </w:t>
      </w:r>
      <w:r w:rsidR="00BF06FE">
        <w:rPr>
          <w:rFonts w:ascii="Transliteration" w:hAnsi="Transliteration"/>
        </w:rPr>
        <w:t>pA nb n pA anxy wDAy snby.</w:t>
      </w:r>
    </w:p>
    <w:p w14:paraId="51201784" w14:textId="77777777" w:rsidR="008D38A8" w:rsidRDefault="008D38A8" w:rsidP="008D38A8">
      <w:pPr>
        <w:rPr>
          <w:rFonts w:ascii="Transliteration" w:hAnsi="Transliteration"/>
        </w:rPr>
      </w:pPr>
    </w:p>
    <w:p w14:paraId="15C35C4B" w14:textId="77777777" w:rsidR="008D38A8" w:rsidRPr="008D38A8" w:rsidRDefault="008D38A8" w:rsidP="008D38A8">
      <w:pPr>
        <w:rPr>
          <w:rFonts w:ascii="Transliteration" w:hAnsi="Transliteration"/>
        </w:rPr>
      </w:pPr>
    </w:p>
    <w:p w14:paraId="631763F1" w14:textId="07C24411" w:rsidR="00BF06FE" w:rsidRDefault="00BF06FE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lastRenderedPageBreak/>
        <w:t>"mntf pA nb n nAii.k itii.</w:t>
      </w:r>
    </w:p>
    <w:p w14:paraId="2FC3DB56" w14:textId="0B7C803E" w:rsidR="00BF06FE" w:rsidRDefault="00BF06FE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"mntk m-r-a mntk bAki n imn.</w:t>
      </w:r>
    </w:p>
    <w:p w14:paraId="68A48B2F" w14:textId="2388E87C" w:rsidR="00BF06FE" w:rsidRDefault="00BF06FE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 xml:space="preserve">"ir </w:t>
      </w:r>
      <w:proofErr w:type="gramStart"/>
      <w:r>
        <w:rPr>
          <w:rFonts w:ascii="Transliteration" w:hAnsi="Transliteration"/>
        </w:rPr>
        <w:t>iw.k</w:t>
      </w:r>
      <w:proofErr w:type="gramEnd"/>
      <w:r>
        <w:rPr>
          <w:rFonts w:ascii="Transliteration" w:hAnsi="Transliteration"/>
        </w:rPr>
        <w:t xml:space="preserve"> r arar pAii.f sHnw, iw.k r anxy, mtw.k wDAy, mtw.k snby.</w:t>
      </w:r>
    </w:p>
    <w:p w14:paraId="42507442" w14:textId="316EF73E" w:rsidR="00BF06FE" w:rsidRDefault="00BF06FE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"imm in.tw n.i pAii.k sXA, hAb sw n ni-sy-sw-bA-nb-Dd,</w:t>
      </w:r>
    </w:p>
    <w:p w14:paraId="564BB516" w14:textId="43C5C1FF" w:rsidR="00BF06FE" w:rsidRPr="00BF06FE" w:rsidRDefault="00BF06FE" w:rsidP="00BF06FE">
      <w:pPr>
        <w:rPr>
          <w:rFonts w:ascii="Transliteration" w:hAnsi="Transliteration"/>
        </w:rPr>
      </w:pPr>
      <w:r>
        <w:rPr>
          <w:rFonts w:ascii="Transliteration" w:hAnsi="Transliteration"/>
        </w:rPr>
        <w:tab/>
      </w:r>
      <w:proofErr w:type="gramStart"/>
      <w:r w:rsidRPr="00BF06FE">
        <w:rPr>
          <w:rFonts w:ascii="Transliteration" w:hAnsi="Transliteration"/>
        </w:rPr>
        <w:t>mtw.f</w:t>
      </w:r>
      <w:proofErr w:type="gramEnd"/>
      <w:r w:rsidRPr="00BF06FE">
        <w:rPr>
          <w:rFonts w:ascii="Transliteration" w:hAnsi="Transliteration"/>
        </w:rPr>
        <w:t xml:space="preserve"> dit in.tw pA HD."</w:t>
      </w:r>
    </w:p>
    <w:p w14:paraId="090FCEBB" w14:textId="0185C22C" w:rsidR="00BF06FE" w:rsidRDefault="00BF06FE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iw pAii.f iwpwty si r kmt.</w:t>
      </w:r>
    </w:p>
    <w:p w14:paraId="7FF26704" w14:textId="3BB1CDFC" w:rsidR="0078482F" w:rsidRDefault="0078482F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iw ni-sy-sw-bA-nb-Dd dit in.tw pA HD.</w:t>
      </w:r>
    </w:p>
    <w:p w14:paraId="585478F9" w14:textId="1674BD7E" w:rsidR="0078482F" w:rsidRDefault="0078482F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iw pA wr arar z 300 r dit Sad.w nA xtw.</w:t>
      </w:r>
    </w:p>
    <w:p w14:paraId="2F381B1C" w14:textId="1C503A8D" w:rsidR="0078482F" w:rsidRDefault="0078482F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iw.w</w:t>
      </w:r>
      <w:proofErr w:type="gramEnd"/>
      <w:r>
        <w:rPr>
          <w:rFonts w:ascii="Transliteration" w:hAnsi="Transliteration"/>
        </w:rPr>
        <w:t xml:space="preserve"> Sad.w</w:t>
      </w:r>
      <w:r w:rsidR="00F47523">
        <w:rPr>
          <w:rFonts w:ascii="Transliteration" w:hAnsi="Transliteration"/>
        </w:rPr>
        <w:t>.</w:t>
      </w:r>
    </w:p>
    <w:p w14:paraId="179646B8" w14:textId="0DAF6206" w:rsidR="0078482F" w:rsidRDefault="00F47523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Dd ni: "ptri, pA sHnw i-irw nAii.i itii, iw irii.i sw."</w:t>
      </w:r>
    </w:p>
    <w:p w14:paraId="4CE2F9CE" w14:textId="039773BC" w:rsidR="00F47523" w:rsidRDefault="000D411F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Si n.i r spt pA iiwm r pA nty nA xtw im.</w:t>
      </w:r>
    </w:p>
    <w:p w14:paraId="14DD29C0" w14:textId="7F4B557C" w:rsidR="000D411F" w:rsidRDefault="00070111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ptri 11 n br, iw.w n iw m pA iiwm</w:t>
      </w:r>
    </w:p>
    <w:p w14:paraId="31D624B7" w14:textId="468211BF" w:rsidR="00070111" w:rsidRPr="00070111" w:rsidRDefault="00070111" w:rsidP="00070111">
      <w:pPr>
        <w:rPr>
          <w:rFonts w:ascii="Transliteration" w:hAnsi="Transliteration"/>
        </w:rPr>
      </w:pPr>
      <w:r>
        <w:rPr>
          <w:rFonts w:ascii="Transliteration" w:hAnsi="Transliteration"/>
        </w:rPr>
        <w:tab/>
      </w:r>
      <w:r w:rsidRPr="00070111">
        <w:rPr>
          <w:rFonts w:ascii="Transliteration" w:hAnsi="Transliteration"/>
        </w:rPr>
        <w:t>iw ni-sy st nA Tkr.</w:t>
      </w:r>
    </w:p>
    <w:p w14:paraId="081B65CE" w14:textId="0D0CFB4B" w:rsidR="00070111" w:rsidRDefault="00070111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r-Dd: "DdH sw."</w:t>
      </w:r>
    </w:p>
    <w:p w14:paraId="66134A0E" w14:textId="18C17BFA" w:rsidR="00070111" w:rsidRDefault="00070111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xprw r rmw.</w:t>
      </w:r>
    </w:p>
    <w:p w14:paraId="4611178E" w14:textId="461100A0" w:rsidR="00070111" w:rsidRDefault="00747A38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iw pA sXA n pA wr ii n.i.</w:t>
      </w:r>
    </w:p>
    <w:p w14:paraId="00AB48B5" w14:textId="7E7730C9" w:rsidR="00747A38" w:rsidRDefault="00747A38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Dd n.i: "ix r.k?"</w:t>
      </w:r>
    </w:p>
    <w:p w14:paraId="1551CECC" w14:textId="7B7802C7" w:rsidR="00747A38" w:rsidRDefault="00747A38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Dd n.f: "in bw irw.k ptri nA iw r DdH.i an?"</w:t>
      </w:r>
    </w:p>
    <w:p w14:paraId="3D979691" w14:textId="5B7FAD79" w:rsidR="00747A38" w:rsidRDefault="00747A38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Si n.f.</w:t>
      </w:r>
    </w:p>
    <w:p w14:paraId="460F7EC9" w14:textId="3F5DDCFA" w:rsidR="00747A38" w:rsidRDefault="00747A38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Dd-tw.f n pA wr.</w:t>
      </w:r>
    </w:p>
    <w:p w14:paraId="4C2EED99" w14:textId="212676B4" w:rsidR="00747A38" w:rsidRDefault="00747A38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iw pA wr xprw r rmw m-Dr nA mdt i-</w:t>
      </w:r>
      <w:proofErr w:type="gramStart"/>
      <w:r>
        <w:rPr>
          <w:rFonts w:ascii="Transliteration" w:hAnsi="Transliteration"/>
        </w:rPr>
        <w:t>Dd.f</w:t>
      </w:r>
      <w:proofErr w:type="gramEnd"/>
      <w:r>
        <w:rPr>
          <w:rFonts w:ascii="Transliteration" w:hAnsi="Transliteration"/>
        </w:rPr>
        <w:t xml:space="preserve"> n.f.</w:t>
      </w:r>
    </w:p>
    <w:p w14:paraId="0EF326DC" w14:textId="4EAB67F8" w:rsidR="00747A38" w:rsidRDefault="0003764B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 xml:space="preserve">iw </w:t>
      </w:r>
      <w:proofErr w:type="gramStart"/>
      <w:r>
        <w:rPr>
          <w:rFonts w:ascii="Transliteration" w:hAnsi="Transliteration"/>
        </w:rPr>
        <w:t>in.f</w:t>
      </w:r>
      <w:proofErr w:type="gramEnd"/>
      <w:r>
        <w:rPr>
          <w:rFonts w:ascii="Transliteration" w:hAnsi="Transliteration"/>
        </w:rPr>
        <w:t xml:space="preserve"> n.i irp.</w:t>
      </w:r>
    </w:p>
    <w:p w14:paraId="59DEAD4E" w14:textId="7E028BC0" w:rsidR="0003764B" w:rsidRDefault="0003764B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dit in.tw n.i tnt-niwt, wat Hz n kmt.</w:t>
      </w:r>
    </w:p>
    <w:p w14:paraId="2B7D390E" w14:textId="2F4BD838" w:rsidR="0003764B" w:rsidRDefault="0003764B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hAbw n.i, r-Dd: "wnm. swri"</w:t>
      </w:r>
    </w:p>
    <w:p w14:paraId="42B83165" w14:textId="5E804339" w:rsidR="0003764B" w:rsidRDefault="0003764B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iw.k</w:t>
      </w:r>
      <w:proofErr w:type="gramEnd"/>
      <w:r>
        <w:rPr>
          <w:rFonts w:ascii="Transliteration" w:hAnsi="Transliteration"/>
        </w:rPr>
        <w:t xml:space="preserve"> r sDmy pA nb nty iw.i r Dd-tw.f m dAwt.</w:t>
      </w:r>
    </w:p>
    <w:p w14:paraId="0BB29EBC" w14:textId="1253CD1F" w:rsidR="0003764B" w:rsidRDefault="00A746FC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 xml:space="preserve">iw dAwt xpr, </w:t>
      </w:r>
      <w:proofErr w:type="gramStart"/>
      <w:r>
        <w:rPr>
          <w:rFonts w:ascii="Transliteration" w:hAnsi="Transliteration"/>
        </w:rPr>
        <w:t>iw.f</w:t>
      </w:r>
      <w:proofErr w:type="gramEnd"/>
      <w:r>
        <w:rPr>
          <w:rFonts w:ascii="Transliteration" w:hAnsi="Transliteration"/>
        </w:rPr>
        <w:t xml:space="preserve"> Dd n nA Tkr:</w:t>
      </w:r>
    </w:p>
    <w:p w14:paraId="6BB177F4" w14:textId="049CDE56" w:rsidR="00A746FC" w:rsidRPr="00883A5E" w:rsidRDefault="00883A5E" w:rsidP="00883A5E">
      <w:pPr>
        <w:rPr>
          <w:rFonts w:ascii="Transliteration" w:hAnsi="Transliteration"/>
        </w:rPr>
      </w:pPr>
      <w:r>
        <w:rPr>
          <w:rFonts w:ascii="Transliteration" w:hAnsi="Transliteration"/>
        </w:rPr>
        <w:tab/>
      </w:r>
      <w:r w:rsidR="00A746FC" w:rsidRPr="00883A5E">
        <w:rPr>
          <w:rFonts w:ascii="Transliteration" w:hAnsi="Transliteration"/>
        </w:rPr>
        <w:t xml:space="preserve">"bn </w:t>
      </w:r>
      <w:proofErr w:type="gramStart"/>
      <w:r w:rsidR="00A746FC" w:rsidRPr="00883A5E">
        <w:rPr>
          <w:rFonts w:ascii="Transliteration" w:hAnsi="Transliteration"/>
        </w:rPr>
        <w:t>iw.i</w:t>
      </w:r>
      <w:proofErr w:type="gramEnd"/>
      <w:r w:rsidR="00A746FC" w:rsidRPr="00883A5E">
        <w:rPr>
          <w:rFonts w:ascii="Transliteration" w:hAnsi="Transliteration"/>
        </w:rPr>
        <w:t xml:space="preserve"> rxy DdH pA iwpwty n imn m pAii.i tA.</w:t>
      </w:r>
    </w:p>
    <w:p w14:paraId="33F0CCF1" w14:textId="656FEF50" w:rsidR="00A746FC" w:rsidRDefault="00A746FC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"imm-</w:t>
      </w:r>
      <w:proofErr w:type="gramStart"/>
      <w:r>
        <w:rPr>
          <w:rFonts w:ascii="Transliteration" w:hAnsi="Transliteration"/>
        </w:rPr>
        <w:t>tw.i</w:t>
      </w:r>
      <w:proofErr w:type="gramEnd"/>
      <w:r>
        <w:rPr>
          <w:rFonts w:ascii="Transliteration" w:hAnsi="Transliteration"/>
        </w:rPr>
        <w:t xml:space="preserve"> wDy.i sw, mtw.tn Si m-sA.f r DdH.f."</w:t>
      </w:r>
    </w:p>
    <w:p w14:paraId="042A4A45" w14:textId="3F3A32F7" w:rsidR="00A746FC" w:rsidRDefault="00A746FC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iw pA TAw Hw-</w:t>
      </w:r>
      <w:proofErr w:type="gramStart"/>
      <w:r>
        <w:rPr>
          <w:rFonts w:ascii="Transliteration" w:hAnsi="Transliteration"/>
        </w:rPr>
        <w:t>tw.i</w:t>
      </w:r>
      <w:proofErr w:type="gramEnd"/>
      <w:r>
        <w:rPr>
          <w:rFonts w:ascii="Transliteration" w:hAnsi="Transliteration"/>
        </w:rPr>
        <w:t xml:space="preserve"> r pA tA n irs.</w:t>
      </w:r>
    </w:p>
    <w:p w14:paraId="123CBD63" w14:textId="4CFF79D5" w:rsidR="00A746FC" w:rsidRDefault="00A746FC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r>
        <w:rPr>
          <w:rFonts w:ascii="Transliteration" w:hAnsi="Transliteration"/>
        </w:rPr>
        <w:t>iw nAy n pA dmiit pr r.i r Xdbw.i</w:t>
      </w:r>
    </w:p>
    <w:p w14:paraId="36C209D1" w14:textId="6654A270" w:rsidR="00A746FC" w:rsidRDefault="00883A5E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gmy Htb, tA wr n pA dmiit, m-Dr pr.s m pAii.s pr.</w:t>
      </w:r>
    </w:p>
    <w:p w14:paraId="76EC67BD" w14:textId="0EC44449" w:rsidR="00883A5E" w:rsidRDefault="00883A5E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iw.i</w:t>
      </w:r>
      <w:proofErr w:type="gramEnd"/>
      <w:r>
        <w:rPr>
          <w:rFonts w:ascii="Transliteration" w:hAnsi="Transliteration"/>
        </w:rPr>
        <w:t xml:space="preserve"> Dd n.s: "ink iwpwty n imn."</w:t>
      </w:r>
    </w:p>
    <w:p w14:paraId="57E8885D" w14:textId="0C4A4647" w:rsidR="00883A5E" w:rsidRPr="00D317E6" w:rsidRDefault="002259A0" w:rsidP="00765E26">
      <w:pPr>
        <w:pStyle w:val="ListParagraph"/>
        <w:numPr>
          <w:ilvl w:val="0"/>
          <w:numId w:val="6"/>
        </w:numPr>
        <w:ind w:left="450" w:hanging="450"/>
        <w:rPr>
          <w:rFonts w:ascii="Transliteration" w:hAnsi="Transliteration"/>
        </w:rPr>
      </w:pPr>
      <w:proofErr w:type="gramStart"/>
      <w:r>
        <w:rPr>
          <w:rFonts w:ascii="Transliteration" w:hAnsi="Transliteration"/>
        </w:rPr>
        <w:t>iw.s</w:t>
      </w:r>
      <w:proofErr w:type="gramEnd"/>
      <w:r>
        <w:rPr>
          <w:rFonts w:ascii="Transliteration" w:hAnsi="Transliteration"/>
        </w:rPr>
        <w:t xml:space="preserve"> Dd n.i: "sDriw n.k."</w:t>
      </w:r>
    </w:p>
    <w:sectPr w:rsidR="00883A5E" w:rsidRPr="00D317E6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F85D6" w14:textId="77777777" w:rsidR="00897DEA" w:rsidRDefault="00897DEA" w:rsidP="007C12EC">
      <w:r>
        <w:separator/>
      </w:r>
    </w:p>
  </w:endnote>
  <w:endnote w:type="continuationSeparator" w:id="0">
    <w:p w14:paraId="0438F3E0" w14:textId="77777777" w:rsidR="00897DEA" w:rsidRDefault="00897DEA" w:rsidP="007C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 Premr Pro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638FF" w14:textId="77777777" w:rsidR="00897DEA" w:rsidRDefault="00897DEA" w:rsidP="007C12EC">
      <w:r>
        <w:separator/>
      </w:r>
    </w:p>
  </w:footnote>
  <w:footnote w:type="continuationSeparator" w:id="0">
    <w:p w14:paraId="681C4378" w14:textId="77777777" w:rsidR="00897DEA" w:rsidRDefault="00897DEA" w:rsidP="007C1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842"/>
    <w:multiLevelType w:val="hybridMultilevel"/>
    <w:tmpl w:val="619C34AC"/>
    <w:lvl w:ilvl="0" w:tplc="9418EE7A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A2E65"/>
    <w:multiLevelType w:val="hybridMultilevel"/>
    <w:tmpl w:val="45428C20"/>
    <w:lvl w:ilvl="0" w:tplc="9418EE7A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CABE8B02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B67CB"/>
    <w:multiLevelType w:val="multilevel"/>
    <w:tmpl w:val="767C1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0296"/>
    <w:multiLevelType w:val="hybridMultilevel"/>
    <w:tmpl w:val="767C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BE8B02">
      <w:start w:val="1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51446"/>
    <w:multiLevelType w:val="hybridMultilevel"/>
    <w:tmpl w:val="C82E1FB2"/>
    <w:lvl w:ilvl="0" w:tplc="9418EE7A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0FE9"/>
    <w:multiLevelType w:val="hybridMultilevel"/>
    <w:tmpl w:val="2B8E2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27"/>
    <w:rsid w:val="000120CE"/>
    <w:rsid w:val="00023B7B"/>
    <w:rsid w:val="0002777B"/>
    <w:rsid w:val="0003764B"/>
    <w:rsid w:val="000415C6"/>
    <w:rsid w:val="00044A97"/>
    <w:rsid w:val="000505F4"/>
    <w:rsid w:val="00050CA2"/>
    <w:rsid w:val="00051B30"/>
    <w:rsid w:val="000524D4"/>
    <w:rsid w:val="00070111"/>
    <w:rsid w:val="00072D02"/>
    <w:rsid w:val="00073728"/>
    <w:rsid w:val="00095C88"/>
    <w:rsid w:val="000A313C"/>
    <w:rsid w:val="000C1F93"/>
    <w:rsid w:val="000C4F98"/>
    <w:rsid w:val="000C7318"/>
    <w:rsid w:val="000D411F"/>
    <w:rsid w:val="000E1858"/>
    <w:rsid w:val="000E239C"/>
    <w:rsid w:val="000E541D"/>
    <w:rsid w:val="000F3631"/>
    <w:rsid w:val="001002AA"/>
    <w:rsid w:val="001043B4"/>
    <w:rsid w:val="001075AD"/>
    <w:rsid w:val="00120918"/>
    <w:rsid w:val="00121605"/>
    <w:rsid w:val="00133E00"/>
    <w:rsid w:val="00134045"/>
    <w:rsid w:val="001421D3"/>
    <w:rsid w:val="001459B8"/>
    <w:rsid w:val="00152D6B"/>
    <w:rsid w:val="001570D7"/>
    <w:rsid w:val="00157740"/>
    <w:rsid w:val="00167414"/>
    <w:rsid w:val="00175058"/>
    <w:rsid w:val="00180E5F"/>
    <w:rsid w:val="00185438"/>
    <w:rsid w:val="001925F2"/>
    <w:rsid w:val="001B6012"/>
    <w:rsid w:val="001C2A56"/>
    <w:rsid w:val="001E0A78"/>
    <w:rsid w:val="001E1192"/>
    <w:rsid w:val="001E4DCA"/>
    <w:rsid w:val="001E7C7E"/>
    <w:rsid w:val="002050FE"/>
    <w:rsid w:val="00214BC0"/>
    <w:rsid w:val="0021515B"/>
    <w:rsid w:val="002259A0"/>
    <w:rsid w:val="00235F9D"/>
    <w:rsid w:val="00241E00"/>
    <w:rsid w:val="00243C9B"/>
    <w:rsid w:val="00253159"/>
    <w:rsid w:val="00265EB2"/>
    <w:rsid w:val="00273BF9"/>
    <w:rsid w:val="002778BC"/>
    <w:rsid w:val="00283EE6"/>
    <w:rsid w:val="00284D9B"/>
    <w:rsid w:val="002A26A4"/>
    <w:rsid w:val="002B695C"/>
    <w:rsid w:val="002C134C"/>
    <w:rsid w:val="002E4EDA"/>
    <w:rsid w:val="002E6433"/>
    <w:rsid w:val="00302EB7"/>
    <w:rsid w:val="00333664"/>
    <w:rsid w:val="003843BF"/>
    <w:rsid w:val="003A483A"/>
    <w:rsid w:val="003A552C"/>
    <w:rsid w:val="003D2550"/>
    <w:rsid w:val="003D4351"/>
    <w:rsid w:val="003D4CFC"/>
    <w:rsid w:val="003E72D2"/>
    <w:rsid w:val="003F3E92"/>
    <w:rsid w:val="003F517C"/>
    <w:rsid w:val="00406295"/>
    <w:rsid w:val="00411A1C"/>
    <w:rsid w:val="0042315A"/>
    <w:rsid w:val="004265D8"/>
    <w:rsid w:val="00472D94"/>
    <w:rsid w:val="00473A5F"/>
    <w:rsid w:val="004936C5"/>
    <w:rsid w:val="004B297D"/>
    <w:rsid w:val="004B61ED"/>
    <w:rsid w:val="004C0439"/>
    <w:rsid w:val="004F2212"/>
    <w:rsid w:val="005009F9"/>
    <w:rsid w:val="00505911"/>
    <w:rsid w:val="00506844"/>
    <w:rsid w:val="00507847"/>
    <w:rsid w:val="00532C6D"/>
    <w:rsid w:val="00535AC2"/>
    <w:rsid w:val="00542CFA"/>
    <w:rsid w:val="005455B2"/>
    <w:rsid w:val="00546DDD"/>
    <w:rsid w:val="00547585"/>
    <w:rsid w:val="00552702"/>
    <w:rsid w:val="005612E8"/>
    <w:rsid w:val="005618A6"/>
    <w:rsid w:val="005677F8"/>
    <w:rsid w:val="00567F9A"/>
    <w:rsid w:val="005B03B0"/>
    <w:rsid w:val="005C59AC"/>
    <w:rsid w:val="005E3E31"/>
    <w:rsid w:val="005F3C6B"/>
    <w:rsid w:val="0060663A"/>
    <w:rsid w:val="00616C3B"/>
    <w:rsid w:val="00620E41"/>
    <w:rsid w:val="00624631"/>
    <w:rsid w:val="0063427E"/>
    <w:rsid w:val="0063458E"/>
    <w:rsid w:val="006442E3"/>
    <w:rsid w:val="00652217"/>
    <w:rsid w:val="00654664"/>
    <w:rsid w:val="006B1640"/>
    <w:rsid w:val="006B753D"/>
    <w:rsid w:val="006C0BE9"/>
    <w:rsid w:val="006C5782"/>
    <w:rsid w:val="006C73B4"/>
    <w:rsid w:val="006D703B"/>
    <w:rsid w:val="006F0100"/>
    <w:rsid w:val="00700BC0"/>
    <w:rsid w:val="00702678"/>
    <w:rsid w:val="00703E07"/>
    <w:rsid w:val="00710167"/>
    <w:rsid w:val="00711CCC"/>
    <w:rsid w:val="007214C5"/>
    <w:rsid w:val="00731A3D"/>
    <w:rsid w:val="0074504B"/>
    <w:rsid w:val="00747A38"/>
    <w:rsid w:val="00756DE4"/>
    <w:rsid w:val="00762EFC"/>
    <w:rsid w:val="00765E26"/>
    <w:rsid w:val="00767B43"/>
    <w:rsid w:val="00770997"/>
    <w:rsid w:val="00780C03"/>
    <w:rsid w:val="0078482F"/>
    <w:rsid w:val="007B2935"/>
    <w:rsid w:val="007C12EC"/>
    <w:rsid w:val="007C60A9"/>
    <w:rsid w:val="007D3A51"/>
    <w:rsid w:val="007F3111"/>
    <w:rsid w:val="00810AFD"/>
    <w:rsid w:val="00815702"/>
    <w:rsid w:val="0082079F"/>
    <w:rsid w:val="00821CEB"/>
    <w:rsid w:val="00841A60"/>
    <w:rsid w:val="00844418"/>
    <w:rsid w:val="00846AD3"/>
    <w:rsid w:val="00850757"/>
    <w:rsid w:val="00851712"/>
    <w:rsid w:val="00863F68"/>
    <w:rsid w:val="00875D08"/>
    <w:rsid w:val="00883A5E"/>
    <w:rsid w:val="00884012"/>
    <w:rsid w:val="00887963"/>
    <w:rsid w:val="0089359D"/>
    <w:rsid w:val="00897DEA"/>
    <w:rsid w:val="008A1893"/>
    <w:rsid w:val="008C50C2"/>
    <w:rsid w:val="008D1799"/>
    <w:rsid w:val="008D38A8"/>
    <w:rsid w:val="008D65FD"/>
    <w:rsid w:val="00902721"/>
    <w:rsid w:val="00920280"/>
    <w:rsid w:val="00933183"/>
    <w:rsid w:val="00934428"/>
    <w:rsid w:val="00950052"/>
    <w:rsid w:val="00950413"/>
    <w:rsid w:val="00953A9A"/>
    <w:rsid w:val="00962EEE"/>
    <w:rsid w:val="00973482"/>
    <w:rsid w:val="00977554"/>
    <w:rsid w:val="0099169E"/>
    <w:rsid w:val="009B08CF"/>
    <w:rsid w:val="009B4986"/>
    <w:rsid w:val="009C005F"/>
    <w:rsid w:val="009C0639"/>
    <w:rsid w:val="009C09B7"/>
    <w:rsid w:val="009C20C0"/>
    <w:rsid w:val="009C2250"/>
    <w:rsid w:val="009D250C"/>
    <w:rsid w:val="009D7541"/>
    <w:rsid w:val="009E7741"/>
    <w:rsid w:val="009F1A8D"/>
    <w:rsid w:val="00A00202"/>
    <w:rsid w:val="00A12184"/>
    <w:rsid w:val="00A1247B"/>
    <w:rsid w:val="00A25927"/>
    <w:rsid w:val="00A45C72"/>
    <w:rsid w:val="00A571A1"/>
    <w:rsid w:val="00A572E6"/>
    <w:rsid w:val="00A613FA"/>
    <w:rsid w:val="00A63CE6"/>
    <w:rsid w:val="00A67A2D"/>
    <w:rsid w:val="00A746FC"/>
    <w:rsid w:val="00AC4199"/>
    <w:rsid w:val="00AC58B5"/>
    <w:rsid w:val="00AC7439"/>
    <w:rsid w:val="00AD20D6"/>
    <w:rsid w:val="00AD7098"/>
    <w:rsid w:val="00AE4B1F"/>
    <w:rsid w:val="00AE7477"/>
    <w:rsid w:val="00AF313E"/>
    <w:rsid w:val="00AF7EED"/>
    <w:rsid w:val="00B01CDA"/>
    <w:rsid w:val="00B06BCC"/>
    <w:rsid w:val="00B12500"/>
    <w:rsid w:val="00B13BF8"/>
    <w:rsid w:val="00B30836"/>
    <w:rsid w:val="00B40AE4"/>
    <w:rsid w:val="00B60838"/>
    <w:rsid w:val="00B60E54"/>
    <w:rsid w:val="00B636AC"/>
    <w:rsid w:val="00B65A68"/>
    <w:rsid w:val="00B660F6"/>
    <w:rsid w:val="00B76285"/>
    <w:rsid w:val="00B8066D"/>
    <w:rsid w:val="00B9011A"/>
    <w:rsid w:val="00B94956"/>
    <w:rsid w:val="00BC4E15"/>
    <w:rsid w:val="00BD4128"/>
    <w:rsid w:val="00BE39F7"/>
    <w:rsid w:val="00BF06FE"/>
    <w:rsid w:val="00BF2BF1"/>
    <w:rsid w:val="00BF5D43"/>
    <w:rsid w:val="00BF6B82"/>
    <w:rsid w:val="00C01D63"/>
    <w:rsid w:val="00C0635F"/>
    <w:rsid w:val="00C07139"/>
    <w:rsid w:val="00C133C2"/>
    <w:rsid w:val="00C16CC5"/>
    <w:rsid w:val="00C26D7E"/>
    <w:rsid w:val="00C30137"/>
    <w:rsid w:val="00C34BCE"/>
    <w:rsid w:val="00C655A3"/>
    <w:rsid w:val="00C83B56"/>
    <w:rsid w:val="00C86C5C"/>
    <w:rsid w:val="00C9037E"/>
    <w:rsid w:val="00C906C2"/>
    <w:rsid w:val="00CA3A72"/>
    <w:rsid w:val="00CA51E8"/>
    <w:rsid w:val="00CA5339"/>
    <w:rsid w:val="00CB4AB9"/>
    <w:rsid w:val="00CC24EB"/>
    <w:rsid w:val="00CF2276"/>
    <w:rsid w:val="00D063B4"/>
    <w:rsid w:val="00D119F7"/>
    <w:rsid w:val="00D13EFA"/>
    <w:rsid w:val="00D161B6"/>
    <w:rsid w:val="00D16AD4"/>
    <w:rsid w:val="00D1730D"/>
    <w:rsid w:val="00D23503"/>
    <w:rsid w:val="00D31016"/>
    <w:rsid w:val="00D317E6"/>
    <w:rsid w:val="00D5613A"/>
    <w:rsid w:val="00D71DF4"/>
    <w:rsid w:val="00D80C23"/>
    <w:rsid w:val="00D93A50"/>
    <w:rsid w:val="00D951C5"/>
    <w:rsid w:val="00D979E3"/>
    <w:rsid w:val="00DA2675"/>
    <w:rsid w:val="00DC6DF3"/>
    <w:rsid w:val="00DD29C1"/>
    <w:rsid w:val="00DD7674"/>
    <w:rsid w:val="00DE34C9"/>
    <w:rsid w:val="00E145AF"/>
    <w:rsid w:val="00E16D24"/>
    <w:rsid w:val="00E275CA"/>
    <w:rsid w:val="00E27F84"/>
    <w:rsid w:val="00E3332B"/>
    <w:rsid w:val="00E36F5B"/>
    <w:rsid w:val="00E40704"/>
    <w:rsid w:val="00E57845"/>
    <w:rsid w:val="00E6417A"/>
    <w:rsid w:val="00E67628"/>
    <w:rsid w:val="00E7066C"/>
    <w:rsid w:val="00E7438F"/>
    <w:rsid w:val="00E81190"/>
    <w:rsid w:val="00E83994"/>
    <w:rsid w:val="00E97E28"/>
    <w:rsid w:val="00EB0ADD"/>
    <w:rsid w:val="00EB4B05"/>
    <w:rsid w:val="00EB7148"/>
    <w:rsid w:val="00EC44E3"/>
    <w:rsid w:val="00EC670A"/>
    <w:rsid w:val="00ED4014"/>
    <w:rsid w:val="00EE31F9"/>
    <w:rsid w:val="00EF480B"/>
    <w:rsid w:val="00EF7DA8"/>
    <w:rsid w:val="00F114E7"/>
    <w:rsid w:val="00F12AF3"/>
    <w:rsid w:val="00F146BC"/>
    <w:rsid w:val="00F2669E"/>
    <w:rsid w:val="00F40ADA"/>
    <w:rsid w:val="00F47523"/>
    <w:rsid w:val="00F50321"/>
    <w:rsid w:val="00F666C0"/>
    <w:rsid w:val="00F76141"/>
    <w:rsid w:val="00F9333F"/>
    <w:rsid w:val="00F93D46"/>
    <w:rsid w:val="00F93FBB"/>
    <w:rsid w:val="00F97F3B"/>
    <w:rsid w:val="00FC0037"/>
    <w:rsid w:val="00FC0A14"/>
    <w:rsid w:val="00FC7CF9"/>
    <w:rsid w:val="00FE7E52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2EC"/>
  </w:style>
  <w:style w:type="paragraph" w:styleId="Footer">
    <w:name w:val="footer"/>
    <w:basedOn w:val="Normal"/>
    <w:link w:val="FooterChar"/>
    <w:uiPriority w:val="99"/>
    <w:unhideWhenUsed/>
    <w:rsid w:val="007C1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388</Words>
  <Characters>2213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Misadventures of Wenamun – Transliteration</vt:lpstr>
    </vt:vector>
  </TitlesOfParts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cp:lastPrinted>2017-07-13T16:32:00Z</cp:lastPrinted>
  <dcterms:created xsi:type="dcterms:W3CDTF">2017-07-15T17:59:00Z</dcterms:created>
  <dcterms:modified xsi:type="dcterms:W3CDTF">2017-07-15T19:46:00Z</dcterms:modified>
</cp:coreProperties>
</file>