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640DB" w14:textId="3C9E8007" w:rsidR="00C34BCE" w:rsidRPr="007C12EC" w:rsidRDefault="007C12EC" w:rsidP="00973482">
      <w:pPr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 xml:space="preserve">The Misadventures of Wenamun </w:t>
      </w:r>
      <w:r>
        <w:rPr>
          <w:rFonts w:ascii="Garamond Premier Pro Caption" w:hAnsi="Garamond Premier Pro Caption"/>
          <w:sz w:val="32"/>
        </w:rPr>
        <w:softHyphen/>
        <w:t>– Translation</w:t>
      </w:r>
    </w:p>
    <w:p w14:paraId="2D0307DF" w14:textId="77777777" w:rsidR="00C34BCE" w:rsidRDefault="00C34BCE" w:rsidP="00C34BCE">
      <w:pPr>
        <w:pStyle w:val="ListParagraph"/>
        <w:rPr>
          <w:rFonts w:ascii="Garamond Premier Pro Caption" w:hAnsi="Garamond Premier Pro Caption"/>
        </w:rPr>
      </w:pPr>
    </w:p>
    <w:p w14:paraId="1C931ED9" w14:textId="55ADC294" w:rsidR="00AD7780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The day of the </w:t>
      </w:r>
      <w:r w:rsidR="009C0639" w:rsidRPr="00973482">
        <w:rPr>
          <w:rFonts w:ascii="Garamond Premier Pro Caption" w:hAnsi="Garamond Premier Pro Caption"/>
        </w:rPr>
        <w:t>dispatch</w:t>
      </w:r>
      <w:r w:rsidRPr="00973482">
        <w:rPr>
          <w:rFonts w:ascii="Garamond Premier Pro Caption" w:hAnsi="Garamond Premier Pro Caption"/>
        </w:rPr>
        <w:t xml:space="preserve"> which Wenamun made </w:t>
      </w:r>
      <w:r w:rsidR="00950413" w:rsidRPr="00973482">
        <w:rPr>
          <w:rFonts w:ascii="Garamond Premier Pro Caption" w:hAnsi="Garamond Premier Pro Caption"/>
        </w:rPr>
        <w:t xml:space="preserve">to </w:t>
      </w:r>
      <w:r w:rsidR="00E42827">
        <w:rPr>
          <w:rFonts w:ascii="Garamond Premier Pro Caption" w:hAnsi="Garamond Premier Pro Caption"/>
        </w:rPr>
        <w:t>bring</w:t>
      </w:r>
      <w:r w:rsidR="00950413" w:rsidRPr="00973482">
        <w:rPr>
          <w:rFonts w:ascii="Garamond Premier Pro Caption" w:hAnsi="Garamond Premier Pro Caption"/>
        </w:rPr>
        <w:t xml:space="preserve"> </w:t>
      </w:r>
      <w:r w:rsidR="00E67628">
        <w:rPr>
          <w:rFonts w:ascii="Garamond Premier Pro Caption" w:hAnsi="Garamond Premier Pro Caption"/>
        </w:rPr>
        <w:t xml:space="preserve">the </w:t>
      </w:r>
      <w:r w:rsidR="00950413" w:rsidRPr="00973482">
        <w:rPr>
          <w:rFonts w:ascii="Garamond Premier Pro Caption" w:hAnsi="Garamond Premier Pro Caption"/>
        </w:rPr>
        <w:t xml:space="preserve">wood </w:t>
      </w:r>
    </w:p>
    <w:p w14:paraId="34D2C6AD" w14:textId="0BA8E725" w:rsidR="00D13EFA" w:rsidRPr="00AD7780" w:rsidRDefault="00AD7780" w:rsidP="00AD7780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950413" w:rsidRPr="00AD7780">
        <w:rPr>
          <w:rFonts w:ascii="Garamond Premier Pro Caption" w:hAnsi="Garamond Premier Pro Caption"/>
        </w:rPr>
        <w:t>for the great boat</w:t>
      </w:r>
      <w:r w:rsidR="00D13EFA" w:rsidRPr="00AD7780">
        <w:rPr>
          <w:rFonts w:ascii="Garamond Premier Pro Caption" w:hAnsi="Garamond Premier Pro Caption"/>
        </w:rPr>
        <w:t xml:space="preserve"> of Amun-Re, king of gods, who is </w:t>
      </w:r>
      <w:r w:rsidR="0074504B" w:rsidRPr="00AD7780">
        <w:rPr>
          <w:rFonts w:ascii="Garamond Premier Pro Caption" w:hAnsi="Garamond Premier Pro Caption"/>
        </w:rPr>
        <w:t xml:space="preserve">upon </w:t>
      </w:r>
      <w:r w:rsidR="00780C03" w:rsidRPr="00AD7780">
        <w:rPr>
          <w:rFonts w:ascii="Garamond Premier Pro Caption" w:hAnsi="Garamond Premier Pro Caption"/>
        </w:rPr>
        <w:t>[</w:t>
      </w:r>
      <w:r w:rsidR="00D13EFA" w:rsidRPr="00AD7780">
        <w:rPr>
          <w:rFonts w:ascii="Garamond Premier Pro Caption" w:hAnsi="Garamond Premier Pro Caption"/>
        </w:rPr>
        <w:t>the</w:t>
      </w:r>
      <w:r w:rsidR="00780C03" w:rsidRPr="00AD7780">
        <w:rPr>
          <w:rFonts w:ascii="Garamond Premier Pro Caption" w:hAnsi="Garamond Premier Pro Caption"/>
        </w:rPr>
        <w:t>]</w:t>
      </w:r>
      <w:r w:rsidR="00D13EFA" w:rsidRPr="00AD7780">
        <w:rPr>
          <w:rFonts w:ascii="Garamond Premier Pro Caption" w:hAnsi="Garamond Premier Pro Caption"/>
        </w:rPr>
        <w:t xml:space="preserve"> river.</w:t>
      </w:r>
    </w:p>
    <w:p w14:paraId="1EA137E3" w14:textId="3CDD4D86" w:rsidR="00C906C2" w:rsidRDefault="00D13EFA" w:rsidP="00C906C2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The day of arriving which he did to Tanis</w:t>
      </w:r>
      <w:r w:rsidR="00711CCC" w:rsidRPr="00973482">
        <w:rPr>
          <w:rFonts w:ascii="Garamond Premier Pro Caption" w:hAnsi="Garamond Premier Pro Caption"/>
        </w:rPr>
        <w:t xml:space="preserve">, to the </w:t>
      </w:r>
      <w:r w:rsidR="00F2669E" w:rsidRPr="00973482">
        <w:rPr>
          <w:rFonts w:ascii="Garamond Premier Pro Caption" w:hAnsi="Garamond Premier Pro Caption"/>
        </w:rPr>
        <w:t>[place]</w:t>
      </w:r>
      <w:r w:rsidR="00EC670A" w:rsidRPr="00973482">
        <w:rPr>
          <w:rFonts w:ascii="Garamond Premier Pro Caption" w:hAnsi="Garamond Premier Pro Caption"/>
        </w:rPr>
        <w:t xml:space="preserve"> </w:t>
      </w:r>
      <w:r w:rsidR="00E7066C">
        <w:rPr>
          <w:rFonts w:ascii="Garamond Premier Pro Caption" w:hAnsi="Garamond Premier Pro Caption"/>
        </w:rPr>
        <w:t>which</w:t>
      </w:r>
      <w:r w:rsidR="00EC670A" w:rsidRPr="00973482">
        <w:rPr>
          <w:rFonts w:ascii="Garamond Premier Pro Caption" w:hAnsi="Garamond Premier Pro Caption"/>
        </w:rPr>
        <w:t xml:space="preserve"> Smendes is </w:t>
      </w:r>
      <w:r w:rsidR="00E7066C">
        <w:rPr>
          <w:rFonts w:ascii="Garamond Premier Pro Caption" w:hAnsi="Garamond Premier Pro Caption"/>
        </w:rPr>
        <w:t>there</w:t>
      </w:r>
      <w:r w:rsidR="001925F2" w:rsidRPr="00973482">
        <w:rPr>
          <w:rFonts w:ascii="Garamond Premier Pro Caption" w:hAnsi="Garamond Premier Pro Caption"/>
        </w:rPr>
        <w:t>in</w:t>
      </w:r>
      <w:r w:rsidR="00711CCC" w:rsidRPr="00973482">
        <w:rPr>
          <w:rFonts w:ascii="Garamond Premier Pro Caption" w:hAnsi="Garamond Premier Pro Caption"/>
        </w:rPr>
        <w:t>.</w:t>
      </w:r>
    </w:p>
    <w:p w14:paraId="5072C9A2" w14:textId="29E9B02B" w:rsidR="00D13EFA" w:rsidRPr="00C906C2" w:rsidRDefault="00D13EFA" w:rsidP="00C906C2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C906C2">
        <w:rPr>
          <w:rFonts w:ascii="Garamond Premier Pro Caption" w:hAnsi="Garamond Premier Pro Caption"/>
        </w:rPr>
        <w:t>I went down to the great sea of Syria</w:t>
      </w:r>
      <w:r w:rsidR="00265EB2" w:rsidRPr="00C906C2">
        <w:rPr>
          <w:rFonts w:ascii="Garamond Premier Pro Caption" w:hAnsi="Garamond Premier Pro Caption"/>
        </w:rPr>
        <w:t>.</w:t>
      </w:r>
    </w:p>
    <w:p w14:paraId="5EAE3BB8" w14:textId="2F03ABDF" w:rsidR="00D13EFA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arrived to Dor a </w:t>
      </w:r>
      <w:r w:rsidR="00846AD3" w:rsidRPr="00973482">
        <w:rPr>
          <w:rFonts w:ascii="Garamond Premier Pro Caption" w:hAnsi="Garamond Premier Pro Caption"/>
        </w:rPr>
        <w:t>town</w:t>
      </w:r>
      <w:r w:rsidRPr="00973482">
        <w:rPr>
          <w:rFonts w:ascii="Garamond Premier Pro Caption" w:hAnsi="Garamond Premier Pro Caption"/>
        </w:rPr>
        <w:t xml:space="preserve"> of the Tjeker</w:t>
      </w:r>
      <w:r w:rsidR="00F70728">
        <w:rPr>
          <w:rFonts w:ascii="Garamond Premier Pro Caption" w:hAnsi="Garamond Premier Pro Caption"/>
        </w:rPr>
        <w:t>.</w:t>
      </w:r>
    </w:p>
    <w:p w14:paraId="5D35E2F3" w14:textId="0C179480" w:rsidR="00D13EFA" w:rsidRPr="00973482" w:rsidRDefault="004F2212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Bade</w:t>
      </w:r>
      <w:r w:rsidR="00BE39F7" w:rsidRPr="00973482">
        <w:rPr>
          <w:rFonts w:ascii="Garamond Premier Pro Caption" w:hAnsi="Garamond Premier Pro Caption"/>
        </w:rPr>
        <w:t>r, it</w:t>
      </w:r>
      <w:r w:rsidR="00D13EFA" w:rsidRPr="00973482">
        <w:rPr>
          <w:rFonts w:ascii="Garamond Premier Pro Caption" w:hAnsi="Garamond Premier Pro Caption"/>
        </w:rPr>
        <w:t xml:space="preserve">s </w:t>
      </w:r>
      <w:r w:rsidR="00770997" w:rsidRPr="00973482">
        <w:rPr>
          <w:rFonts w:ascii="Garamond Premier Pro Caption" w:hAnsi="Garamond Premier Pro Caption"/>
        </w:rPr>
        <w:t>ruler</w:t>
      </w:r>
      <w:r w:rsidR="00BE39F7" w:rsidRPr="00973482">
        <w:rPr>
          <w:rFonts w:ascii="Garamond Premier Pro Caption" w:hAnsi="Garamond Premier Pro Caption"/>
        </w:rPr>
        <w:t>,</w:t>
      </w:r>
      <w:r w:rsidR="00D13EFA" w:rsidRPr="00973482">
        <w:rPr>
          <w:rFonts w:ascii="Garamond Premier Pro Caption" w:hAnsi="Garamond Premier Pro Caption"/>
        </w:rPr>
        <w:t xml:space="preserve"> caused to be brought to me </w:t>
      </w:r>
      <w:r w:rsidR="00532C6D" w:rsidRPr="00973482">
        <w:rPr>
          <w:rFonts w:ascii="Garamond Premier Pro Caption" w:hAnsi="Garamond Premier Pro Caption"/>
        </w:rPr>
        <w:t>bread and wine</w:t>
      </w:r>
      <w:r w:rsidR="00D13EFA" w:rsidRPr="00973482">
        <w:rPr>
          <w:rFonts w:ascii="Garamond Premier Pro Caption" w:hAnsi="Garamond Premier Pro Caption"/>
        </w:rPr>
        <w:t>.</w:t>
      </w:r>
    </w:p>
    <w:p w14:paraId="77506DB3" w14:textId="2F393A5E" w:rsidR="00D13EFA" w:rsidRPr="00887963" w:rsidRDefault="00887963" w:rsidP="00887963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A man of my freighter stole</w:t>
      </w:r>
      <w:r w:rsidR="003E72D2" w:rsidRPr="00887963">
        <w:rPr>
          <w:rFonts w:ascii="Garamond Premier Pro Caption" w:hAnsi="Garamond Premier Pro Caption"/>
        </w:rPr>
        <w:t xml:space="preserve"> money.</w:t>
      </w:r>
    </w:p>
    <w:p w14:paraId="3ED1E4FE" w14:textId="77777777" w:rsidR="00EF7DA8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got up in</w:t>
      </w:r>
      <w:r w:rsidR="00EF7DA8" w:rsidRPr="00973482">
        <w:rPr>
          <w:rFonts w:ascii="Garamond Premier Pro Caption" w:hAnsi="Garamond Premier Pro Caption"/>
        </w:rPr>
        <w:t xml:space="preserve"> the morning.</w:t>
      </w:r>
    </w:p>
    <w:p w14:paraId="1E8F543E" w14:textId="6B55C5AF" w:rsidR="00EF7DA8" w:rsidRPr="00973482" w:rsidRDefault="00F2669E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went to the [place] </w:t>
      </w:r>
      <w:r w:rsidR="00D13EFA" w:rsidRPr="00973482">
        <w:rPr>
          <w:rFonts w:ascii="Garamond Premier Pro Caption" w:hAnsi="Garamond Premier Pro Caption"/>
        </w:rPr>
        <w:t xml:space="preserve">which the </w:t>
      </w:r>
      <w:r w:rsidR="00770997" w:rsidRPr="00973482">
        <w:rPr>
          <w:rFonts w:ascii="Garamond Premier Pro Caption" w:hAnsi="Garamond Premier Pro Caption"/>
        </w:rPr>
        <w:t>ruler</w:t>
      </w:r>
      <w:r w:rsidR="00EF7DA8" w:rsidRPr="00973482">
        <w:rPr>
          <w:rFonts w:ascii="Garamond Premier Pro Caption" w:hAnsi="Garamond Premier Pro Caption"/>
        </w:rPr>
        <w:t xml:space="preserve"> was in.</w:t>
      </w:r>
    </w:p>
    <w:p w14:paraId="638D5BAB" w14:textId="05381815" w:rsidR="00D13EFA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said to him: </w:t>
      </w:r>
      <w:r w:rsidR="00EB7148" w:rsidRPr="00973482">
        <w:rPr>
          <w:rFonts w:ascii="Garamond Premier Pro Caption" w:hAnsi="Garamond Premier Pro Caption"/>
        </w:rPr>
        <w:t>“</w:t>
      </w:r>
      <w:r w:rsidRPr="00973482">
        <w:rPr>
          <w:rFonts w:ascii="Garamond Premier Pro Caption" w:hAnsi="Garamond Premier Pro Caption"/>
        </w:rPr>
        <w:t>I was robbed in your harbor</w:t>
      </w:r>
      <w:r w:rsidR="004B297D" w:rsidRPr="00973482">
        <w:rPr>
          <w:rFonts w:ascii="Garamond Premier Pro Caption" w:hAnsi="Garamond Premier Pro Caption"/>
        </w:rPr>
        <w:t>.</w:t>
      </w:r>
    </w:p>
    <w:p w14:paraId="4102A1D6" w14:textId="1C1902E3" w:rsidR="00D13EFA" w:rsidRPr="00973482" w:rsidRDefault="00B660F6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“</w:t>
      </w:r>
      <w:r w:rsidR="000524D4">
        <w:rPr>
          <w:rFonts w:ascii="Garamond Premier Pro Caption" w:hAnsi="Garamond Premier Pro Caption"/>
        </w:rPr>
        <w:t xml:space="preserve">You are </w:t>
      </w:r>
      <w:r w:rsidR="00D13EFA" w:rsidRPr="00973482">
        <w:rPr>
          <w:rFonts w:ascii="Garamond Premier Pro Caption" w:hAnsi="Garamond Premier Pro Caption"/>
        </w:rPr>
        <w:t xml:space="preserve">the </w:t>
      </w:r>
      <w:r w:rsidR="00770997" w:rsidRPr="00973482">
        <w:rPr>
          <w:rFonts w:ascii="Garamond Premier Pro Caption" w:hAnsi="Garamond Premier Pro Caption"/>
        </w:rPr>
        <w:t>ruler</w:t>
      </w:r>
      <w:r w:rsidR="00D13EFA" w:rsidRPr="00973482">
        <w:rPr>
          <w:rFonts w:ascii="Garamond Premier Pro Caption" w:hAnsi="Garamond Premier Pro Caption"/>
        </w:rPr>
        <w:t xml:space="preserve"> of this land</w:t>
      </w:r>
      <w:r w:rsidR="001E1192">
        <w:rPr>
          <w:rFonts w:ascii="Garamond Premier Pro Caption" w:hAnsi="Garamond Premier Pro Caption"/>
        </w:rPr>
        <w:t>?</w:t>
      </w:r>
    </w:p>
    <w:p w14:paraId="40CB07B9" w14:textId="25FE0F00" w:rsidR="00D13EFA" w:rsidRPr="005618A6" w:rsidRDefault="000524D4" w:rsidP="005618A6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“</w:t>
      </w:r>
      <w:r w:rsidR="00C133C2" w:rsidRPr="00973482">
        <w:rPr>
          <w:rFonts w:ascii="Garamond Premier Pro Caption" w:hAnsi="Garamond Premier Pro Caption"/>
        </w:rPr>
        <w:t>Seek my money.</w:t>
      </w:r>
      <w:r>
        <w:rPr>
          <w:rFonts w:ascii="Garamond Premier Pro Caption" w:hAnsi="Garamond Premier Pro Caption"/>
        </w:rPr>
        <w:t>”</w:t>
      </w:r>
      <w:bookmarkStart w:id="0" w:name="_GoBack"/>
      <w:bookmarkEnd w:id="0"/>
    </w:p>
    <w:p w14:paraId="750565F8" w14:textId="12DAAF8B" w:rsidR="008A1893" w:rsidRPr="00973482" w:rsidRDefault="00810AF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He said to me: “</w:t>
      </w:r>
      <w:r w:rsidR="000524D4">
        <w:rPr>
          <w:rFonts w:ascii="Garamond Premier Pro Caption" w:hAnsi="Garamond Premier Pro Caption"/>
        </w:rPr>
        <w:t>As f</w:t>
      </w:r>
      <w:r w:rsidR="003F517C" w:rsidRPr="00973482">
        <w:rPr>
          <w:rFonts w:ascii="Garamond Premier Pro Caption" w:hAnsi="Garamond Premier Pro Caption"/>
        </w:rPr>
        <w:t>or the thief, he is yours, he belongs to your freighter.</w:t>
      </w:r>
    </w:p>
    <w:p w14:paraId="6AF5B912" w14:textId="7727E82D" w:rsidR="009C005F" w:rsidRPr="00973482" w:rsidRDefault="00810AF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  <w:color w:val="000000" w:themeColor="text1"/>
        </w:rPr>
      </w:pPr>
      <w:r>
        <w:rPr>
          <w:rFonts w:ascii="Garamond Premier Pro Caption" w:hAnsi="Garamond Premier Pro Caption"/>
        </w:rPr>
        <w:t>“</w:t>
      </w:r>
      <w:r w:rsidR="00D13EFA" w:rsidRPr="00973482">
        <w:rPr>
          <w:rFonts w:ascii="Garamond Premier Pro Caption" w:hAnsi="Garamond Premier Pro Caption"/>
        </w:rPr>
        <w:t xml:space="preserve">Spend some days </w:t>
      </w:r>
      <w:r w:rsidR="00D13EFA" w:rsidRPr="00973482">
        <w:rPr>
          <w:rFonts w:ascii="Garamond Premier Pro Caption" w:hAnsi="Garamond Premier Pro Caption"/>
          <w:color w:val="000000" w:themeColor="text1"/>
        </w:rPr>
        <w:t>here</w:t>
      </w:r>
      <w:r w:rsidR="009C09B7" w:rsidRPr="00973482">
        <w:rPr>
          <w:rFonts w:ascii="Garamond Premier Pro Caption" w:hAnsi="Garamond Premier Pro Caption"/>
          <w:color w:val="000000" w:themeColor="text1"/>
        </w:rPr>
        <w:t xml:space="preserve"> with me</w:t>
      </w:r>
      <w:r w:rsidR="00884012">
        <w:rPr>
          <w:rFonts w:ascii="Garamond Premier Pro Caption" w:hAnsi="Garamond Premier Pro Caption"/>
          <w:color w:val="000000" w:themeColor="text1"/>
        </w:rPr>
        <w:t xml:space="preserve"> that I may</w:t>
      </w:r>
      <w:r>
        <w:rPr>
          <w:rFonts w:ascii="Garamond Premier Pro Caption" w:hAnsi="Garamond Premier Pro Caption"/>
          <w:color w:val="000000" w:themeColor="text1"/>
        </w:rPr>
        <w:t xml:space="preserve"> seek him.”</w:t>
      </w:r>
    </w:p>
    <w:p w14:paraId="2750C908" w14:textId="5D0CD668" w:rsidR="00C83B56" w:rsidRPr="00973482" w:rsidRDefault="001043B4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  <w:color w:val="000000" w:themeColor="text1"/>
        </w:rPr>
        <w:t>I spent</w:t>
      </w:r>
      <w:r w:rsidR="00D13EFA" w:rsidRPr="00973482">
        <w:rPr>
          <w:rFonts w:ascii="Garamond Premier Pro Caption" w:hAnsi="Garamond Premier Pro Caption"/>
          <w:color w:val="000000" w:themeColor="text1"/>
        </w:rPr>
        <w:t xml:space="preserve"> 9 days</w:t>
      </w:r>
      <w:r w:rsidR="00C83B56" w:rsidRPr="00973482">
        <w:rPr>
          <w:rFonts w:ascii="Garamond Premier Pro Caption" w:hAnsi="Garamond Premier Pro Caption"/>
          <w:color w:val="000000" w:themeColor="text1"/>
        </w:rPr>
        <w:t xml:space="preserve"> in his harbor</w:t>
      </w:r>
      <w:r w:rsidR="00C83B56" w:rsidRPr="00973482">
        <w:rPr>
          <w:rFonts w:ascii="Garamond Premier Pro Caption" w:hAnsi="Garamond Premier Pro Caption"/>
        </w:rPr>
        <w:t>.</w:t>
      </w:r>
    </w:p>
    <w:p w14:paraId="55EF1296" w14:textId="77777777" w:rsidR="00473A5F" w:rsidRPr="00973482" w:rsidRDefault="00C83B56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[T</w:t>
      </w:r>
      <w:r w:rsidR="00473A5F" w:rsidRPr="00973482">
        <w:rPr>
          <w:rFonts w:ascii="Garamond Premier Pro Caption" w:hAnsi="Garamond Premier Pro Caption"/>
        </w:rPr>
        <w:t>hen] I went to him.</w:t>
      </w:r>
    </w:p>
    <w:p w14:paraId="47F41BB9" w14:textId="28C7BAF8" w:rsidR="00D13EFA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said to him: </w:t>
      </w:r>
      <w:r w:rsidR="00EB7148" w:rsidRPr="00973482">
        <w:rPr>
          <w:rFonts w:ascii="Garamond Premier Pro Caption" w:hAnsi="Garamond Premier Pro Caption"/>
        </w:rPr>
        <w:t>“</w:t>
      </w:r>
      <w:r w:rsidR="00DA2675" w:rsidRPr="00973482">
        <w:rPr>
          <w:rFonts w:ascii="Garamond Premier Pro Caption" w:hAnsi="Garamond Premier Pro Caption"/>
        </w:rPr>
        <w:t>Y</w:t>
      </w:r>
      <w:r w:rsidRPr="00973482">
        <w:rPr>
          <w:rFonts w:ascii="Garamond Premier Pro Caption" w:hAnsi="Garamond Premier Pro Caption"/>
        </w:rPr>
        <w:t>ou have not found my money.</w:t>
      </w:r>
      <w:r w:rsidR="00EB7148" w:rsidRPr="00973482">
        <w:rPr>
          <w:rFonts w:ascii="Garamond Premier Pro Caption" w:hAnsi="Garamond Premier Pro Caption"/>
        </w:rPr>
        <w:t>”</w:t>
      </w:r>
    </w:p>
    <w:p w14:paraId="5B1C2DAF" w14:textId="7098D3D2" w:rsidR="00D13EFA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went out from </w:t>
      </w:r>
      <w:r w:rsidR="00700BC0">
        <w:rPr>
          <w:rFonts w:ascii="Garamond Premier Pro Caption" w:hAnsi="Garamond Premier Pro Caption"/>
        </w:rPr>
        <w:t>Dor.</w:t>
      </w:r>
    </w:p>
    <w:p w14:paraId="189FE3D6" w14:textId="77777777" w:rsidR="00C655A3" w:rsidRPr="00973482" w:rsidRDefault="00C655A3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saw a freighter. </w:t>
      </w:r>
    </w:p>
    <w:p w14:paraId="23BABC37" w14:textId="48F435C6" w:rsidR="00C655A3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found money in it.</w:t>
      </w:r>
    </w:p>
    <w:p w14:paraId="69B83A8D" w14:textId="77777777" w:rsidR="00AD7780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said to th</w:t>
      </w:r>
      <w:r w:rsidR="009C2250" w:rsidRPr="00973482">
        <w:rPr>
          <w:rFonts w:ascii="Garamond Premier Pro Caption" w:hAnsi="Garamond Premier Pro Caption"/>
        </w:rPr>
        <w:t>em</w:t>
      </w:r>
      <w:r w:rsidR="005C59AC" w:rsidRPr="00973482">
        <w:rPr>
          <w:rFonts w:ascii="Garamond Premier Pro Caption" w:hAnsi="Garamond Premier Pro Caption"/>
        </w:rPr>
        <w:t>: Your money, it will remain with me</w:t>
      </w:r>
      <w:r w:rsidR="00AD7780">
        <w:rPr>
          <w:rFonts w:ascii="Garamond Premier Pro Caption" w:hAnsi="Garamond Premier Pro Caption"/>
        </w:rPr>
        <w:t>,</w:t>
      </w:r>
    </w:p>
    <w:p w14:paraId="63117BB2" w14:textId="66905365" w:rsidR="00D13EFA" w:rsidRPr="00AD7780" w:rsidRDefault="00AD7780" w:rsidP="00AD7780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A0277C">
        <w:rPr>
          <w:rFonts w:ascii="Garamond Premier Pro Caption" w:hAnsi="Garamond Premier Pro Caption"/>
        </w:rPr>
        <w:t>“</w:t>
      </w:r>
      <w:r w:rsidR="00D13EFA" w:rsidRPr="00AD7780">
        <w:rPr>
          <w:rFonts w:ascii="Garamond Premier Pro Caption" w:hAnsi="Garamond Premier Pro Caption"/>
        </w:rPr>
        <w:t>until you have found my money.</w:t>
      </w:r>
    </w:p>
    <w:p w14:paraId="57331C33" w14:textId="5568B2A0" w:rsidR="00235F9D" w:rsidRPr="00973482" w:rsidRDefault="00235F9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They </w:t>
      </w:r>
      <w:r w:rsidR="00DD7674" w:rsidRPr="00973482">
        <w:rPr>
          <w:rFonts w:ascii="Garamond Premier Pro Caption" w:hAnsi="Garamond Premier Pro Caption"/>
        </w:rPr>
        <w:t>left.</w:t>
      </w:r>
    </w:p>
    <w:p w14:paraId="2AB0A2F7" w14:textId="5A4398DF" w:rsidR="00DD7674" w:rsidRPr="00973482" w:rsidRDefault="00DD7674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celebrated </w:t>
      </w:r>
      <w:r w:rsidR="00546DDD">
        <w:rPr>
          <w:rFonts w:ascii="Garamond Premier Pro Caption" w:hAnsi="Garamond Premier Pro Caption"/>
        </w:rPr>
        <w:t>on the seashore in the harbor of Byblos</w:t>
      </w:r>
      <w:r w:rsidRPr="00973482">
        <w:rPr>
          <w:rFonts w:ascii="Garamond Premier Pro Caption" w:hAnsi="Garamond Premier Pro Caption"/>
        </w:rPr>
        <w:t>.</w:t>
      </w:r>
    </w:p>
    <w:p w14:paraId="50BF4FCC" w14:textId="363BEDA5" w:rsidR="00D13EFA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The </w:t>
      </w:r>
      <w:r w:rsidR="00770997" w:rsidRPr="00973482">
        <w:rPr>
          <w:rFonts w:ascii="Garamond Premier Pro Caption" w:hAnsi="Garamond Premier Pro Caption"/>
        </w:rPr>
        <w:t>ruler</w:t>
      </w:r>
      <w:r w:rsidR="00A0277C">
        <w:rPr>
          <w:rFonts w:ascii="Garamond Premier Pro Caption" w:hAnsi="Garamond Premier Pro Caption"/>
        </w:rPr>
        <w:t xml:space="preserve"> of Byblos sent to me, saying: “</w:t>
      </w:r>
      <w:r w:rsidR="00E40704" w:rsidRPr="00973482">
        <w:rPr>
          <w:rFonts w:ascii="Garamond Premier Pro Caption" w:hAnsi="Garamond Premier Pro Caption"/>
        </w:rPr>
        <w:t>Leave</w:t>
      </w:r>
      <w:r w:rsidRPr="00973482">
        <w:rPr>
          <w:rFonts w:ascii="Garamond Premier Pro Caption" w:hAnsi="Garamond Premier Pro Caption"/>
        </w:rPr>
        <w:t xml:space="preserve"> my harbor</w:t>
      </w:r>
      <w:r w:rsidR="001043B4" w:rsidRPr="00973482">
        <w:rPr>
          <w:rFonts w:ascii="Garamond Premier Pro Caption" w:hAnsi="Garamond Premier Pro Caption"/>
        </w:rPr>
        <w:t>!</w:t>
      </w:r>
      <w:r w:rsidR="00A0277C">
        <w:rPr>
          <w:rFonts w:ascii="Garamond Premier Pro Caption" w:hAnsi="Garamond Premier Pro Caption"/>
        </w:rPr>
        <w:t>”</w:t>
      </w:r>
    </w:p>
    <w:p w14:paraId="64ACC8C3" w14:textId="39A947E2" w:rsidR="00CB4AB9" w:rsidRPr="00973482" w:rsidRDefault="00CB4AB9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sent to him, saying: “Where would I go?”</w:t>
      </w:r>
    </w:p>
    <w:p w14:paraId="1F84610D" w14:textId="46A6689F" w:rsidR="00F114E7" w:rsidRPr="00973482" w:rsidRDefault="00F114E7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</w:t>
      </w:r>
      <w:r w:rsidR="001043B4" w:rsidRPr="00973482">
        <w:rPr>
          <w:rFonts w:ascii="Garamond Premier Pro Caption" w:hAnsi="Garamond Premier Pro Caption"/>
        </w:rPr>
        <w:t>spent</w:t>
      </w:r>
      <w:r w:rsidRPr="00973482">
        <w:rPr>
          <w:rFonts w:ascii="Garamond Premier Pro Caption" w:hAnsi="Garamond Premier Pro Caption"/>
        </w:rPr>
        <w:t xml:space="preserve"> 29 </w:t>
      </w:r>
      <w:r w:rsidR="002C134C" w:rsidRPr="00973482">
        <w:rPr>
          <w:rFonts w:ascii="Garamond Premier Pro Caption" w:hAnsi="Garamond Premier Pro Caption"/>
        </w:rPr>
        <w:t>days in his harbor</w:t>
      </w:r>
      <w:r w:rsidR="00121605" w:rsidRPr="00973482">
        <w:rPr>
          <w:rFonts w:ascii="Garamond Premier Pro Caption" w:hAnsi="Garamond Premier Pro Caption"/>
        </w:rPr>
        <w:t>.</w:t>
      </w:r>
    </w:p>
    <w:p w14:paraId="5A565427" w14:textId="54D6E3B3" w:rsidR="00D13EFA" w:rsidRPr="00973482" w:rsidRDefault="00731A3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[Then] h</w:t>
      </w:r>
      <w:r w:rsidR="00411A1C" w:rsidRPr="00973482">
        <w:rPr>
          <w:rFonts w:ascii="Garamond Premier Pro Caption" w:hAnsi="Garamond Premier Pro Caption"/>
        </w:rPr>
        <w:t>e took me upwards.</w:t>
      </w:r>
    </w:p>
    <w:p w14:paraId="5C89EAE9" w14:textId="77777777" w:rsidR="00AD7780" w:rsidRDefault="008D65F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found him in</w:t>
      </w:r>
      <w:r w:rsidR="00AD7780">
        <w:rPr>
          <w:rFonts w:ascii="Garamond Premier Pro Caption" w:hAnsi="Garamond Premier Pro Caption"/>
        </w:rPr>
        <w:t xml:space="preserve"> his loft,</w:t>
      </w:r>
    </w:p>
    <w:p w14:paraId="23B8E7EB" w14:textId="76CCE1DC" w:rsidR="00AD7780" w:rsidRPr="00AD7780" w:rsidRDefault="00AD7780" w:rsidP="00AD7780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D13EFA" w:rsidRPr="00AD7780">
        <w:rPr>
          <w:rFonts w:ascii="Garamond Premier Pro Caption" w:hAnsi="Garamond Premier Pro Caption"/>
        </w:rPr>
        <w:t>his back to a window</w:t>
      </w:r>
      <w:r w:rsidR="001570D7" w:rsidRPr="00AD7780">
        <w:rPr>
          <w:rFonts w:ascii="Garamond Premier Pro Caption" w:hAnsi="Garamond Premier Pro Caption"/>
        </w:rPr>
        <w:t xml:space="preserve">, </w:t>
      </w:r>
    </w:p>
    <w:p w14:paraId="3CE755A1" w14:textId="2D01AE4F" w:rsidR="00D13EFA" w:rsidRPr="00AD7780" w:rsidRDefault="00AD7780" w:rsidP="00AD7780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851712" w:rsidRPr="00AD7780">
        <w:rPr>
          <w:rFonts w:ascii="Garamond Premier Pro Caption" w:hAnsi="Garamond Premier Pro Caption"/>
        </w:rPr>
        <w:t>while</w:t>
      </w:r>
      <w:r w:rsidR="00214BC0" w:rsidRPr="00AD7780">
        <w:rPr>
          <w:rFonts w:ascii="Garamond Premier Pro Caption" w:hAnsi="Garamond Premier Pro Caption"/>
        </w:rPr>
        <w:t xml:space="preserve"> the waves of the Great Sea of Syria beat against </w:t>
      </w:r>
      <w:r w:rsidR="000505F4" w:rsidRPr="00AD7780">
        <w:rPr>
          <w:rFonts w:ascii="Garamond Premier Pro Caption" w:hAnsi="Garamond Premier Pro Caption"/>
        </w:rPr>
        <w:t>it</w:t>
      </w:r>
      <w:r w:rsidR="00D13EFA" w:rsidRPr="00AD7780">
        <w:rPr>
          <w:rFonts w:ascii="Garamond Premier Pro Caption" w:hAnsi="Garamond Premier Pro Caption"/>
        </w:rPr>
        <w:t>.</w:t>
      </w:r>
    </w:p>
    <w:p w14:paraId="58296874" w14:textId="0778875F" w:rsidR="005F3C6B" w:rsidRPr="00973482" w:rsidRDefault="005F3C6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He said to me: “You did come upon what </w:t>
      </w:r>
      <w:r w:rsidR="005677F8" w:rsidRPr="00973482">
        <w:rPr>
          <w:rFonts w:ascii="Garamond Premier Pro Caption" w:hAnsi="Garamond Premier Pro Caption"/>
        </w:rPr>
        <w:t>commission</w:t>
      </w:r>
      <w:r w:rsidRPr="00973482">
        <w:rPr>
          <w:rFonts w:ascii="Garamond Premier Pro Caption" w:hAnsi="Garamond Premier Pro Caption"/>
        </w:rPr>
        <w:t>?”</w:t>
      </w:r>
    </w:p>
    <w:p w14:paraId="34CE1B91" w14:textId="77777777" w:rsidR="00AD7780" w:rsidRDefault="00406295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said to </w:t>
      </w:r>
      <w:r w:rsidR="00AD7780">
        <w:rPr>
          <w:rFonts w:ascii="Garamond Premier Pro Caption" w:hAnsi="Garamond Premier Pro Caption"/>
        </w:rPr>
        <w:t>him: “I did come after the wood</w:t>
      </w:r>
    </w:p>
    <w:p w14:paraId="795CCC2C" w14:textId="2850085C" w:rsidR="00406295" w:rsidRPr="00AD7780" w:rsidRDefault="00AD7780" w:rsidP="00AD7780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A0277C">
        <w:rPr>
          <w:rFonts w:ascii="Garamond Premier Pro Caption" w:hAnsi="Garamond Premier Pro Caption"/>
        </w:rPr>
        <w:t>“</w:t>
      </w:r>
      <w:r w:rsidR="00406295" w:rsidRPr="00AD7780">
        <w:rPr>
          <w:rFonts w:ascii="Garamond Premier Pro Caption" w:hAnsi="Garamond Premier Pro Caption"/>
        </w:rPr>
        <w:t>of the great boat of Amun-Re, king of gods.</w:t>
      </w:r>
    </w:p>
    <w:p w14:paraId="2E2E38DD" w14:textId="77777777" w:rsidR="009E6393" w:rsidRDefault="00406295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“What your father did, what</w:t>
      </w:r>
      <w:r w:rsidR="009E6393">
        <w:rPr>
          <w:rFonts w:ascii="Garamond Premier Pro Caption" w:hAnsi="Garamond Premier Pro Caption"/>
        </w:rPr>
        <w:t xml:space="preserve"> the father of your father did,</w:t>
      </w:r>
    </w:p>
    <w:p w14:paraId="7661559C" w14:textId="0D99DE70" w:rsidR="00406295" w:rsidRPr="009E6393" w:rsidRDefault="00A0277C" w:rsidP="009E6393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  <w:t>“</w:t>
      </w:r>
      <w:r w:rsidR="00406295" w:rsidRPr="009E6393">
        <w:rPr>
          <w:rFonts w:ascii="Garamond Premier Pro Caption" w:hAnsi="Garamond Premier Pro Caption"/>
        </w:rPr>
        <w:t>you will do it also.”</w:t>
      </w:r>
    </w:p>
    <w:p w14:paraId="3CB08D54" w14:textId="100FBE9D" w:rsidR="006442E3" w:rsidRPr="005612E8" w:rsidRDefault="00850757" w:rsidP="005612E8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 xml:space="preserve">He said to me: </w:t>
      </w:r>
      <w:r w:rsidR="00756DE4" w:rsidRPr="00973482">
        <w:rPr>
          <w:rFonts w:ascii="Garamond Premier Pro Caption" w:hAnsi="Garamond Premier Pro Caption"/>
        </w:rPr>
        <w:t>“You will give to me for doing it, and I will do it.</w:t>
      </w:r>
    </w:p>
    <w:p w14:paraId="152BA808" w14:textId="66CF2100" w:rsidR="006442E3" w:rsidRPr="00973482" w:rsidRDefault="005612E8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“W</w:t>
      </w:r>
      <w:r w:rsidR="006442E3" w:rsidRPr="00973482">
        <w:rPr>
          <w:rFonts w:ascii="Garamond Premier Pro Caption" w:hAnsi="Garamond Premier Pro Caption"/>
        </w:rPr>
        <w:t>hat is i</w:t>
      </w:r>
      <w:r w:rsidR="00283EE6">
        <w:rPr>
          <w:rFonts w:ascii="Garamond Premier Pro Caption" w:hAnsi="Garamond Premier Pro Caption"/>
        </w:rPr>
        <w:t>t that you have brought for me?</w:t>
      </w:r>
    </w:p>
    <w:p w14:paraId="01372B48" w14:textId="543F0962" w:rsidR="00D80C23" w:rsidRPr="00973482" w:rsidRDefault="00D71DF4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 xml:space="preserve">“Am I your servant? Am I </w:t>
      </w:r>
      <w:r w:rsidR="000E541D" w:rsidRPr="00973482">
        <w:rPr>
          <w:rFonts w:ascii="Garamond Premier Pro Caption" w:hAnsi="Garamond Premier Pro Caption"/>
        </w:rPr>
        <w:t xml:space="preserve">[a] servant of the one who dispatched you </w:t>
      </w:r>
      <w:r w:rsidR="000C1F93">
        <w:rPr>
          <w:rFonts w:ascii="Garamond Premier Pro Caption" w:hAnsi="Garamond Premier Pro Caption"/>
        </w:rPr>
        <w:t>also?</w:t>
      </w:r>
      <w:r w:rsidR="000E541D" w:rsidRPr="00973482">
        <w:rPr>
          <w:rFonts w:ascii="Garamond Premier Pro Caption" w:hAnsi="Garamond Premier Pro Caption"/>
        </w:rPr>
        <w:t>”</w:t>
      </w:r>
    </w:p>
    <w:p w14:paraId="7C40F92C" w14:textId="4D271DE7" w:rsidR="000E541D" w:rsidRPr="00973482" w:rsidRDefault="00542C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said to him:</w:t>
      </w:r>
      <w:r w:rsidR="00567F9A" w:rsidRPr="00973482">
        <w:rPr>
          <w:rFonts w:ascii="Garamond Premier Pro Caption" w:hAnsi="Garamond Premier Pro Caption"/>
        </w:rPr>
        <w:t xml:space="preserve"> “There is not any boat upon </w:t>
      </w:r>
      <w:r w:rsidR="00E16D24" w:rsidRPr="00973482">
        <w:rPr>
          <w:rFonts w:ascii="Garamond Premier Pro Caption" w:hAnsi="Garamond Premier Pro Caption"/>
        </w:rPr>
        <w:t>a</w:t>
      </w:r>
      <w:r w:rsidR="00567F9A" w:rsidRPr="00973482">
        <w:rPr>
          <w:rFonts w:ascii="Garamond Premier Pro Caption" w:hAnsi="Garamond Premier Pro Caption"/>
        </w:rPr>
        <w:t xml:space="preserve"> river</w:t>
      </w:r>
      <w:r w:rsidR="00E16D24" w:rsidRPr="00973482">
        <w:rPr>
          <w:rFonts w:ascii="Garamond Premier Pro Caption" w:hAnsi="Garamond Premier Pro Caption"/>
        </w:rPr>
        <w:t>, which does not belong to Amun.</w:t>
      </w:r>
    </w:p>
    <w:p w14:paraId="6FE6418F" w14:textId="6E5E12BD" w:rsidR="00EF480B" w:rsidRPr="00EF480B" w:rsidRDefault="00E16D24" w:rsidP="00EF480B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“His is the sea.</w:t>
      </w:r>
    </w:p>
    <w:p w14:paraId="40528E4F" w14:textId="66E9BF5C" w:rsidR="00D1730D" w:rsidRPr="00973482" w:rsidRDefault="00EF480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“H</w:t>
      </w:r>
      <w:r w:rsidR="00CF2276" w:rsidRPr="00973482">
        <w:rPr>
          <w:rFonts w:ascii="Garamond Premier Pro Caption" w:hAnsi="Garamond Premier Pro Caption"/>
        </w:rPr>
        <w:t>e is the lord of life</w:t>
      </w:r>
      <w:r w:rsidR="006C5782">
        <w:rPr>
          <w:rFonts w:ascii="Garamond Premier Pro Caption" w:hAnsi="Garamond Premier Pro Caption"/>
        </w:rPr>
        <w:t>, prosperity,</w:t>
      </w:r>
      <w:r w:rsidR="00CF2276" w:rsidRPr="00973482">
        <w:rPr>
          <w:rFonts w:ascii="Garamond Premier Pro Caption" w:hAnsi="Garamond Premier Pro Caption"/>
        </w:rPr>
        <w:t xml:space="preserve"> and health.</w:t>
      </w:r>
    </w:p>
    <w:p w14:paraId="181737E8" w14:textId="7C19D618" w:rsidR="00CF2276" w:rsidRPr="00973482" w:rsidRDefault="00CF2276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lastRenderedPageBreak/>
        <w:t>“He the lord of your fathers.</w:t>
      </w:r>
    </w:p>
    <w:p w14:paraId="01F1778F" w14:textId="5A59B4E7" w:rsidR="00CF2276" w:rsidRPr="00973482" w:rsidRDefault="00CF2276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“You</w:t>
      </w:r>
      <w:r w:rsidR="00073728" w:rsidRPr="00973482">
        <w:rPr>
          <w:rFonts w:ascii="Garamond Premier Pro Caption" w:hAnsi="Garamond Premier Pro Caption"/>
        </w:rPr>
        <w:t xml:space="preserve">, </w:t>
      </w:r>
      <w:r w:rsidR="00180E5F">
        <w:rPr>
          <w:rFonts w:ascii="Garamond Premier Pro Caption" w:hAnsi="Garamond Premier Pro Caption"/>
        </w:rPr>
        <w:t>also</w:t>
      </w:r>
      <w:r w:rsidR="00073728" w:rsidRPr="00973482">
        <w:rPr>
          <w:rFonts w:ascii="Garamond Premier Pro Caption" w:hAnsi="Garamond Premier Pro Caption"/>
        </w:rPr>
        <w:t xml:space="preserve"> </w:t>
      </w:r>
      <w:r w:rsidRPr="00973482">
        <w:rPr>
          <w:rFonts w:ascii="Garamond Premier Pro Caption" w:hAnsi="Garamond Premier Pro Caption"/>
        </w:rPr>
        <w:t>you</w:t>
      </w:r>
      <w:r w:rsidR="00073728" w:rsidRPr="00973482">
        <w:rPr>
          <w:rFonts w:ascii="Garamond Premier Pro Caption" w:hAnsi="Garamond Premier Pro Caption"/>
        </w:rPr>
        <w:t>,</w:t>
      </w:r>
      <w:r w:rsidRPr="00973482">
        <w:rPr>
          <w:rFonts w:ascii="Garamond Premier Pro Caption" w:hAnsi="Garamond Premier Pro Caption"/>
        </w:rPr>
        <w:t xml:space="preserve"> are a servant of Amun.</w:t>
      </w:r>
    </w:p>
    <w:p w14:paraId="3E5848C8" w14:textId="578EE628" w:rsidR="00CF2276" w:rsidRPr="00973482" w:rsidRDefault="00F12AF3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“If you shoul</w:t>
      </w:r>
      <w:r w:rsidR="008D1799">
        <w:rPr>
          <w:rFonts w:ascii="Garamond Premier Pro Caption" w:hAnsi="Garamond Premier Pro Caption"/>
        </w:rPr>
        <w:t xml:space="preserve">d arrange </w:t>
      </w:r>
      <w:r w:rsidR="00023B7B" w:rsidRPr="00973482">
        <w:rPr>
          <w:rFonts w:ascii="Garamond Premier Pro Caption" w:hAnsi="Garamond Premier Pro Caption"/>
        </w:rPr>
        <w:t>his</w:t>
      </w:r>
      <w:r w:rsidR="005677F8" w:rsidRPr="00973482">
        <w:rPr>
          <w:rFonts w:ascii="Garamond Premier Pro Caption" w:hAnsi="Garamond Premier Pro Caption"/>
        </w:rPr>
        <w:t xml:space="preserve"> commission</w:t>
      </w:r>
      <w:r w:rsidR="00023B7B" w:rsidRPr="00973482">
        <w:rPr>
          <w:rFonts w:ascii="Garamond Premier Pro Caption" w:hAnsi="Garamond Premier Pro Caption"/>
        </w:rPr>
        <w:t>, you</w:t>
      </w:r>
      <w:r w:rsidR="00A12184" w:rsidRPr="00973482">
        <w:rPr>
          <w:rFonts w:ascii="Garamond Premier Pro Caption" w:hAnsi="Garamond Premier Pro Caption"/>
        </w:rPr>
        <w:t xml:space="preserve"> will l</w:t>
      </w:r>
      <w:r w:rsidR="00DE34C9">
        <w:rPr>
          <w:rFonts w:ascii="Garamond Premier Pro Caption" w:hAnsi="Garamond Premier Pro Caption"/>
        </w:rPr>
        <w:t>ive and prosper and be healthy</w:t>
      </w:r>
      <w:r w:rsidR="00A12184" w:rsidRPr="00973482">
        <w:rPr>
          <w:rFonts w:ascii="Garamond Premier Pro Caption" w:hAnsi="Garamond Premier Pro Caption"/>
        </w:rPr>
        <w:t>.</w:t>
      </w:r>
    </w:p>
    <w:p w14:paraId="69FD0BD3" w14:textId="04A34F33" w:rsidR="00795404" w:rsidRPr="00795404" w:rsidRDefault="00A12184" w:rsidP="00795404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“Cause your scribe to be brought to me that I may send him to Smendes, </w:t>
      </w:r>
    </w:p>
    <w:p w14:paraId="7B102625" w14:textId="584A3D08" w:rsidR="00A12184" w:rsidRPr="00795404" w:rsidRDefault="00795404" w:rsidP="00795404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  <w:t>“</w:t>
      </w:r>
      <w:r w:rsidR="00A12184" w:rsidRPr="00795404">
        <w:rPr>
          <w:rFonts w:ascii="Garamond Premier Pro Caption" w:hAnsi="Garamond Premier Pro Caption"/>
        </w:rPr>
        <w:t xml:space="preserve">and </w:t>
      </w:r>
      <w:r w:rsidRPr="00795404">
        <w:rPr>
          <w:rFonts w:ascii="Garamond Premier Pro Caption" w:hAnsi="Garamond Premier Pro Caption"/>
        </w:rPr>
        <w:t>he</w:t>
      </w:r>
      <w:r w:rsidR="00A12184" w:rsidRPr="00795404">
        <w:rPr>
          <w:rFonts w:ascii="Garamond Premier Pro Caption" w:hAnsi="Garamond Premier Pro Caption"/>
        </w:rPr>
        <w:t xml:space="preserve"> will cause </w:t>
      </w:r>
      <w:r w:rsidR="00B12500" w:rsidRPr="00795404">
        <w:rPr>
          <w:rFonts w:ascii="Garamond Premier Pro Caption" w:hAnsi="Garamond Premier Pro Caption"/>
        </w:rPr>
        <w:t>the money</w:t>
      </w:r>
      <w:r w:rsidR="00A12184" w:rsidRPr="00795404">
        <w:rPr>
          <w:rFonts w:ascii="Garamond Premier Pro Caption" w:hAnsi="Garamond Premier Pro Caption"/>
        </w:rPr>
        <w:t xml:space="preserve"> to be brought.</w:t>
      </w:r>
      <w:r w:rsidR="00BC4E15" w:rsidRPr="00795404">
        <w:rPr>
          <w:rFonts w:ascii="Garamond Premier Pro Caption" w:hAnsi="Garamond Premier Pro Caption"/>
        </w:rPr>
        <w:t>”</w:t>
      </w:r>
    </w:p>
    <w:p w14:paraId="0CB5AF6C" w14:textId="076E2342" w:rsidR="005E3E31" w:rsidRPr="00973482" w:rsidRDefault="006D703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His diplomat went to Egypt</w:t>
      </w:r>
      <w:r w:rsidR="005E3E31" w:rsidRPr="00973482">
        <w:rPr>
          <w:rFonts w:ascii="Garamond Premier Pro Caption" w:hAnsi="Garamond Premier Pro Caption"/>
        </w:rPr>
        <w:t>.</w:t>
      </w:r>
    </w:p>
    <w:p w14:paraId="5297D482" w14:textId="51DE3239" w:rsidR="00902721" w:rsidRPr="00973482" w:rsidRDefault="0090272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Smendes caused </w:t>
      </w:r>
      <w:r w:rsidR="00302EB7">
        <w:rPr>
          <w:rFonts w:ascii="Garamond Premier Pro Caption" w:hAnsi="Garamond Premier Pro Caption"/>
        </w:rPr>
        <w:t xml:space="preserve">the </w:t>
      </w:r>
      <w:r w:rsidRPr="00973482">
        <w:rPr>
          <w:rFonts w:ascii="Garamond Premier Pro Caption" w:hAnsi="Garamond Premier Pro Caption"/>
        </w:rPr>
        <w:t>money to be brought.</w:t>
      </w:r>
    </w:p>
    <w:p w14:paraId="733B3902" w14:textId="0B5D5D43" w:rsidR="009D250C" w:rsidRPr="00973482" w:rsidRDefault="0063427E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The ruler</w:t>
      </w:r>
      <w:r w:rsidR="009D250C" w:rsidRPr="00973482">
        <w:rPr>
          <w:rFonts w:ascii="Garamond Premier Pro Caption" w:hAnsi="Garamond Premier Pro Caption"/>
        </w:rPr>
        <w:t xml:space="preserve"> </w:t>
      </w:r>
      <w:r w:rsidR="00920280">
        <w:rPr>
          <w:rFonts w:ascii="Garamond Premier Pro Caption" w:hAnsi="Garamond Premier Pro Caption"/>
        </w:rPr>
        <w:t>arranged</w:t>
      </w:r>
      <w:r w:rsidR="009D250C" w:rsidRPr="00973482">
        <w:rPr>
          <w:rFonts w:ascii="Garamond Premier Pro Caption" w:hAnsi="Garamond Premier Pro Caption"/>
        </w:rPr>
        <w:t xml:space="preserve"> men, 300 to cause that they cut the wood.</w:t>
      </w:r>
    </w:p>
    <w:p w14:paraId="2112E285" w14:textId="5361ADF4" w:rsidR="009D250C" w:rsidRPr="00973482" w:rsidRDefault="00E81190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They cut them.</w:t>
      </w:r>
    </w:p>
    <w:p w14:paraId="651435D2" w14:textId="603AF60D" w:rsidR="00E81190" w:rsidRPr="00973482" w:rsidRDefault="00F146BC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said to me: “See, the commission, which my fathers did, I have done it.</w:t>
      </w:r>
      <w:r w:rsidR="00253159">
        <w:rPr>
          <w:rFonts w:ascii="Garamond Premier Pro Caption" w:hAnsi="Garamond Premier Pro Caption"/>
        </w:rPr>
        <w:t>”</w:t>
      </w:r>
    </w:p>
    <w:p w14:paraId="1E2E7B73" w14:textId="27E72E1E" w:rsidR="0099169E" w:rsidRPr="00973482" w:rsidRDefault="00B8066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</w:t>
      </w:r>
      <w:r w:rsidR="00472D94">
        <w:rPr>
          <w:rFonts w:ascii="Garamond Premier Pro Caption" w:hAnsi="Garamond Premier Pro Caption"/>
        </w:rPr>
        <w:t xml:space="preserve">went </w:t>
      </w:r>
      <w:r w:rsidRPr="00973482">
        <w:rPr>
          <w:rFonts w:ascii="Garamond Premier Pro Caption" w:hAnsi="Garamond Premier Pro Caption"/>
        </w:rPr>
        <w:t>to the seashore, to the [place] where the wood was in.</w:t>
      </w:r>
    </w:p>
    <w:p w14:paraId="2D2FA4AE" w14:textId="77777777" w:rsidR="002F2262" w:rsidRDefault="00977554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 xml:space="preserve">I saw </w:t>
      </w:r>
      <w:r w:rsidR="00552702" w:rsidRPr="00973482">
        <w:rPr>
          <w:rFonts w:ascii="Garamond Premier Pro Caption" w:hAnsi="Garamond Premier Pro Caption"/>
        </w:rPr>
        <w:t xml:space="preserve">11 ships, which were coming from the sea, </w:t>
      </w:r>
    </w:p>
    <w:p w14:paraId="21D3310D" w14:textId="6962F5B7" w:rsidR="00B8066D" w:rsidRPr="002F2262" w:rsidRDefault="002F2262" w:rsidP="002F2262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552702" w:rsidRPr="002F2262">
        <w:rPr>
          <w:rFonts w:ascii="Garamond Premier Pro Caption" w:hAnsi="Garamond Premier Pro Caption"/>
        </w:rPr>
        <w:t>which belonged to the Tjeker.</w:t>
      </w:r>
    </w:p>
    <w:p w14:paraId="112D3C03" w14:textId="4A2E122D" w:rsidR="00273BF9" w:rsidRPr="00973482" w:rsidRDefault="00D93A50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[Who were] s</w:t>
      </w:r>
      <w:r w:rsidR="00273BF9" w:rsidRPr="00973482">
        <w:rPr>
          <w:rFonts w:ascii="Garamond Premier Pro Caption" w:hAnsi="Garamond Premier Pro Caption"/>
        </w:rPr>
        <w:t>aying: “Arrest him!”</w:t>
      </w:r>
    </w:p>
    <w:p w14:paraId="46A10109" w14:textId="1CB6CDF8" w:rsidR="00273BF9" w:rsidRPr="00973482" w:rsidRDefault="00A1247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became about to cry</w:t>
      </w:r>
      <w:r w:rsidR="00284D9B" w:rsidRPr="00973482">
        <w:rPr>
          <w:rFonts w:ascii="Garamond Premier Pro Caption" w:hAnsi="Garamond Premier Pro Caption"/>
        </w:rPr>
        <w:t>.</w:t>
      </w:r>
    </w:p>
    <w:p w14:paraId="6663C62E" w14:textId="5F142C3A" w:rsidR="00284D9B" w:rsidRPr="00973482" w:rsidRDefault="00284D9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The scribe of the ruler came to me</w:t>
      </w:r>
      <w:r w:rsidR="00FE7E52">
        <w:rPr>
          <w:rFonts w:ascii="Garamond Premier Pro Caption" w:hAnsi="Garamond Premier Pro Caption"/>
        </w:rPr>
        <w:t>.</w:t>
      </w:r>
    </w:p>
    <w:p w14:paraId="502FCFD0" w14:textId="3BF4963B" w:rsidR="00284D9B" w:rsidRPr="00973482" w:rsidRDefault="00284D9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said to me: “What is toward you?”</w:t>
      </w:r>
    </w:p>
    <w:p w14:paraId="1338204D" w14:textId="34216C26" w:rsidR="00BF5D43" w:rsidRPr="00E145AF" w:rsidRDefault="00E145AF" w:rsidP="00B03C56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E145AF">
        <w:rPr>
          <w:rFonts w:ascii="Garamond Premier Pro Caption" w:hAnsi="Garamond Premier Pro Caption"/>
        </w:rPr>
        <w:t xml:space="preserve">I said to him: </w:t>
      </w:r>
      <w:r w:rsidR="00BF5D43" w:rsidRPr="00E145AF">
        <w:rPr>
          <w:rFonts w:ascii="Garamond Premier Pro Caption" w:hAnsi="Garamond Premier Pro Caption"/>
        </w:rPr>
        <w:t>“Did you not see the ones who come to arrest me again?”</w:t>
      </w:r>
    </w:p>
    <w:p w14:paraId="7CBBE9ED" w14:textId="426D27BC" w:rsidR="00BF5D43" w:rsidRPr="00973482" w:rsidRDefault="00934428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went</w:t>
      </w:r>
      <w:r w:rsidR="000120CE">
        <w:rPr>
          <w:rFonts w:ascii="Garamond Premier Pro Caption" w:hAnsi="Garamond Premier Pro Caption"/>
        </w:rPr>
        <w:t xml:space="preserve"> away</w:t>
      </w:r>
      <w:r w:rsidRPr="00973482">
        <w:rPr>
          <w:rFonts w:ascii="Garamond Premier Pro Caption" w:hAnsi="Garamond Premier Pro Caption"/>
        </w:rPr>
        <w:t>.</w:t>
      </w:r>
    </w:p>
    <w:p w14:paraId="68CBF211" w14:textId="101103B0" w:rsidR="00934428" w:rsidRPr="00973482" w:rsidRDefault="00934428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said it to the ruler.</w:t>
      </w:r>
    </w:p>
    <w:p w14:paraId="25C19F82" w14:textId="5A54E666" w:rsidR="00934428" w:rsidRPr="00973482" w:rsidRDefault="00934428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The ruler became about to cry because of the matter which </w:t>
      </w:r>
      <w:r w:rsidR="00AF313E">
        <w:rPr>
          <w:rFonts w:ascii="Garamond Premier Pro Caption" w:hAnsi="Garamond Premier Pro Caption"/>
        </w:rPr>
        <w:t>he</w:t>
      </w:r>
      <w:r w:rsidRPr="00973482">
        <w:rPr>
          <w:rFonts w:ascii="Garamond Premier Pro Caption" w:hAnsi="Garamond Premier Pro Caption"/>
        </w:rPr>
        <w:t xml:space="preserve"> said to him.</w:t>
      </w:r>
    </w:p>
    <w:p w14:paraId="59D25D66" w14:textId="7CF451A9" w:rsidR="00B94956" w:rsidRPr="00973482" w:rsidRDefault="009E774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He brought to me wine</w:t>
      </w:r>
      <w:r w:rsidR="00FC7CF9" w:rsidRPr="00973482">
        <w:rPr>
          <w:rFonts w:ascii="Garamond Premier Pro Caption" w:hAnsi="Garamond Premier Pro Caption"/>
        </w:rPr>
        <w:t>.</w:t>
      </w:r>
    </w:p>
    <w:p w14:paraId="5CEDEEC5" w14:textId="2E805203" w:rsidR="00F93D46" w:rsidRPr="00973482" w:rsidRDefault="007F311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caused Tantne to be brought to me, a singer of Egypt.</w:t>
      </w:r>
    </w:p>
    <w:p w14:paraId="0BD712D0" w14:textId="18DD1441" w:rsidR="007F3111" w:rsidRPr="00973482" w:rsidRDefault="007F311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sent to me, saying: “Eat! Drink!</w:t>
      </w:r>
    </w:p>
    <w:p w14:paraId="745EC8CB" w14:textId="4985328C" w:rsidR="007F3111" w:rsidRPr="00973482" w:rsidRDefault="007F311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“You will hear everything which I will say in the morning.”</w:t>
      </w:r>
    </w:p>
    <w:p w14:paraId="0191EB8D" w14:textId="77777777" w:rsidR="00231976" w:rsidRDefault="007F311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[When] morning h</w:t>
      </w:r>
      <w:r w:rsidR="00CA3A72" w:rsidRPr="00973482">
        <w:rPr>
          <w:rFonts w:ascii="Garamond Premier Pro Caption" w:hAnsi="Garamond Premier Pro Caption"/>
        </w:rPr>
        <w:t xml:space="preserve">appened, he said to the Tjeker: </w:t>
      </w:r>
    </w:p>
    <w:p w14:paraId="15F0FF27" w14:textId="7004F93F" w:rsidR="007F3111" w:rsidRPr="00231976" w:rsidRDefault="00231976" w:rsidP="00231976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CA3A72" w:rsidRPr="00231976">
        <w:rPr>
          <w:rFonts w:ascii="Garamond Premier Pro Caption" w:hAnsi="Garamond Premier Pro Caption"/>
        </w:rPr>
        <w:t>“</w:t>
      </w:r>
      <w:r w:rsidR="008C50C2" w:rsidRPr="00231976">
        <w:rPr>
          <w:rFonts w:ascii="Garamond Premier Pro Caption" w:hAnsi="Garamond Premier Pro Caption"/>
        </w:rPr>
        <w:t>I cannot arrest the diplomat of Amun in my land.</w:t>
      </w:r>
    </w:p>
    <w:p w14:paraId="75F5E7C2" w14:textId="1ED5B159" w:rsidR="008C50C2" w:rsidRPr="00973482" w:rsidRDefault="008C50C2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“Let me dispatch him, and you go after him to arrest him.”</w:t>
      </w:r>
    </w:p>
    <w:p w14:paraId="78B88763" w14:textId="29C731AD" w:rsidR="007D3A51" w:rsidRPr="00973482" w:rsidRDefault="007D3A5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The wind threw me to the land of Alashiya.</w:t>
      </w:r>
    </w:p>
    <w:p w14:paraId="79071005" w14:textId="573431DF" w:rsidR="00846AD3" w:rsidRPr="00973482" w:rsidRDefault="0021515B" w:rsidP="00D063B4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Those of the </w:t>
      </w:r>
      <w:r w:rsidR="00846AD3" w:rsidRPr="00973482">
        <w:rPr>
          <w:rFonts w:ascii="Garamond Premier Pro Caption" w:hAnsi="Garamond Premier Pro Caption"/>
        </w:rPr>
        <w:t>town</w:t>
      </w:r>
      <w:r w:rsidR="00C86C5C" w:rsidRPr="00973482">
        <w:rPr>
          <w:rFonts w:ascii="Garamond Premier Pro Caption" w:hAnsi="Garamond Premier Pro Caption"/>
        </w:rPr>
        <w:t xml:space="preserve"> </w:t>
      </w:r>
      <w:r w:rsidR="00846AD3" w:rsidRPr="00973482">
        <w:rPr>
          <w:rFonts w:ascii="Garamond Premier Pro Caption" w:hAnsi="Garamond Premier Pro Caption"/>
        </w:rPr>
        <w:t>came out toward me to kill me.</w:t>
      </w:r>
    </w:p>
    <w:p w14:paraId="1473446D" w14:textId="3EF4FA54" w:rsidR="00863F68" w:rsidRPr="00973482" w:rsidRDefault="00A67A2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found </w:t>
      </w:r>
      <w:r w:rsidR="00D063B4" w:rsidRPr="00973482">
        <w:rPr>
          <w:rFonts w:ascii="Garamond Premier Pro Caption" w:hAnsi="Garamond Premier Pro Caption"/>
        </w:rPr>
        <w:t>Hatiba, the ruler of the town</w:t>
      </w:r>
      <w:r w:rsidR="00D063B4">
        <w:rPr>
          <w:rFonts w:ascii="Garamond Premier Pro Caption" w:hAnsi="Garamond Premier Pro Caption"/>
        </w:rPr>
        <w:t xml:space="preserve">, </w:t>
      </w:r>
      <w:r w:rsidRPr="00973482">
        <w:rPr>
          <w:rFonts w:ascii="Garamond Premier Pro Caption" w:hAnsi="Garamond Premier Pro Caption"/>
        </w:rPr>
        <w:t>when she went out from her house.</w:t>
      </w:r>
    </w:p>
    <w:p w14:paraId="34F20D61" w14:textId="67B664F5" w:rsidR="00D31016" w:rsidRPr="00C01D63" w:rsidRDefault="00C01D63" w:rsidP="00C01D63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I said to her: “</w:t>
      </w:r>
      <w:r w:rsidR="00D31016">
        <w:rPr>
          <w:rFonts w:ascii="Garamond Premier Pro Caption" w:hAnsi="Garamond Premier Pro Caption"/>
        </w:rPr>
        <w:t>I am a diplomat of Amun.</w:t>
      </w:r>
      <w:r>
        <w:rPr>
          <w:rFonts w:ascii="Garamond Premier Pro Caption" w:hAnsi="Garamond Premier Pro Caption"/>
        </w:rPr>
        <w:t>”</w:t>
      </w:r>
    </w:p>
    <w:p w14:paraId="3F5E0B48" w14:textId="04B08A90" w:rsidR="004C0439" w:rsidRPr="0002777B" w:rsidRDefault="004C0439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She said to me: “Rest yourself.”</w:t>
      </w:r>
    </w:p>
    <w:sectPr w:rsidR="004C0439" w:rsidRPr="0002777B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5444C" w14:textId="77777777" w:rsidR="009A59CB" w:rsidRDefault="009A59CB" w:rsidP="007C12EC">
      <w:r>
        <w:separator/>
      </w:r>
    </w:p>
  </w:endnote>
  <w:endnote w:type="continuationSeparator" w:id="0">
    <w:p w14:paraId="5BB0B74E" w14:textId="77777777" w:rsidR="009A59CB" w:rsidRDefault="009A59CB" w:rsidP="007C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 Premr Pro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17744" w14:textId="77777777" w:rsidR="009A59CB" w:rsidRDefault="009A59CB" w:rsidP="007C12EC">
      <w:r>
        <w:separator/>
      </w:r>
    </w:p>
  </w:footnote>
  <w:footnote w:type="continuationSeparator" w:id="0">
    <w:p w14:paraId="45962705" w14:textId="77777777" w:rsidR="009A59CB" w:rsidRDefault="009A59CB" w:rsidP="007C1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5842"/>
    <w:multiLevelType w:val="hybridMultilevel"/>
    <w:tmpl w:val="619C34AC"/>
    <w:lvl w:ilvl="0" w:tplc="9418EE7A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A2E65"/>
    <w:multiLevelType w:val="hybridMultilevel"/>
    <w:tmpl w:val="45428C20"/>
    <w:lvl w:ilvl="0" w:tplc="9418EE7A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CABE8B02">
      <w:start w:val="1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B67CB"/>
    <w:multiLevelType w:val="multilevel"/>
    <w:tmpl w:val="767C1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0296"/>
    <w:multiLevelType w:val="hybridMultilevel"/>
    <w:tmpl w:val="767C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BE8B02">
      <w:start w:val="1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51446"/>
    <w:multiLevelType w:val="hybridMultilevel"/>
    <w:tmpl w:val="C82E1FB2"/>
    <w:lvl w:ilvl="0" w:tplc="9418EE7A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0FE9"/>
    <w:multiLevelType w:val="hybridMultilevel"/>
    <w:tmpl w:val="2B8E2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27"/>
    <w:rsid w:val="000120CE"/>
    <w:rsid w:val="00023B7B"/>
    <w:rsid w:val="0002777B"/>
    <w:rsid w:val="000415C6"/>
    <w:rsid w:val="00044A97"/>
    <w:rsid w:val="000505F4"/>
    <w:rsid w:val="00050CA2"/>
    <w:rsid w:val="00051B30"/>
    <w:rsid w:val="000524D4"/>
    <w:rsid w:val="00072D02"/>
    <w:rsid w:val="00073728"/>
    <w:rsid w:val="00095C88"/>
    <w:rsid w:val="000C1F93"/>
    <w:rsid w:val="000C4F98"/>
    <w:rsid w:val="000C7318"/>
    <w:rsid w:val="000E1858"/>
    <w:rsid w:val="000E239C"/>
    <w:rsid w:val="000E541D"/>
    <w:rsid w:val="001043B4"/>
    <w:rsid w:val="001075AD"/>
    <w:rsid w:val="00120918"/>
    <w:rsid w:val="00121605"/>
    <w:rsid w:val="00134045"/>
    <w:rsid w:val="001459B8"/>
    <w:rsid w:val="00152D6B"/>
    <w:rsid w:val="001570D7"/>
    <w:rsid w:val="00167414"/>
    <w:rsid w:val="00175058"/>
    <w:rsid w:val="00180E5F"/>
    <w:rsid w:val="00185438"/>
    <w:rsid w:val="001925F2"/>
    <w:rsid w:val="001B6012"/>
    <w:rsid w:val="001C2A56"/>
    <w:rsid w:val="001E0A78"/>
    <w:rsid w:val="001E1192"/>
    <w:rsid w:val="001E4DCA"/>
    <w:rsid w:val="001E7C7E"/>
    <w:rsid w:val="00214BC0"/>
    <w:rsid w:val="0021515B"/>
    <w:rsid w:val="00231976"/>
    <w:rsid w:val="00235F9D"/>
    <w:rsid w:val="00241E00"/>
    <w:rsid w:val="00243C9B"/>
    <w:rsid w:val="00253159"/>
    <w:rsid w:val="00265EB2"/>
    <w:rsid w:val="00273BF9"/>
    <w:rsid w:val="002778BC"/>
    <w:rsid w:val="00283EE6"/>
    <w:rsid w:val="00284D9B"/>
    <w:rsid w:val="002A26A4"/>
    <w:rsid w:val="002B695C"/>
    <w:rsid w:val="002C134C"/>
    <w:rsid w:val="002E4EDA"/>
    <w:rsid w:val="002E6433"/>
    <w:rsid w:val="002F2262"/>
    <w:rsid w:val="00302EB7"/>
    <w:rsid w:val="00333664"/>
    <w:rsid w:val="003843BF"/>
    <w:rsid w:val="003A483A"/>
    <w:rsid w:val="003A552C"/>
    <w:rsid w:val="003D2550"/>
    <w:rsid w:val="003D4351"/>
    <w:rsid w:val="003D4CFC"/>
    <w:rsid w:val="003E72D2"/>
    <w:rsid w:val="003F517C"/>
    <w:rsid w:val="00406295"/>
    <w:rsid w:val="00411A1C"/>
    <w:rsid w:val="0042315A"/>
    <w:rsid w:val="004265D8"/>
    <w:rsid w:val="00472D94"/>
    <w:rsid w:val="00473A5F"/>
    <w:rsid w:val="004936C5"/>
    <w:rsid w:val="004B297D"/>
    <w:rsid w:val="004B2E56"/>
    <w:rsid w:val="004C0439"/>
    <w:rsid w:val="004F2212"/>
    <w:rsid w:val="005009F9"/>
    <w:rsid w:val="00505911"/>
    <w:rsid w:val="00506844"/>
    <w:rsid w:val="00507847"/>
    <w:rsid w:val="00532C6D"/>
    <w:rsid w:val="00535AC2"/>
    <w:rsid w:val="00542CFA"/>
    <w:rsid w:val="005455B2"/>
    <w:rsid w:val="00546DDD"/>
    <w:rsid w:val="00547585"/>
    <w:rsid w:val="00552702"/>
    <w:rsid w:val="005612E8"/>
    <w:rsid w:val="005618A6"/>
    <w:rsid w:val="005677F8"/>
    <w:rsid w:val="00567F9A"/>
    <w:rsid w:val="005B03B0"/>
    <w:rsid w:val="005C59AC"/>
    <w:rsid w:val="005E3E31"/>
    <w:rsid w:val="005F3C6B"/>
    <w:rsid w:val="0060663A"/>
    <w:rsid w:val="00616C3B"/>
    <w:rsid w:val="00620E41"/>
    <w:rsid w:val="00624631"/>
    <w:rsid w:val="0063427E"/>
    <w:rsid w:val="0063458E"/>
    <w:rsid w:val="006442E3"/>
    <w:rsid w:val="00652217"/>
    <w:rsid w:val="00654664"/>
    <w:rsid w:val="006B1640"/>
    <w:rsid w:val="006B5871"/>
    <w:rsid w:val="006B753D"/>
    <w:rsid w:val="006C0BE9"/>
    <w:rsid w:val="006C5782"/>
    <w:rsid w:val="006C7DF8"/>
    <w:rsid w:val="006D703B"/>
    <w:rsid w:val="006F0100"/>
    <w:rsid w:val="00700BC0"/>
    <w:rsid w:val="00702678"/>
    <w:rsid w:val="00703E07"/>
    <w:rsid w:val="00710167"/>
    <w:rsid w:val="00711CCC"/>
    <w:rsid w:val="007214C5"/>
    <w:rsid w:val="00731A3D"/>
    <w:rsid w:val="0074504B"/>
    <w:rsid w:val="00756DE4"/>
    <w:rsid w:val="00767B43"/>
    <w:rsid w:val="00770997"/>
    <w:rsid w:val="00780C03"/>
    <w:rsid w:val="00795404"/>
    <w:rsid w:val="007B2935"/>
    <w:rsid w:val="007C12EC"/>
    <w:rsid w:val="007D3A51"/>
    <w:rsid w:val="007F3111"/>
    <w:rsid w:val="00810AFD"/>
    <w:rsid w:val="00815702"/>
    <w:rsid w:val="00821CEB"/>
    <w:rsid w:val="00841A60"/>
    <w:rsid w:val="00844418"/>
    <w:rsid w:val="00846AD3"/>
    <w:rsid w:val="00850757"/>
    <w:rsid w:val="00851712"/>
    <w:rsid w:val="00863F68"/>
    <w:rsid w:val="00875D08"/>
    <w:rsid w:val="00884012"/>
    <w:rsid w:val="00887963"/>
    <w:rsid w:val="0089359D"/>
    <w:rsid w:val="008A1893"/>
    <w:rsid w:val="008C50C2"/>
    <w:rsid w:val="008D1799"/>
    <w:rsid w:val="008D65FD"/>
    <w:rsid w:val="00902721"/>
    <w:rsid w:val="00920280"/>
    <w:rsid w:val="00933183"/>
    <w:rsid w:val="00934428"/>
    <w:rsid w:val="00950052"/>
    <w:rsid w:val="00950413"/>
    <w:rsid w:val="00953A9A"/>
    <w:rsid w:val="00962EEE"/>
    <w:rsid w:val="00973482"/>
    <w:rsid w:val="00977554"/>
    <w:rsid w:val="0099169E"/>
    <w:rsid w:val="009A59CB"/>
    <w:rsid w:val="009B4986"/>
    <w:rsid w:val="009C005F"/>
    <w:rsid w:val="009C0639"/>
    <w:rsid w:val="009C09B7"/>
    <w:rsid w:val="009C20C0"/>
    <w:rsid w:val="009C2250"/>
    <w:rsid w:val="009D250C"/>
    <w:rsid w:val="009D7541"/>
    <w:rsid w:val="009E6393"/>
    <w:rsid w:val="009E7741"/>
    <w:rsid w:val="009F1A8D"/>
    <w:rsid w:val="00A0277C"/>
    <w:rsid w:val="00A12184"/>
    <w:rsid w:val="00A1247B"/>
    <w:rsid w:val="00A25927"/>
    <w:rsid w:val="00A45C72"/>
    <w:rsid w:val="00A571A1"/>
    <w:rsid w:val="00A572E6"/>
    <w:rsid w:val="00A613FA"/>
    <w:rsid w:val="00A63CE6"/>
    <w:rsid w:val="00A67A2D"/>
    <w:rsid w:val="00AC7439"/>
    <w:rsid w:val="00AD20D6"/>
    <w:rsid w:val="00AD7780"/>
    <w:rsid w:val="00AE4B1F"/>
    <w:rsid w:val="00AE7477"/>
    <w:rsid w:val="00AF313E"/>
    <w:rsid w:val="00AF7EED"/>
    <w:rsid w:val="00B06BCC"/>
    <w:rsid w:val="00B12500"/>
    <w:rsid w:val="00B13BF8"/>
    <w:rsid w:val="00B30836"/>
    <w:rsid w:val="00B40AE4"/>
    <w:rsid w:val="00B60838"/>
    <w:rsid w:val="00B60E54"/>
    <w:rsid w:val="00B636AC"/>
    <w:rsid w:val="00B660F6"/>
    <w:rsid w:val="00B76285"/>
    <w:rsid w:val="00B8066D"/>
    <w:rsid w:val="00B9011A"/>
    <w:rsid w:val="00B94956"/>
    <w:rsid w:val="00BC4E15"/>
    <w:rsid w:val="00BD4128"/>
    <w:rsid w:val="00BE39F7"/>
    <w:rsid w:val="00BF5D43"/>
    <w:rsid w:val="00BF6B82"/>
    <w:rsid w:val="00C01D63"/>
    <w:rsid w:val="00C07139"/>
    <w:rsid w:val="00C133C2"/>
    <w:rsid w:val="00C16CC5"/>
    <w:rsid w:val="00C26D7E"/>
    <w:rsid w:val="00C30137"/>
    <w:rsid w:val="00C34BCE"/>
    <w:rsid w:val="00C655A3"/>
    <w:rsid w:val="00C83B56"/>
    <w:rsid w:val="00C86C5C"/>
    <w:rsid w:val="00C9037E"/>
    <w:rsid w:val="00C906C2"/>
    <w:rsid w:val="00CA3A72"/>
    <w:rsid w:val="00CA51E8"/>
    <w:rsid w:val="00CA5339"/>
    <w:rsid w:val="00CB4AB9"/>
    <w:rsid w:val="00CF2276"/>
    <w:rsid w:val="00D063B4"/>
    <w:rsid w:val="00D13EFA"/>
    <w:rsid w:val="00D161B6"/>
    <w:rsid w:val="00D16AD4"/>
    <w:rsid w:val="00D1730D"/>
    <w:rsid w:val="00D31016"/>
    <w:rsid w:val="00D5613A"/>
    <w:rsid w:val="00D71DF4"/>
    <w:rsid w:val="00D80C23"/>
    <w:rsid w:val="00D93A50"/>
    <w:rsid w:val="00D979E3"/>
    <w:rsid w:val="00DA2675"/>
    <w:rsid w:val="00DC6DF3"/>
    <w:rsid w:val="00DD7674"/>
    <w:rsid w:val="00DE34C9"/>
    <w:rsid w:val="00E145AF"/>
    <w:rsid w:val="00E16D24"/>
    <w:rsid w:val="00E275CA"/>
    <w:rsid w:val="00E27F84"/>
    <w:rsid w:val="00E3332B"/>
    <w:rsid w:val="00E36F5B"/>
    <w:rsid w:val="00E40704"/>
    <w:rsid w:val="00E42827"/>
    <w:rsid w:val="00E6417A"/>
    <w:rsid w:val="00E67628"/>
    <w:rsid w:val="00E7066C"/>
    <w:rsid w:val="00E7438F"/>
    <w:rsid w:val="00E81190"/>
    <w:rsid w:val="00E83994"/>
    <w:rsid w:val="00E97E28"/>
    <w:rsid w:val="00EB0ADD"/>
    <w:rsid w:val="00EB7148"/>
    <w:rsid w:val="00EC44E3"/>
    <w:rsid w:val="00EC670A"/>
    <w:rsid w:val="00EF480B"/>
    <w:rsid w:val="00EF7DA8"/>
    <w:rsid w:val="00F114E7"/>
    <w:rsid w:val="00F12AF3"/>
    <w:rsid w:val="00F146BC"/>
    <w:rsid w:val="00F2669E"/>
    <w:rsid w:val="00F40ADA"/>
    <w:rsid w:val="00F50321"/>
    <w:rsid w:val="00F666C0"/>
    <w:rsid w:val="00F70728"/>
    <w:rsid w:val="00F76141"/>
    <w:rsid w:val="00F9333F"/>
    <w:rsid w:val="00F93D46"/>
    <w:rsid w:val="00F93FBB"/>
    <w:rsid w:val="00F97F3B"/>
    <w:rsid w:val="00FC0037"/>
    <w:rsid w:val="00FC0A14"/>
    <w:rsid w:val="00FC4E98"/>
    <w:rsid w:val="00FC7CF9"/>
    <w:rsid w:val="00FE7E52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39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2EC"/>
  </w:style>
  <w:style w:type="paragraph" w:styleId="Footer">
    <w:name w:val="footer"/>
    <w:basedOn w:val="Normal"/>
    <w:link w:val="FooterChar"/>
    <w:uiPriority w:val="99"/>
    <w:unhideWhenUsed/>
    <w:rsid w:val="007C12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cp:lastPrinted>2017-07-13T16:32:00Z</cp:lastPrinted>
  <dcterms:created xsi:type="dcterms:W3CDTF">2017-07-13T15:55:00Z</dcterms:created>
  <dcterms:modified xsi:type="dcterms:W3CDTF">2017-07-15T19:51:00Z</dcterms:modified>
</cp:coreProperties>
</file>