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FAFB2" w14:textId="6B4C3288" w:rsidR="0092407C" w:rsidRPr="00C6255C" w:rsidRDefault="00916560" w:rsidP="00310A24">
      <w:pPr>
        <w:spacing w:line="480" w:lineRule="auto"/>
        <w:rPr>
          <w:rFonts w:ascii="Garamond Premier Pro Caption" w:hAnsi="Garamond Premier Pro Caption"/>
          <w:sz w:val="32"/>
        </w:rPr>
      </w:pPr>
      <w:r>
        <w:rPr>
          <w:rFonts w:ascii="Garamond Premier Pro Caption" w:hAnsi="Garamond Premier Pro Caption"/>
          <w:sz w:val="32"/>
        </w:rPr>
        <w:t>Sign List Template</w:t>
      </w:r>
    </w:p>
    <w:p w14:paraId="0A413AE5" w14:textId="0A3B91C6" w:rsidR="003304CD" w:rsidRDefault="00433503" w:rsidP="00884336">
      <w:pPr>
        <w:rPr>
          <w:rFonts w:ascii="Garamond Premier Pro Caption" w:hAnsi="Garamond Premier Pro Caption"/>
          <w:sz w:val="28"/>
        </w:rPr>
      </w:pPr>
      <w:r>
        <w:rPr>
          <w:rFonts w:ascii="Garamond Premier Pro Caption" w:hAnsi="Garamond Premier Pro Caption"/>
          <w:b/>
          <w:sz w:val="28"/>
        </w:rPr>
        <w:t>Part 1</w:t>
      </w:r>
      <w:r w:rsidR="003304CD" w:rsidRPr="00E15877">
        <w:rPr>
          <w:rFonts w:ascii="Garamond Premier Pro Caption" w:hAnsi="Garamond Premier Pro Caption"/>
          <w:b/>
          <w:sz w:val="28"/>
        </w:rPr>
        <w:t>:</w:t>
      </w:r>
      <w:r w:rsidR="003304CD">
        <w:rPr>
          <w:rFonts w:ascii="Garamond Premier Pro Caption" w:hAnsi="Garamond Premier Pro Caption"/>
          <w:sz w:val="28"/>
        </w:rPr>
        <w:t xml:space="preserve"> Write the phonetic values of the uniliteral hieroglyphs and practice </w:t>
      </w:r>
      <w:r w:rsidR="004546F4">
        <w:rPr>
          <w:rFonts w:ascii="Garamond Premier Pro Caption" w:hAnsi="Garamond Premier Pro Caption"/>
          <w:sz w:val="28"/>
        </w:rPr>
        <w:t>drawing</w:t>
      </w:r>
      <w:r w:rsidR="006A4177">
        <w:rPr>
          <w:rFonts w:ascii="Garamond Premier Pro Caption" w:hAnsi="Garamond Premier Pro Caption"/>
          <w:sz w:val="28"/>
        </w:rPr>
        <w:t>/writing</w:t>
      </w:r>
      <w:r w:rsidR="004546F4">
        <w:rPr>
          <w:rFonts w:ascii="Garamond Premier Pro Caption" w:hAnsi="Garamond Premier Pro Caption"/>
          <w:sz w:val="28"/>
        </w:rPr>
        <w:t xml:space="preserve"> them in the space provided</w:t>
      </w:r>
      <w:r w:rsidR="00A3358C">
        <w:rPr>
          <w:rFonts w:ascii="Garamond Premier Pro Caption" w:hAnsi="Garamond Premier Pro Caption"/>
          <w:sz w:val="28"/>
        </w:rPr>
        <w:t>:</w:t>
      </w:r>
    </w:p>
    <w:p w14:paraId="7F3BA917" w14:textId="77777777" w:rsidR="00DD658C" w:rsidRDefault="00DD658C" w:rsidP="00884336">
      <w:pPr>
        <w:rPr>
          <w:rFonts w:ascii="Garamond Premier Pro Caption" w:hAnsi="Garamond Premier Pro Caption"/>
          <w:sz w:val="28"/>
        </w:rPr>
      </w:pPr>
    </w:p>
    <w:tbl>
      <w:tblPr>
        <w:tblStyle w:val="TableGrid"/>
        <w:tblW w:w="9355" w:type="dxa"/>
        <w:tblCellMar>
          <w:top w:w="72" w:type="dxa"/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903"/>
        <w:gridCol w:w="738"/>
        <w:gridCol w:w="957"/>
        <w:gridCol w:w="6757"/>
      </w:tblGrid>
      <w:tr w:rsidR="00DF317C" w:rsidRPr="0061266E" w14:paraId="0B48CB4E" w14:textId="77777777" w:rsidTr="00690581">
        <w:trPr>
          <w:trHeight w:val="269"/>
        </w:trPr>
        <w:tc>
          <w:tcPr>
            <w:tcW w:w="903" w:type="dxa"/>
            <w:vAlign w:val="bottom"/>
          </w:tcPr>
          <w:p w14:paraId="4262E4F5" w14:textId="14D4C921" w:rsidR="00A63312" w:rsidRPr="0061266E" w:rsidRDefault="006B38EA" w:rsidP="0061266E">
            <w:pPr>
              <w:jc w:val="center"/>
              <w:rPr>
                <w:rFonts w:ascii="Garamond Premier Pro Caption" w:hAnsi="Garamond Premier Pro Caption" w:cs="Calibri"/>
                <w:sz w:val="20"/>
                <w:szCs w:val="20"/>
              </w:rPr>
            </w:pPr>
            <w:proofErr w:type="spellStart"/>
            <w:r w:rsidRPr="0061266E">
              <w:rPr>
                <w:rFonts w:ascii="Garamond Premier Pro Caption" w:eastAsia="Noto Sans Egyptian Hieroglyphs" w:hAnsi="Garamond Premier Pro Caption" w:cs="Calibri"/>
                <w:sz w:val="20"/>
                <w:szCs w:val="20"/>
              </w:rPr>
              <w:t>Translit</w:t>
            </w:r>
            <w:proofErr w:type="spellEnd"/>
            <w:r w:rsidR="0061266E" w:rsidRPr="0061266E">
              <w:rPr>
                <w:rFonts w:ascii="Garamond Premier Pro Caption" w:eastAsia="Noto Sans Egyptian Hieroglyphs" w:hAnsi="Garamond Premier Pro Caption" w:cs="Calibri"/>
                <w:sz w:val="20"/>
                <w:szCs w:val="20"/>
              </w:rPr>
              <w:t>.</w:t>
            </w:r>
          </w:p>
        </w:tc>
        <w:tc>
          <w:tcPr>
            <w:tcW w:w="738" w:type="dxa"/>
            <w:vAlign w:val="bottom"/>
          </w:tcPr>
          <w:p w14:paraId="66F661B2" w14:textId="543FEAC9" w:rsidR="00A63312" w:rsidRPr="0061266E" w:rsidRDefault="0061266E" w:rsidP="0061266E">
            <w:pPr>
              <w:jc w:val="center"/>
              <w:rPr>
                <w:rFonts w:ascii="Garamond Premier Pro Caption" w:hAnsi="Garamond Premier Pro Caption" w:cs="Calibri"/>
                <w:sz w:val="20"/>
                <w:szCs w:val="20"/>
              </w:rPr>
            </w:pPr>
            <w:r>
              <w:rPr>
                <w:rFonts w:ascii="Garamond Premier Pro Caption" w:hAnsi="Garamond Premier Pro Caption" w:cs="Calibri"/>
                <w:sz w:val="20"/>
                <w:szCs w:val="20"/>
              </w:rPr>
              <w:t>Type</w:t>
            </w:r>
            <w:r w:rsidR="00B73AED">
              <w:rPr>
                <w:rFonts w:ascii="Garamond Premier Pro Caption" w:hAnsi="Garamond Premier Pro Caption" w:cs="Calibri"/>
                <w:sz w:val="20"/>
                <w:szCs w:val="20"/>
              </w:rPr>
              <w:t>d</w:t>
            </w:r>
          </w:p>
        </w:tc>
        <w:tc>
          <w:tcPr>
            <w:tcW w:w="957" w:type="dxa"/>
            <w:vAlign w:val="bottom"/>
          </w:tcPr>
          <w:p w14:paraId="150EC993" w14:textId="63593A01" w:rsidR="00A63312" w:rsidRPr="0061266E" w:rsidRDefault="006B38EA" w:rsidP="0061266E">
            <w:pPr>
              <w:jc w:val="center"/>
              <w:rPr>
                <w:rFonts w:ascii="Garamond Premier Pro Caption" w:hAnsi="Garamond Premier Pro Caption" w:cs="Calibri"/>
                <w:sz w:val="20"/>
                <w:szCs w:val="20"/>
              </w:rPr>
            </w:pPr>
            <w:r w:rsidRPr="0061266E">
              <w:rPr>
                <w:rFonts w:ascii="Garamond Premier Pro Caption" w:hAnsi="Garamond Premier Pro Caption" w:cs="Calibri"/>
                <w:sz w:val="20"/>
                <w:szCs w:val="20"/>
              </w:rPr>
              <w:t>Cursive</w:t>
            </w:r>
          </w:p>
        </w:tc>
        <w:tc>
          <w:tcPr>
            <w:tcW w:w="6757" w:type="dxa"/>
            <w:vAlign w:val="bottom"/>
          </w:tcPr>
          <w:p w14:paraId="7357D30F" w14:textId="71133365" w:rsidR="00A63312" w:rsidRPr="0061266E" w:rsidRDefault="006B38EA" w:rsidP="0061266E">
            <w:pPr>
              <w:jc w:val="center"/>
              <w:rPr>
                <w:rFonts w:ascii="Garamond Premier Pro Caption" w:hAnsi="Garamond Premier Pro Caption" w:cs="Calibri"/>
                <w:sz w:val="20"/>
                <w:szCs w:val="20"/>
              </w:rPr>
            </w:pPr>
            <w:r w:rsidRPr="0061266E">
              <w:rPr>
                <w:rFonts w:ascii="Garamond Premier Pro Caption" w:hAnsi="Garamond Premier Pro Caption" w:cs="Calibri"/>
                <w:sz w:val="20"/>
                <w:szCs w:val="20"/>
              </w:rPr>
              <w:t>Practice</w:t>
            </w:r>
          </w:p>
        </w:tc>
      </w:tr>
      <w:tr w:rsidR="00DF317C" w14:paraId="5CA4E3CB" w14:textId="77777777" w:rsidTr="001C0BB6">
        <w:trPr>
          <w:cantSplit/>
        </w:trPr>
        <w:tc>
          <w:tcPr>
            <w:tcW w:w="903" w:type="dxa"/>
          </w:tcPr>
          <w:p w14:paraId="02AC35B3" w14:textId="50D2AD2F" w:rsidR="00A63312" w:rsidRPr="00967B34" w:rsidRDefault="00A63312" w:rsidP="000503E4">
            <w:pPr>
              <w:jc w:val="center"/>
              <w:rPr>
                <w:rFonts w:ascii="Transliteration" w:hAnsi="Transliteration" w:cs="Calibri"/>
              </w:rPr>
            </w:pPr>
          </w:p>
        </w:tc>
        <w:tc>
          <w:tcPr>
            <w:tcW w:w="738" w:type="dxa"/>
          </w:tcPr>
          <w:p w14:paraId="2394B6A5" w14:textId="6CFC16E6" w:rsidR="00A63312" w:rsidRDefault="00B24453" w:rsidP="00F30D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</w:rPr>
              <w:t>𓄿</w:t>
            </w:r>
          </w:p>
        </w:tc>
        <w:tc>
          <w:tcPr>
            <w:tcW w:w="957" w:type="dxa"/>
          </w:tcPr>
          <w:p w14:paraId="28F6A46B" w14:textId="6756C59C" w:rsidR="00E63090" w:rsidRDefault="00E63090" w:rsidP="00F30DCD">
            <w:pPr>
              <w:jc w:val="center"/>
              <w:rPr>
                <w:rFonts w:ascii="Calibri" w:hAnsi="Calibri" w:cs="Calibri"/>
              </w:rPr>
            </w:pPr>
            <w:r w:rsidRPr="00E63090">
              <w:rPr>
                <w:rFonts w:ascii="Calibri" w:hAnsi="Calibri" w:cs="Calibri"/>
                <w:noProof/>
              </w:rPr>
              <w:drawing>
                <wp:inline distT="0" distB="0" distL="0" distR="0" wp14:anchorId="06E7CE10" wp14:editId="05D8EDDE">
                  <wp:extent cx="352044" cy="315468"/>
                  <wp:effectExtent l="0" t="0" r="381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" cy="315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E91D10" w14:textId="5DD572B0" w:rsidR="00E51C90" w:rsidRDefault="004D56A7" w:rsidP="00304267">
            <w:pPr>
              <w:jc w:val="center"/>
              <w:rPr>
                <w:rFonts w:ascii="Calibri" w:hAnsi="Calibri" w:cs="Calibri"/>
              </w:rPr>
            </w:pPr>
            <w:r w:rsidRPr="004D56A7">
              <w:rPr>
                <w:rFonts w:ascii="Calibri" w:hAnsi="Calibri" w:cs="Calibri"/>
                <w:noProof/>
              </w:rPr>
              <w:drawing>
                <wp:inline distT="0" distB="0" distL="0" distR="0" wp14:anchorId="66D851BE" wp14:editId="13C4C52F">
                  <wp:extent cx="333756" cy="292608"/>
                  <wp:effectExtent l="0" t="0" r="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56" cy="29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DAD5E" w14:textId="714473A7" w:rsidR="00304267" w:rsidRDefault="005134A4" w:rsidP="00304267">
            <w:pPr>
              <w:jc w:val="center"/>
              <w:rPr>
                <w:rFonts w:ascii="Calibri" w:hAnsi="Calibri" w:cs="Calibri"/>
              </w:rPr>
            </w:pPr>
            <w:r w:rsidRPr="005134A4">
              <w:rPr>
                <w:rFonts w:ascii="Calibri" w:hAnsi="Calibri" w:cs="Calibri"/>
                <w:noProof/>
              </w:rPr>
              <w:drawing>
                <wp:inline distT="0" distB="0" distL="0" distR="0" wp14:anchorId="6A15BA16" wp14:editId="5E90D7E6">
                  <wp:extent cx="320040" cy="269748"/>
                  <wp:effectExtent l="0" t="0" r="10160" b="1016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26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A3FDB" w14:textId="77777777" w:rsidR="00A63312" w:rsidRDefault="00EA7DBC" w:rsidP="00F30DCD">
            <w:pPr>
              <w:jc w:val="center"/>
              <w:rPr>
                <w:rFonts w:ascii="Calibri" w:hAnsi="Calibri" w:cs="Calibri"/>
              </w:rPr>
            </w:pPr>
            <w:r w:rsidRPr="00EA7DBC">
              <w:rPr>
                <w:rFonts w:ascii="Calibri" w:hAnsi="Calibri" w:cs="Calibri"/>
                <w:noProof/>
              </w:rPr>
              <w:drawing>
                <wp:inline distT="0" distB="0" distL="0" distR="0" wp14:anchorId="49AEB15C" wp14:editId="4DD6F74E">
                  <wp:extent cx="347472" cy="292608"/>
                  <wp:effectExtent l="0" t="0" r="8255" b="1270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72" cy="29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2FAEA3" w14:textId="62E5EFB8" w:rsidR="00737CF7" w:rsidRDefault="00737CF7" w:rsidP="00625808">
            <w:pPr>
              <w:jc w:val="center"/>
              <w:rPr>
                <w:rFonts w:ascii="Calibri" w:hAnsi="Calibri" w:cs="Calibri"/>
              </w:rPr>
            </w:pPr>
            <w:r w:rsidRPr="00737CF7">
              <w:rPr>
                <w:rFonts w:ascii="Calibri" w:hAnsi="Calibri" w:cs="Calibri"/>
                <w:noProof/>
              </w:rPr>
              <w:drawing>
                <wp:inline distT="0" distB="0" distL="0" distR="0" wp14:anchorId="786BA482" wp14:editId="54930A8F">
                  <wp:extent cx="329184" cy="260604"/>
                  <wp:effectExtent l="0" t="0" r="127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" cy="260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</w:tcPr>
          <w:p w14:paraId="0F4B73C4" w14:textId="77777777" w:rsidR="00A63312" w:rsidRDefault="00A63312" w:rsidP="00884336">
            <w:pPr>
              <w:rPr>
                <w:rFonts w:ascii="Calibri" w:hAnsi="Calibri" w:cs="Calibri"/>
              </w:rPr>
            </w:pPr>
            <w:bookmarkStart w:id="0" w:name="_GoBack"/>
            <w:bookmarkEnd w:id="0"/>
          </w:p>
        </w:tc>
      </w:tr>
    </w:tbl>
    <w:p w14:paraId="74988D2E" w14:textId="77777777" w:rsidR="00A54A50" w:rsidRPr="00C6255C" w:rsidRDefault="00A54A50" w:rsidP="00F661BD">
      <w:pPr>
        <w:rPr>
          <w:rFonts w:ascii="Calibri" w:hAnsi="Calibri" w:cs="Calibri"/>
        </w:rPr>
      </w:pPr>
    </w:p>
    <w:sectPr w:rsidR="00A54A50" w:rsidRPr="00C6255C" w:rsidSect="00B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Noto Sans Egyptian Hieroglyphs">
    <w:panose1 w:val="020B0502040504020204"/>
    <w:charset w:val="00"/>
    <w:family w:val="auto"/>
    <w:pitch w:val="variable"/>
    <w:sig w:usb0="00000003" w:usb1="02000000" w:usb2="01000000" w:usb3="00000000" w:csb0="00000001" w:csb1="00000000"/>
  </w:font>
  <w:font w:name="Transliteratio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1E"/>
    <w:rsid w:val="00004B8E"/>
    <w:rsid w:val="0002581A"/>
    <w:rsid w:val="00034EC3"/>
    <w:rsid w:val="00040DA4"/>
    <w:rsid w:val="000503E4"/>
    <w:rsid w:val="0005066D"/>
    <w:rsid w:val="00055ADC"/>
    <w:rsid w:val="0006489A"/>
    <w:rsid w:val="00080516"/>
    <w:rsid w:val="00095C88"/>
    <w:rsid w:val="000C0FE7"/>
    <w:rsid w:val="000C21BA"/>
    <w:rsid w:val="000C58C0"/>
    <w:rsid w:val="000D493C"/>
    <w:rsid w:val="000E5CD1"/>
    <w:rsid w:val="000F1572"/>
    <w:rsid w:val="001122B3"/>
    <w:rsid w:val="00122326"/>
    <w:rsid w:val="001350C9"/>
    <w:rsid w:val="001C0BB6"/>
    <w:rsid w:val="001C358D"/>
    <w:rsid w:val="001C6457"/>
    <w:rsid w:val="001D57F9"/>
    <w:rsid w:val="00200F16"/>
    <w:rsid w:val="00235D33"/>
    <w:rsid w:val="002A76F6"/>
    <w:rsid w:val="00304267"/>
    <w:rsid w:val="00310A24"/>
    <w:rsid w:val="00315368"/>
    <w:rsid w:val="003304CD"/>
    <w:rsid w:val="00344AA9"/>
    <w:rsid w:val="003533CC"/>
    <w:rsid w:val="003721B7"/>
    <w:rsid w:val="00373C86"/>
    <w:rsid w:val="003A65E1"/>
    <w:rsid w:val="003E78B7"/>
    <w:rsid w:val="003F39F3"/>
    <w:rsid w:val="003F640D"/>
    <w:rsid w:val="00406DFF"/>
    <w:rsid w:val="0042632E"/>
    <w:rsid w:val="0042724F"/>
    <w:rsid w:val="00433503"/>
    <w:rsid w:val="00453002"/>
    <w:rsid w:val="004546F4"/>
    <w:rsid w:val="00477B8D"/>
    <w:rsid w:val="00483AB1"/>
    <w:rsid w:val="004B3BA0"/>
    <w:rsid w:val="004C3590"/>
    <w:rsid w:val="004D2D21"/>
    <w:rsid w:val="004D56A7"/>
    <w:rsid w:val="004F17C6"/>
    <w:rsid w:val="005134A4"/>
    <w:rsid w:val="00540054"/>
    <w:rsid w:val="00555BEA"/>
    <w:rsid w:val="0057190C"/>
    <w:rsid w:val="00573AFC"/>
    <w:rsid w:val="005A07B8"/>
    <w:rsid w:val="005B3D47"/>
    <w:rsid w:val="005D0451"/>
    <w:rsid w:val="005E384B"/>
    <w:rsid w:val="005E3956"/>
    <w:rsid w:val="00601407"/>
    <w:rsid w:val="00604610"/>
    <w:rsid w:val="0061266E"/>
    <w:rsid w:val="00613255"/>
    <w:rsid w:val="00625808"/>
    <w:rsid w:val="00625A3A"/>
    <w:rsid w:val="0063557D"/>
    <w:rsid w:val="00641F85"/>
    <w:rsid w:val="00652217"/>
    <w:rsid w:val="006649BD"/>
    <w:rsid w:val="00676D15"/>
    <w:rsid w:val="00690581"/>
    <w:rsid w:val="006A27DF"/>
    <w:rsid w:val="006A3615"/>
    <w:rsid w:val="006A4177"/>
    <w:rsid w:val="006B38EA"/>
    <w:rsid w:val="006C4D81"/>
    <w:rsid w:val="006C4E31"/>
    <w:rsid w:val="006E302E"/>
    <w:rsid w:val="006E5064"/>
    <w:rsid w:val="00737CF7"/>
    <w:rsid w:val="0074404B"/>
    <w:rsid w:val="00751DF8"/>
    <w:rsid w:val="00752B66"/>
    <w:rsid w:val="0076317A"/>
    <w:rsid w:val="00783489"/>
    <w:rsid w:val="007A3C80"/>
    <w:rsid w:val="007B617A"/>
    <w:rsid w:val="007C74EF"/>
    <w:rsid w:val="007D1FDF"/>
    <w:rsid w:val="007E1ACB"/>
    <w:rsid w:val="00804DC9"/>
    <w:rsid w:val="00812AAA"/>
    <w:rsid w:val="00814AC4"/>
    <w:rsid w:val="00834519"/>
    <w:rsid w:val="00856CD6"/>
    <w:rsid w:val="00861184"/>
    <w:rsid w:val="00863256"/>
    <w:rsid w:val="0087356D"/>
    <w:rsid w:val="00883C0F"/>
    <w:rsid w:val="00884336"/>
    <w:rsid w:val="0089359D"/>
    <w:rsid w:val="00900FF7"/>
    <w:rsid w:val="009055DF"/>
    <w:rsid w:val="009101F6"/>
    <w:rsid w:val="00916560"/>
    <w:rsid w:val="0092139A"/>
    <w:rsid w:val="0092407C"/>
    <w:rsid w:val="0093391A"/>
    <w:rsid w:val="00967B34"/>
    <w:rsid w:val="00976A5A"/>
    <w:rsid w:val="009C3223"/>
    <w:rsid w:val="009D1B63"/>
    <w:rsid w:val="009F01DF"/>
    <w:rsid w:val="00A07854"/>
    <w:rsid w:val="00A151B6"/>
    <w:rsid w:val="00A3358C"/>
    <w:rsid w:val="00A54A50"/>
    <w:rsid w:val="00A54F60"/>
    <w:rsid w:val="00A6290C"/>
    <w:rsid w:val="00A63312"/>
    <w:rsid w:val="00A85A25"/>
    <w:rsid w:val="00A95F2C"/>
    <w:rsid w:val="00AA5193"/>
    <w:rsid w:val="00AC1DCD"/>
    <w:rsid w:val="00AC6B3D"/>
    <w:rsid w:val="00AE5B13"/>
    <w:rsid w:val="00AF2F0B"/>
    <w:rsid w:val="00AF6C25"/>
    <w:rsid w:val="00B01B87"/>
    <w:rsid w:val="00B24453"/>
    <w:rsid w:val="00B35240"/>
    <w:rsid w:val="00B35515"/>
    <w:rsid w:val="00B50A96"/>
    <w:rsid w:val="00B5228E"/>
    <w:rsid w:val="00B70944"/>
    <w:rsid w:val="00B70ABF"/>
    <w:rsid w:val="00B73AED"/>
    <w:rsid w:val="00B76285"/>
    <w:rsid w:val="00B82501"/>
    <w:rsid w:val="00B912AB"/>
    <w:rsid w:val="00B917D1"/>
    <w:rsid w:val="00BA3146"/>
    <w:rsid w:val="00BA45DF"/>
    <w:rsid w:val="00BA481E"/>
    <w:rsid w:val="00BA4E66"/>
    <w:rsid w:val="00BB34A9"/>
    <w:rsid w:val="00BB40AA"/>
    <w:rsid w:val="00BC2F72"/>
    <w:rsid w:val="00BE36A2"/>
    <w:rsid w:val="00C24360"/>
    <w:rsid w:val="00C36204"/>
    <w:rsid w:val="00C5706C"/>
    <w:rsid w:val="00C6255C"/>
    <w:rsid w:val="00CC1E9C"/>
    <w:rsid w:val="00CD2511"/>
    <w:rsid w:val="00CE27B6"/>
    <w:rsid w:val="00D056C6"/>
    <w:rsid w:val="00D10829"/>
    <w:rsid w:val="00D1334D"/>
    <w:rsid w:val="00D15F89"/>
    <w:rsid w:val="00D42E22"/>
    <w:rsid w:val="00DD658C"/>
    <w:rsid w:val="00DE616E"/>
    <w:rsid w:val="00DF317C"/>
    <w:rsid w:val="00DF569D"/>
    <w:rsid w:val="00E074CF"/>
    <w:rsid w:val="00E15877"/>
    <w:rsid w:val="00E17538"/>
    <w:rsid w:val="00E21DBB"/>
    <w:rsid w:val="00E51C90"/>
    <w:rsid w:val="00E63090"/>
    <w:rsid w:val="00E636A1"/>
    <w:rsid w:val="00E658FE"/>
    <w:rsid w:val="00E72203"/>
    <w:rsid w:val="00E85423"/>
    <w:rsid w:val="00EA7DBC"/>
    <w:rsid w:val="00EB516D"/>
    <w:rsid w:val="00EC48E7"/>
    <w:rsid w:val="00F00FD7"/>
    <w:rsid w:val="00F140E2"/>
    <w:rsid w:val="00F30DCD"/>
    <w:rsid w:val="00F35C57"/>
    <w:rsid w:val="00F45E4C"/>
    <w:rsid w:val="00F5650C"/>
    <w:rsid w:val="00F579B8"/>
    <w:rsid w:val="00F661BD"/>
    <w:rsid w:val="00F8716B"/>
    <w:rsid w:val="00F95751"/>
    <w:rsid w:val="00F95B7D"/>
    <w:rsid w:val="00FA6733"/>
    <w:rsid w:val="00FC2340"/>
    <w:rsid w:val="00FC3703"/>
    <w:rsid w:val="00FD67FA"/>
    <w:rsid w:val="00FE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4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tiff"/><Relationship Id="rId6" Type="http://schemas.openxmlformats.org/officeDocument/2006/relationships/image" Target="media/image3.tiff"/><Relationship Id="rId7" Type="http://schemas.openxmlformats.org/officeDocument/2006/relationships/image" Target="media/image4.tiff"/><Relationship Id="rId8" Type="http://schemas.openxmlformats.org/officeDocument/2006/relationships/image" Target="media/image5.tif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28</Words>
  <Characters>164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161</cp:revision>
  <cp:lastPrinted>2017-06-19T22:13:00Z</cp:lastPrinted>
  <dcterms:created xsi:type="dcterms:W3CDTF">2017-06-20T17:59:00Z</dcterms:created>
  <dcterms:modified xsi:type="dcterms:W3CDTF">2017-07-06T19:34:00Z</dcterms:modified>
</cp:coreProperties>
</file>