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352E" w14:textId="4AC2EE77" w:rsidR="00403078" w:rsidRDefault="001B44E6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Wenamun</w:t>
      </w:r>
      <w:r w:rsidR="00F30F68">
        <w:rPr>
          <w:rFonts w:ascii="Garamond Premier Pro Caption" w:hAnsi="Garamond Premier Pro Caption"/>
          <w:sz w:val="32"/>
        </w:rPr>
        <w:t xml:space="preserve"> Vocabulary</w:t>
      </w:r>
    </w:p>
    <w:p w14:paraId="6353C1CF" w14:textId="16CC313A" w:rsidR="00DB1238" w:rsidRPr="00403078" w:rsidRDefault="00DB1238" w:rsidP="00DB1238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Proper Nouns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F0031F" w:rsidRPr="0083777C" w14:paraId="277ED7CE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EFB37" w14:textId="24CEA171" w:rsidR="00F0031F" w:rsidRPr="00B27F97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𓇋𓏠𓈖𓅆𓇳𓅆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83EBA" w14:textId="6FE4D68E" w:rsidR="00F0031F" w:rsidRDefault="00D548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 xml:space="preserve">ⲁⲙⲟⲩⲛ </w:t>
            </w:r>
            <w:r w:rsidR="00CB1F01">
              <w:rPr>
                <w:rFonts w:ascii="MPH 2B Damase" w:eastAsia="Times New Roman" w:hAnsi="MPH 2B Damase" w:cs="MPH 2B Damase"/>
                <w:color w:val="000000"/>
              </w:rPr>
              <w:t>ⲣⲏ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B45ED" w14:textId="246EA468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imn-ra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468591" w14:textId="5E49ED88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Amun-Re</w:t>
            </w:r>
          </w:p>
        </w:tc>
      </w:tr>
      <w:tr w:rsidR="00F0031F" w:rsidRPr="0083777C" w14:paraId="61018C5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C24B" w14:textId="6ECD9B68" w:rsidR="00F0031F" w:rsidRPr="00403078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𓇋𓀁𓂋𓏤𓐠𓏤𓌙𓈉𓊖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0F8387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358213" w14:textId="51DD4855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irs (i-r-sA)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CBD6F1" w14:textId="552A53A5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Alashiya</w:t>
            </w:r>
          </w:p>
        </w:tc>
      </w:tr>
      <w:tr w:rsidR="00F0031F" w:rsidRPr="0083777C" w14:paraId="14BE27F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55E0" w14:textId="23458139" w:rsidR="00F0031F" w:rsidRPr="00CD1C94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𓃹𓈖𓏲𓇋𓏠𓈖𓀀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F8374E" w14:textId="72FD4FED" w:rsidR="00F0031F" w:rsidRDefault="00CB1F0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ⲟⲩⲛⲁⲙⲟⲩⲛ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6EAFBC" w14:textId="312CB9C6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wn-imn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897A3" w14:textId="53D7C798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Wenamun</w:t>
            </w:r>
          </w:p>
        </w:tc>
      </w:tr>
      <w:tr w:rsidR="00F0031F" w:rsidRPr="0083777C" w14:paraId="3D76699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5A8A" w14:textId="5D2A2513" w:rsidR="00F0031F" w:rsidRPr="00B26DC4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𓅡𓏤𓂧𓏭𓂋𓏤𓌙𓈉𓀀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E4D3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595E5" w14:textId="042084B7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bdr (bA-dy-r)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43447" w14:textId="1810E637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Bader</w:t>
            </w:r>
          </w:p>
        </w:tc>
      </w:tr>
      <w:tr w:rsidR="00F0031F" w:rsidRPr="0083777C" w14:paraId="2F8D7C5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07D2" w14:textId="27B02826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𓈖𓄓𓊃𓏭𓏛𓇓𓏲𓅡𓎟𓊽𓊽𓀀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E1A77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E2E942" w14:textId="6E902543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ni-si sw bA nb Dd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1B7612" w14:textId="5B5C9735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Smendes</w:t>
            </w:r>
          </w:p>
        </w:tc>
      </w:tr>
      <w:tr w:rsidR="00F0031F" w:rsidRPr="0083777C" w14:paraId="0C33665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BDDF" w14:textId="3BACC88B" w:rsidR="00F0031F" w:rsidRPr="004F2ABA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𓇉𓄿𓍘𓇋𓅡𓏤𓌙𓈉𓁐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C8F5C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A4829" w14:textId="2AF271CE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Htb (HA-ti-bA)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FF1773" w14:textId="0A21B42F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Hatiba</w:t>
            </w:r>
          </w:p>
        </w:tc>
      </w:tr>
      <w:tr w:rsidR="00F0031F" w:rsidRPr="0083777C" w14:paraId="5A5C50F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A60CA" w14:textId="173BE146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𓆼𓄿𓃭𓏤𓌙𓈉𓊖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8FF3E7" w14:textId="7AF02444" w:rsidR="00F0031F" w:rsidRDefault="00CB1F0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ϣⲁⲓⲣⲓ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8CF2E8" w14:textId="3204A60E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xArw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4F9036" w14:textId="4A0A2014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Syria</w:t>
            </w:r>
          </w:p>
        </w:tc>
      </w:tr>
      <w:tr w:rsidR="00F0031F" w:rsidRPr="0083777C" w14:paraId="0F4E42B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FC8F" w14:textId="355E34A5" w:rsidR="00F0031F" w:rsidRPr="002A2ACB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𓊶𓊪𓏲𓈖𓌙𓈉𓊖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D7B1D9" w14:textId="241B9D1F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ϭⲓⲛⲟⲩⲏⲗ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CE98A4" w14:textId="77634618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kpwn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9801" w14:textId="017D712B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Byblos</w:t>
            </w:r>
          </w:p>
        </w:tc>
      </w:tr>
      <w:tr w:rsidR="00F0031F" w:rsidRPr="0083777C" w14:paraId="6152B13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DAF3" w14:textId="496017F3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𓆎𓅓𓏏𓊖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4566FB" w14:textId="6E2878A0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ⲕⲏⲙⲉ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8C88B2" w14:textId="3684ECD9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kmt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64E284" w14:textId="446B2030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Egypt</w:t>
            </w:r>
          </w:p>
        </w:tc>
      </w:tr>
      <w:tr w:rsidR="00F0031F" w:rsidRPr="0083777C" w14:paraId="07840A2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EA7" w14:textId="0522750E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𓍘𓈖𓏏𓊖𓏏𓏤𓁐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1B8BAE" w14:textId="0A98E4EE" w:rsidR="00F0031F" w:rsidRDefault="00743C2B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ⲧⲁⲛⲉ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CA51F9" w14:textId="247F0A7D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tnt-niwt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B7AD67" w14:textId="5CBEB9AA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Tantne</w:t>
            </w:r>
          </w:p>
        </w:tc>
      </w:tr>
      <w:tr w:rsidR="00F0031F" w:rsidRPr="0083777C" w14:paraId="5451DE2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BE38" w14:textId="6322B70A" w:rsidR="00F0031F" w:rsidRPr="00E46E3D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𓅷𓏤𓎡𓄿𓂋𓏤𓌙𓈉𓊖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624C46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502C7" w14:textId="38C22617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Tkr (TA-kA-r)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18751E" w14:textId="1BE5871A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Tjeker</w:t>
            </w:r>
          </w:p>
        </w:tc>
      </w:tr>
      <w:tr w:rsidR="00F0031F" w:rsidRPr="0083777C" w14:paraId="4C272AE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8A5CD" w14:textId="10B9F9B4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𓂧𓏭𓂋𓏤𓌙𓈉𓊖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2D711A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58E52A" w14:textId="353D8273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Dyr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5C3341" w14:textId="4F7CA9D7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Dor</w:t>
            </w:r>
          </w:p>
        </w:tc>
      </w:tr>
      <w:tr w:rsidR="00F0031F" w:rsidRPr="0083777C" w14:paraId="7441B95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DF6C" w14:textId="1049E6B9" w:rsidR="00F0031F" w:rsidRPr="0098329C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𓆓𓂝𓈖𓏏𓈗𓊖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72732" w14:textId="144118B8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ϫⲁⲁⲛⲉ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E797C3" w14:textId="13C241AF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Dant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5CB36" w14:textId="0E0481E3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Tanis</w:t>
            </w:r>
          </w:p>
        </w:tc>
      </w:tr>
    </w:tbl>
    <w:p w14:paraId="549A5773" w14:textId="77777777" w:rsidR="00DB1238" w:rsidRDefault="00DB1238" w:rsidP="00DB1238">
      <w:pPr>
        <w:rPr>
          <w:rFonts w:ascii="Garamond Premier Pro Caption" w:hAnsi="Garamond Premier Pro Caption"/>
          <w:b/>
          <w:sz w:val="28"/>
        </w:rPr>
      </w:pPr>
    </w:p>
    <w:p w14:paraId="3416FC83" w14:textId="77777777" w:rsidR="00403078" w:rsidRDefault="00403078" w:rsidP="0042361E">
      <w:pPr>
        <w:rPr>
          <w:rFonts w:ascii="Garamond Premier Pro Caption" w:hAnsi="Garamond Premier Pro Caption"/>
          <w:b/>
          <w:sz w:val="28"/>
        </w:rPr>
      </w:pPr>
    </w:p>
    <w:p w14:paraId="71270F89" w14:textId="79E66561" w:rsidR="00555B15" w:rsidRPr="00137C60" w:rsidRDefault="00137C60" w:rsidP="0042361E">
      <w:pPr>
        <w:rPr>
          <w:rFonts w:ascii="Garamond Premier Pro Caption" w:hAnsi="Garamond Premier Pro Caption"/>
          <w:i/>
          <w:sz w:val="28"/>
        </w:rPr>
      </w:pPr>
      <w:r w:rsidRPr="00137C60">
        <w:rPr>
          <w:rFonts w:ascii="Garamond Premier Pro Caption" w:hAnsi="Garamond Premier Pro Caption"/>
          <w:sz w:val="28"/>
        </w:rPr>
        <w:t>Nouns</w:t>
      </w:r>
      <w:r w:rsidR="0042361E" w:rsidRPr="00A6290C">
        <w:rPr>
          <w:rFonts w:ascii="Garamond Premier Pro Caption" w:hAnsi="Garamond Premier Pro Caption"/>
          <w:b/>
          <w:sz w:val="28"/>
        </w:rPr>
        <w:t xml:space="preserve"> 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A8290E" w:rsidRPr="0083777C" w14:paraId="67547B22" w14:textId="77777777" w:rsidTr="006D2013">
        <w:trPr>
          <w:trHeight w:val="539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20C3" w14:textId="5A49C93F" w:rsidR="00A8290E" w:rsidRPr="003E3D63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𓄿𓏏𓏭𓄦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BF57" w14:textId="1922D395" w:rsidR="00A8290E" w:rsidRPr="0083777C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75907" w14:textId="0D81BEE4" w:rsidR="00A8290E" w:rsidRPr="00F331E3" w:rsidRDefault="00F331E3" w:rsidP="006D2013">
            <w:pPr>
              <w:rPr>
                <w:rFonts w:ascii="Transliteration" w:eastAsia="Times New Roman" w:hAnsi="Transliteration" w:cs="Calibri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Aty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F3517" w14:textId="5167C209" w:rsidR="00A8290E" w:rsidRPr="0083777C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back</w:t>
            </w:r>
          </w:p>
        </w:tc>
      </w:tr>
      <w:tr w:rsidR="00A8290E" w:rsidRPr="0083777C" w14:paraId="32F5A42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7DF5" w14:textId="1696F87A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𓇋𓇋𓏲𓅓𓂝𓈗𓈘𓈇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BF0862" w14:textId="13881CF7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ⲓⲟⲙ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14C0E" w14:textId="4584E5E1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iiwm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BF6E43" w14:textId="148BA877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sea</w:t>
            </w:r>
          </w:p>
        </w:tc>
      </w:tr>
      <w:tr w:rsidR="00A8290E" w:rsidRPr="0083777C" w14:paraId="148A8D5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29EB" w14:textId="49889CAF" w:rsidR="00A8290E" w:rsidRPr="00403078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𓇋𓂋𓊪𓏋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5F144" w14:textId="67CBEE98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ⲏⲣⲡ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58FD2" w14:textId="1673CA4C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irp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B6E7D" w14:textId="4CCAA4DD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wine</w:t>
            </w:r>
          </w:p>
        </w:tc>
      </w:tr>
      <w:tr w:rsidR="00A8290E" w:rsidRPr="0083777C" w14:paraId="119C0B8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134D0" w14:textId="422A24B0" w:rsidR="00A8290E" w:rsidRPr="00C73A4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𓇋𓂋𓏏𓏲𓈗𓈘𓈇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03ECB3" w14:textId="158D2645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ⲉⲓⲟⲟⲣ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C6066" w14:textId="5C2031D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irtw (itrw)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2B0CEF" w14:textId="15237EA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river</w:t>
            </w:r>
          </w:p>
        </w:tc>
      </w:tr>
      <w:tr w:rsidR="00A8290E" w:rsidRPr="0083777C" w14:paraId="4638680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E0D5C" w14:textId="346595AB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𓇋𓄋𓊪𓏲𓏏𓏭𓂾𓂻𓀀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E372E4" w14:textId="3FD293CA" w:rsidR="00A8290E" w:rsidRDefault="005E79D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ⲁⲡⲟⲟⲩⲧⲉ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BB6108" w14:textId="5A23ED6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iwpwty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63F54" w14:textId="0DBE109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diplomat</w:t>
            </w:r>
          </w:p>
        </w:tc>
      </w:tr>
      <w:tr w:rsidR="00A8290E" w:rsidRPr="0083777C" w14:paraId="5FB68F1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1531" w14:textId="790D61C1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7DD5C" w14:textId="52325FE6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3C838" w14:textId="2F565C89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94F638" w14:textId="4F8EBDAE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</w:t>
            </w:r>
          </w:p>
        </w:tc>
      </w:tr>
      <w:tr w:rsidR="00A8290E" w:rsidRPr="0083777C" w14:paraId="6BD6288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FEA8" w14:textId="7E6E2F1A" w:rsidR="00A8290E" w:rsidRPr="00C61D2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𓇋𓏏𓆑𓇋𓇋𓀀𓏥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436EB" w14:textId="7F772C0F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</w:t>
            </w:r>
            <w:r w:rsidR="00E60E4A">
              <w:rPr>
                <w:rFonts w:ascii="MPH 2B Damase" w:eastAsia="Times New Roman" w:hAnsi="MPH 2B Damase" w:cs="MPH 2B Damase"/>
                <w:color w:val="000000"/>
              </w:rPr>
              <w:t>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4B9E94" w14:textId="1F28B363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F5900" w14:textId="320F93BA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fathers</w:t>
            </w:r>
          </w:p>
        </w:tc>
      </w:tr>
      <w:tr w:rsidR="00A8290E" w:rsidRPr="0083777C" w14:paraId="7AEF469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0340" w14:textId="1FAAF392" w:rsidR="00A8290E" w:rsidRPr="001B12B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𓇋𓅷𓄿𓇋𓇋𓂷𓂡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6CB56B" w14:textId="3B186A84" w:rsidR="00A8290E" w:rsidRDefault="00B938D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ⲱϫ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8BDC9" w14:textId="7776989B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iTAii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5A1DD" w14:textId="1AA32668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thief</w:t>
            </w:r>
          </w:p>
        </w:tc>
      </w:tr>
      <w:tr w:rsidR="00A8290E" w:rsidRPr="0083777C" w14:paraId="7D40030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DFD" w14:textId="7964BBD2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𓋹𓈖𓐍𓏭𓏛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D10D8" w14:textId="70BA3E31" w:rsidR="00A8290E" w:rsidRDefault="004E1D8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BCEFD" w14:textId="602E9B91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</w:t>
            </w:r>
            <w:r w:rsidR="00E93E18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A0934E" w14:textId="00052379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life</w:t>
            </w:r>
          </w:p>
        </w:tc>
      </w:tr>
      <w:tr w:rsidR="00A8290E" w:rsidRPr="0083777C" w14:paraId="112421C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FA681" w14:textId="43888933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𓉻𓏛𓏭𓂋𓏤𓍘𓇋𓏏𓈇𓏤𓉐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E3735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C873B" w14:textId="30EE9B7D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art (aAy-r-ti)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CA5DF" w14:textId="59586A8A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loft, upper room</w:t>
            </w:r>
          </w:p>
        </w:tc>
      </w:tr>
      <w:tr w:rsidR="00A8290E" w:rsidRPr="0083777C" w14:paraId="26260EF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94DC" w14:textId="0468B80B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𓂝𓈎𓏲𓏒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65837B" w14:textId="5BF53705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ⲟⲉⲓⲕ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1CB11" w14:textId="4CCFC933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aow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82CA7" w14:textId="2FFC0F98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bread</w:t>
            </w:r>
          </w:p>
        </w:tc>
      </w:tr>
      <w:tr w:rsidR="00A8290E" w:rsidRPr="0083777C" w14:paraId="2CB5E1D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8190" w14:textId="1E3CE4E6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𓅱𓇋𓄿𓊛𓅆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4D7F2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13CF2A" w14:textId="5A668B9B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wiA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FF4990" w14:textId="73EEFD6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787B068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1405" w14:textId="4CC66446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𓀗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2F7CD" w14:textId="694CB33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F97A92" w14:textId="2B06B099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FF9B3" w14:textId="327D3C2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ruler</w:t>
            </w:r>
          </w:p>
        </w:tc>
      </w:tr>
      <w:tr w:rsidR="00A8290E" w:rsidRPr="0083777C" w14:paraId="5B7111A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3054" w14:textId="4322FE1D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𓅱𓍑𓄿𓏭𓏛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E8C753" w14:textId="3E848DF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ⲟⲩϫⲁⲓ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33BFED" w14:textId="0B4D293E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wDA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56BBD8" w14:textId="097A74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prosperity</w:t>
            </w:r>
          </w:p>
        </w:tc>
      </w:tr>
      <w:tr w:rsidR="00A8290E" w:rsidRPr="0083777C" w14:paraId="3AAFE26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8809" w14:textId="095328BE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𓅡𓎡𓇋𓀀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28AC7" w14:textId="739D59E7" w:rsidR="00A8290E" w:rsidRDefault="00113E8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ⲃⲱⲕ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42AF09" w14:textId="4A13B2BD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bki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1D5B2" w14:textId="39DABAA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servant</w:t>
            </w:r>
          </w:p>
        </w:tc>
      </w:tr>
      <w:tr w:rsidR="00A8290E" w:rsidRPr="0083777C" w14:paraId="1ECBC50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15EDB" w14:textId="26C549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𓃀𓅯𓄿𓏭𓂋𓏤𓊛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0BA9F" w14:textId="4FC1FC86" w:rsidR="00A8290E" w:rsidRDefault="0004101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ⲃⲁⲓ</w:t>
            </w:r>
            <w:r w:rsidR="00FC09F3">
              <w:rPr>
                <w:rFonts w:ascii="MPH 2B Damase" w:eastAsia="Times New Roman" w:hAnsi="MPH 2B Damase" w:cs="MPH 2B Damase"/>
                <w:color w:val="000000"/>
              </w:rPr>
              <w:t>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142F0A" w14:textId="76665AD5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r (b-pAy-r)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5D8534" w14:textId="1737A68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freighter</w:t>
            </w:r>
          </w:p>
        </w:tc>
      </w:tr>
      <w:tr w:rsidR="00A8290E" w:rsidRPr="0083777C" w14:paraId="0F91DD3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40CDF" w14:textId="763BEC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𓉐𓏤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E99F6" w14:textId="7E46102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528C4" w14:textId="4FB79F8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pr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59BC18" w14:textId="4CFB9D2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house</w:t>
            </w:r>
          </w:p>
        </w:tc>
      </w:tr>
      <w:tr w:rsidR="00A8290E" w:rsidRPr="0083777C" w14:paraId="4974001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EA77" w14:textId="12DD6C1F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𓌻𓂋𓈗𓈘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AA4EE" w14:textId="60E7359C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ⲉⲙⲣⲱ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62629" w14:textId="526FEB83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2DBB8" w14:textId="6BC87F1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harbor</w:t>
            </w:r>
          </w:p>
        </w:tc>
      </w:tr>
      <w:tr w:rsidR="00A8290E" w:rsidRPr="0083777C" w14:paraId="405A84D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35F7" w14:textId="631E45AC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𓌃𓂧𓏏𓀁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AC1EB8" w14:textId="2100826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35874" w14:textId="2AAAE8E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mdt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052B49" w14:textId="05BF74D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word, matter</w:t>
            </w:r>
          </w:p>
        </w:tc>
      </w:tr>
      <w:tr w:rsidR="00A8290E" w:rsidRPr="0083777C" w14:paraId="0A9B710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0C54" w14:textId="5BBBC1A2" w:rsidR="00A8290E" w:rsidRPr="0090363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𓎟𓏤𓅆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6986F" w14:textId="2B97965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ⲛⲏⲃ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28A5C" w14:textId="79B546A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nb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29498" w14:textId="1CF2F311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lord</w:t>
            </w:r>
          </w:p>
        </w:tc>
      </w:tr>
      <w:tr w:rsidR="00A8290E" w:rsidRPr="0083777C" w14:paraId="4425C51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A33A" w14:textId="1D797EE8" w:rsidR="00A8290E" w:rsidRPr="00F93B9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𓇓𓏏𓈖𓅆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8AD0AC" w14:textId="71704BA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41FD7" w14:textId="3A65182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nsw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F64E47" w14:textId="2F63902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king</w:t>
            </w:r>
          </w:p>
        </w:tc>
      </w:tr>
      <w:tr w:rsidR="00A8290E" w:rsidRPr="0083777C" w14:paraId="1C38A6B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9006" w14:textId="6108BB4D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𓊹𓊹𓊹𓅆𓏫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35054E" w14:textId="7C13CFC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ⲉⲛⲧⲏⲣ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1953FC" w14:textId="535BE708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nTrw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7AB70" w14:textId="199E95E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gods</w:t>
            </w:r>
          </w:p>
        </w:tc>
      </w:tr>
      <w:tr w:rsidR="00A8290E" w:rsidRPr="0083777C" w14:paraId="0F0AE0C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6B28E" w14:textId="39953C5F" w:rsidR="00A8290E" w:rsidRPr="00134102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𓂋𓍿𓀀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C702" w14:textId="1F183F9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ⲣⲱⲙⲉ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2B4DE7" w14:textId="07BB027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rmT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856E9" w14:textId="73EA191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A8290E" w:rsidRPr="0083777C" w14:paraId="0779BD0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5846" w14:textId="2079AAB3" w:rsidR="00A8290E" w:rsidRPr="00925A0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𓉔𓄿𓏲𓇳𓏤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0B6BBF" w14:textId="142FF686" w:rsidR="00A8290E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ϩⲟⲟⲩ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12A99" w14:textId="2C5A3991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BE981" w14:textId="76D21E9C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day</w:t>
            </w:r>
          </w:p>
        </w:tc>
      </w:tr>
      <w:tr w:rsidR="00A8290E" w:rsidRPr="0083777C" w14:paraId="2CE28F8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F1FF" w14:textId="7DF553B4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𓉔𓄿𓈖𓏌𓏲𓈗𓈘𓈇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F8606" w14:textId="004C8CC1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ϩⲟⲉⲓⲙ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56B78" w14:textId="1C5F3B3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hAnw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E8CBE2" w14:textId="75ED45F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wave</w:t>
            </w:r>
          </w:p>
        </w:tc>
      </w:tr>
      <w:tr w:rsidR="00A8290E" w:rsidRPr="0083777C" w14:paraId="11064158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73BA" w14:textId="5A2DA5D3" w:rsidR="00A8290E" w:rsidRPr="00697E90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𓎛𓎿𓋴𓀁𓁐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27EE8" w14:textId="13C0761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B9068" w14:textId="0C6F175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Hz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CF9EA7" w14:textId="2AA252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singer</w:t>
            </w:r>
          </w:p>
        </w:tc>
      </w:tr>
      <w:tr w:rsidR="00A8290E" w:rsidRPr="0083777C" w14:paraId="204B6949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F119" w14:textId="314E6678" w:rsidR="00A8290E" w:rsidRPr="0023201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𓌉𓋞𓈒𓏥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DFC8F" w14:textId="59804A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ϩⲁⲧ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EE7CC" w14:textId="1CDEB8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6F3B87" w14:textId="304A7C0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money, silver</w:t>
            </w:r>
          </w:p>
        </w:tc>
      </w:tr>
      <w:tr w:rsidR="00A8290E" w:rsidRPr="0083777C" w14:paraId="73DBFF9B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AF8D" w14:textId="3B1E473F" w:rsidR="00A8290E" w:rsidRPr="0008266C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𓆱𓏏𓏤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72B699" w14:textId="29C8EDC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D3E785" w14:textId="2754F47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xt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65AE49" w14:textId="3484254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wood</w:t>
            </w:r>
          </w:p>
        </w:tc>
      </w:tr>
      <w:tr w:rsidR="00A8290E" w:rsidRPr="0083777C" w14:paraId="6289E8A4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5F47" w14:textId="7EB37AA5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𓊃𓀀𓏤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46F28C" w14:textId="1C56ED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3B0D7" w14:textId="0132BFFD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z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33E29F" w14:textId="4C97ED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A8290E" w:rsidRPr="0083777C" w14:paraId="59AE8931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7C6D" w14:textId="13349B0E" w:rsidR="00A8290E" w:rsidRPr="00A25B79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𓂎𓏏𓏤𓂻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F82B54" w14:textId="4DF4148A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ⲥⲱⲡⲉ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A3052B" w14:textId="12FC091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spt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09F952" w14:textId="7B75171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shore</w:t>
            </w:r>
          </w:p>
        </w:tc>
      </w:tr>
      <w:tr w:rsidR="00A8290E" w:rsidRPr="0083777C" w14:paraId="70A97886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1851" w14:textId="34F9AD48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𓋴𓈖𓃀𓏭𓏛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35AA67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D6F621" w14:textId="69F518A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snby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D191F" w14:textId="56030C8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health</w:t>
            </w:r>
          </w:p>
        </w:tc>
      </w:tr>
      <w:tr w:rsidR="00A8290E" w:rsidRPr="0083777C" w14:paraId="41CD81CE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5C653" w14:textId="74CB73A9" w:rsidR="00A8290E" w:rsidRPr="00DE7006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𓋴𓎛𓆰𓈖𓏌𓏲𓏛𓀜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A6572A" w14:textId="27C4DCF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AA739" w14:textId="7ABEF86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sHnw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DFBB1" w14:textId="4E0505D7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commission</w:t>
            </w:r>
          </w:p>
        </w:tc>
      </w:tr>
      <w:tr w:rsidR="00A8290E" w:rsidRPr="0083777C" w14:paraId="6CC4133F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C527" w14:textId="59DE75BE" w:rsidR="00A8290E" w:rsidRPr="00A25A01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𓏞𓏲𓀀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9D22B6" w14:textId="7A4EFCB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98D24" w14:textId="2A33F97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sXA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85C91" w14:textId="31BDDE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scribe</w:t>
            </w:r>
          </w:p>
        </w:tc>
      </w:tr>
      <w:tr w:rsidR="00A8290E" w:rsidRPr="0083777C" w14:paraId="055FCB8F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B5E5" w14:textId="357E1365" w:rsidR="00A8290E" w:rsidRPr="00C7124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𓋴𓄞𓂧𓏏𓉐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3CDBB2" w14:textId="4342FA4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ϣⲟⲩϣⲧ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C51CC5" w14:textId="26F6A1E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sSdt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D9AFE" w14:textId="5C1456F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window</w:t>
            </w:r>
          </w:p>
        </w:tc>
      </w:tr>
      <w:tr w:rsidR="00A8290E" w:rsidRPr="0083777C" w14:paraId="73D2E2A2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AC8E" w14:textId="598A2EAD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𓇾𓏤𓈇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A787B" w14:textId="368C705B" w:rsidR="00A8290E" w:rsidRDefault="00AB472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D1008" w14:textId="5EACDF1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ECB46F" w14:textId="1358D31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land</w:t>
            </w:r>
          </w:p>
        </w:tc>
      </w:tr>
      <w:tr w:rsidR="00A8290E" w:rsidRPr="0083777C" w14:paraId="4C69EB55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D470" w14:textId="5F5143DF" w:rsidR="00A8290E" w:rsidRPr="0046506C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𓊡𓏲𓏫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CA926" w14:textId="7B88A6B2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ⲧⲏⲩ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1F631" w14:textId="28F6A76F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720B" w14:textId="51A7DEC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</w:t>
            </w:r>
          </w:p>
        </w:tc>
      </w:tr>
      <w:tr w:rsidR="00A8290E" w:rsidRPr="0083777C" w14:paraId="71417078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097C" w14:textId="2EDC8364" w:rsidR="00A8290E" w:rsidRPr="0046506C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𓇼𓄿𓏲𓏏𓇳𓏤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19CA9" w14:textId="16205206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ⲧⲟⲟⲩⲉ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3C53C" w14:textId="198204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dwAt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F23E01" w14:textId="301A00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morning</w:t>
            </w:r>
          </w:p>
        </w:tc>
      </w:tr>
      <w:tr w:rsidR="00A8290E" w:rsidRPr="0083777C" w14:paraId="3BB43365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CAB" w14:textId="6727A652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𓂧𓊪𓏏𓊛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1EDA5A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AB8B4F" w14:textId="2BEF83F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dpt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C1CA9" w14:textId="7087E16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101235CB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EEB6" w14:textId="5155238A" w:rsidR="00A8290E" w:rsidRPr="006B2523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𓂧𓏇𓇋𓇋𓏏𓈇𓏤𓊖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C785D8" w14:textId="70F7656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ⲧⲓⲙⲉ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66A57B" w14:textId="1EA5619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dmiit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73CBF" w14:textId="27DE091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town</w:t>
            </w:r>
          </w:p>
        </w:tc>
      </w:tr>
    </w:tbl>
    <w:p w14:paraId="5005B467" w14:textId="3DA66693" w:rsidR="000B33DE" w:rsidRDefault="000B33DE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p w14:paraId="397F1737" w14:textId="77777777" w:rsidR="006656EC" w:rsidRDefault="006656EC" w:rsidP="006656EC">
      <w:pPr>
        <w:spacing w:line="480" w:lineRule="auto"/>
        <w:rPr>
          <w:rFonts w:ascii="Garamond Premier Pro Caption" w:hAnsi="Garamond Premier Pro Caption"/>
          <w:sz w:val="28"/>
        </w:rPr>
      </w:pPr>
    </w:p>
    <w:p w14:paraId="5BAA6482" w14:textId="7F7EEBDB" w:rsidR="006656EC" w:rsidRPr="001E6842" w:rsidRDefault="008B00E5" w:rsidP="006656EC">
      <w:pPr>
        <w:rPr>
          <w:rFonts w:ascii="Calibri" w:hAnsi="Calibri" w:cs="Calibri"/>
          <w:i/>
          <w:sz w:val="28"/>
        </w:rPr>
      </w:pPr>
      <w:r w:rsidRPr="001E6842">
        <w:rPr>
          <w:rFonts w:ascii="Garamond Premier Pro Caption" w:hAnsi="Garamond Premier Pro Caption"/>
          <w:sz w:val="28"/>
        </w:rPr>
        <w:t>Independent Pronouns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6656EC" w:rsidRPr="0083777C" w14:paraId="3EEA8E4A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ACAA" w14:textId="78D5B83B" w:rsidR="006656EC" w:rsidRPr="0090246F" w:rsidRDefault="0090246F" w:rsidP="004A57EB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𓇋𓏌𓎡𓀀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92BCA4" w14:textId="308E057B" w:rsidR="006656EC" w:rsidRPr="008B00E5" w:rsidRDefault="008B00E5" w:rsidP="004A57EB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B00E5">
              <w:rPr>
                <w:rFonts w:ascii="MPH 2B Damase" w:eastAsia="Noto Sans Egyptian Hieroglyphs" w:hAnsi="MPH 2B Damase" w:cs="MPH 2B Damase"/>
                <w:color w:val="000000"/>
              </w:rPr>
              <w:t>ⲁⲛⲟⲕ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BB2F9" w14:textId="33F855C3" w:rsidR="006656EC" w:rsidRDefault="008B00E5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ink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DDAAB" w14:textId="2F9314BB" w:rsidR="006656EC" w:rsidRDefault="008B00E5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I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(1cs)</w:t>
            </w:r>
          </w:p>
        </w:tc>
      </w:tr>
      <w:tr w:rsidR="008B00E5" w:rsidRPr="0083777C" w14:paraId="2D1B23AA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19834" w14:textId="32E879F4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88F322" w14:textId="7E5C48F8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E43D17" w14:textId="4A3B3540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ntk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0857BF" w14:textId="36A8D825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You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(2ms)</w:t>
            </w:r>
          </w:p>
        </w:tc>
      </w:tr>
      <w:tr w:rsidR="008B00E5" w:rsidRPr="0083777C" w14:paraId="24265BC8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D650" w14:textId="4D6CBF77" w:rsidR="008B00E5" w:rsidRP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E27D39" w14:textId="356843E9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EADC76" w14:textId="5C76BAB4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184BF2" w14:textId="0678E0A8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You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(2fs)</w:t>
            </w:r>
          </w:p>
        </w:tc>
      </w:tr>
      <w:tr w:rsidR="008B00E5" w:rsidRPr="0083777C" w14:paraId="0336C575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DD4BC" w14:textId="266236F5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𓅓𓈖𓏏𓆑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6703EB" w14:textId="7C02182F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E1D1F" w14:textId="51E57F27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ntf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80046F" w14:textId="664F3F02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(3ms)</w:t>
            </w:r>
          </w:p>
        </w:tc>
      </w:tr>
      <w:tr w:rsidR="008B00E5" w:rsidRPr="0083777C" w14:paraId="0C4607C6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5B19E" w14:textId="12B1960F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𓅓𓈖𓏏𓋴𓏏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BDC08" w14:textId="7766BB68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84EC75" w14:textId="6C4BED5B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nts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701E44" w14:textId="09310F7D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She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(3fs)</w:t>
            </w:r>
          </w:p>
        </w:tc>
      </w:tr>
      <w:tr w:rsidR="008B00E5" w:rsidRPr="0083777C" w14:paraId="2A4D1DFE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793B" w14:textId="46CAF812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𓇋𓀁𓈖𓈖𓏥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8F89CD" w14:textId="3B307A32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ⲁⲛⲟⲛ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A64E3E" w14:textId="37DDB55E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149962" w14:textId="3A2BE722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We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(1cp)</w:t>
            </w:r>
          </w:p>
        </w:tc>
      </w:tr>
      <w:tr w:rsidR="008B00E5" w:rsidRPr="0083777C" w14:paraId="7AEAF5E4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0AF7" w14:textId="3EC83BD0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𓅓𓈖𓏏𓏏𓈖𓏥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055AC8" w14:textId="4DCC9BEB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ⲛⲧⲱⲧⲉⲛ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787536" w14:textId="4F83B3FC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nttn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56830" w14:textId="414ECA16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You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(2cp)</w:t>
            </w:r>
          </w:p>
        </w:tc>
      </w:tr>
      <w:tr w:rsidR="008B00E5" w:rsidRPr="0083777C" w14:paraId="1BBDD2AB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6F0B" w14:textId="6A3E980E" w:rsidR="008B00E5" w:rsidRDefault="008B00E5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𓅓𓈖𓏏𓏲𓏥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E3CA4C" w14:textId="3D865259" w:rsidR="008B00E5" w:rsidRPr="008B00E5" w:rsidRDefault="008B00E5" w:rsidP="004A57EB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ⲛⲧⲟⲟⲩ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47C28" w14:textId="0A9CA66A" w:rsidR="008B00E5" w:rsidRDefault="00525342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ABED5C" w14:textId="06AB7374" w:rsidR="008B00E5" w:rsidRDefault="0052534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They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(3cp)</w:t>
            </w:r>
          </w:p>
        </w:tc>
      </w:tr>
    </w:tbl>
    <w:p w14:paraId="6F42A5A0" w14:textId="77777777" w:rsidR="006656EC" w:rsidRDefault="006656E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p w14:paraId="32900A8E" w14:textId="5D895DF5" w:rsidR="00AE636C" w:rsidRPr="00AE636C" w:rsidRDefault="00AE636C" w:rsidP="00AE636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Prepositions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AE636C" w:rsidRPr="0083777C" w14:paraId="2CE9FE7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BCAE" w14:textId="648EBE80" w:rsidR="00AE636C" w:rsidRPr="00B27F97" w:rsidRDefault="00DE2CB3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E049EA" w14:textId="2D1CACF4" w:rsidR="00AE636C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803C4B" w14:textId="61F68386" w:rsidR="00AE636C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96027C" w14:textId="49209301" w:rsidR="00AE636C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136BD7" w:rsidRPr="0083777C" w14:paraId="7AC9BD4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B8AB" w14:textId="7BA30576" w:rsidR="00136BD7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0745B" w14:textId="76FD4760" w:rsidR="00862911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ⲙⲙⲟ-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6C80D3" w14:textId="01B479B7" w:rsidR="00136BD7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im-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972096" w14:textId="03AE079F" w:rsidR="00136BD7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491771" w:rsidRPr="0083777C" w14:paraId="3A3EB769" w14:textId="77777777" w:rsidTr="006D2013">
        <w:trPr>
          <w:trHeight w:val="53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EB" w14:textId="403C17FD" w:rsidR="0049177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𓅓𓐠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7530C1" w14:textId="3A11327A" w:rsidR="00491771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ⲛⲥⲁ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DC216B" w14:textId="466723B3" w:rsidR="0049177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m-sA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B06BF" w14:textId="7DD158B0" w:rsidR="0049177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after</w:t>
            </w:r>
          </w:p>
        </w:tc>
      </w:tr>
      <w:tr w:rsidR="00491771" w:rsidRPr="0083777C" w14:paraId="4A83498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1E86E" w14:textId="06E34B44" w:rsidR="0049177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𓅓𓂞𓏲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DE8095" w14:textId="381BF6EF" w:rsidR="00491771" w:rsidRPr="00E54DF6" w:rsidRDefault="00BB7AAF" w:rsidP="006D2013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ⲛⲧⲉ/ⲛⲧⲁ-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F78595" w14:textId="63446493" w:rsidR="0049177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C7A7A" w14:textId="51D3595B" w:rsidR="0049177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with</w:t>
            </w:r>
          </w:p>
        </w:tc>
      </w:tr>
      <w:tr w:rsidR="00AA0F83" w:rsidRPr="0083777C" w14:paraId="5CEED61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0628" w14:textId="18D1DA84" w:rsidR="00AA0F83" w:rsidRPr="00427DF0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E11AC1" w14:textId="49D9B7C7" w:rsidR="00AA0F83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ⲛⲧⲉⲣⲉ/ⲛⲧⲉⲣ-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CC1901" w14:textId="3417DEDC" w:rsidR="00AA0F83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832B9" w14:textId="12CD7FDB" w:rsidR="00AA0F83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when</w:t>
            </w:r>
          </w:p>
        </w:tc>
      </w:tr>
      <w:tr w:rsidR="00427DF0" w:rsidRPr="0083777C" w14:paraId="6533D20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7836" w14:textId="69F4FD5D" w:rsidR="00427DF0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57766" w14:textId="7408F905" w:rsidR="00427DF0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325E58" w14:textId="70AEB78B" w:rsidR="00427DF0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5A2B16" w14:textId="79C4382B" w:rsidR="00427DF0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of, for</w:t>
            </w:r>
          </w:p>
        </w:tc>
      </w:tr>
      <w:tr w:rsidR="008322B1" w:rsidRPr="0083777C" w14:paraId="043A8D7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76FC" w14:textId="02806514" w:rsidR="008322B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90A3C5" w14:textId="409EF70A" w:rsidR="003C49FA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ⲉ/ⲉⲣⲟ-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E7B115" w14:textId="77ABC061" w:rsidR="008322B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81377C" w14:textId="130045B2" w:rsidR="008322B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toward</w:t>
            </w:r>
          </w:p>
        </w:tc>
      </w:tr>
      <w:tr w:rsidR="003C49FA" w:rsidRPr="0083777C" w14:paraId="48B9179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2FCC9" w14:textId="61F0F2F4" w:rsidR="003C49FA" w:rsidRPr="005D6EC3" w:rsidRDefault="005D6EC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𓁷</w:t>
            </w:r>
            <w:r w:rsidR="00DE2CB3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988E72" w14:textId="2D782170" w:rsidR="003C49FA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9DAD1D" w14:textId="0C7E8C44" w:rsidR="003C49FA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071B8F" w14:textId="6DD7D4EE" w:rsidR="003C49FA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upon</w:t>
            </w:r>
          </w:p>
        </w:tc>
      </w:tr>
      <w:tr w:rsidR="00A96D09" w:rsidRPr="0083777C" w14:paraId="08536E3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80F2" w14:textId="71BD5722" w:rsidR="00A96D09" w:rsidRPr="004B5790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𓁷𓏤𓁶𓏤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259A02" w14:textId="74A78141" w:rsidR="00A96D09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ϩⲓϫⲱ-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20D41" w14:textId="0C10B290" w:rsidR="00A96D09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Hr-DA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1337DF" w14:textId="779EFAC7" w:rsidR="00A96D09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on top of</w:t>
            </w:r>
          </w:p>
        </w:tc>
      </w:tr>
      <w:tr w:rsidR="00B348FD" w:rsidRPr="0083777C" w14:paraId="57095DD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F238" w14:textId="6084FE00" w:rsidR="00B348FD" w:rsidRPr="002772FB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𓈎𓄿𓇋𓏲𓂾𓂻𓈖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1E16E0" w14:textId="591683F6" w:rsidR="00B348FD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ϭⲟⲉⲓⲗⲉ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60629E" w14:textId="2907948A" w:rsidR="00B348FD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oAiwn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B44009" w14:textId="22DA2982" w:rsidR="00B348FD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a visitor of</w:t>
            </w:r>
          </w:p>
        </w:tc>
      </w:tr>
    </w:tbl>
    <w:p w14:paraId="59540B9E" w14:textId="77777777" w:rsidR="00AE636C" w:rsidRDefault="00AE636C" w:rsidP="00AE636C">
      <w:pPr>
        <w:rPr>
          <w:rFonts w:ascii="Garamond Premier Pro Caption" w:hAnsi="Garamond Premier Pro Caption"/>
          <w:b/>
          <w:sz w:val="28"/>
        </w:rPr>
      </w:pPr>
    </w:p>
    <w:p w14:paraId="5244A998" w14:textId="7482EB4A" w:rsidR="00DE2CB3" w:rsidRPr="00AE636C" w:rsidRDefault="00DE2CB3" w:rsidP="00DE2CB3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Verbs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782AB8" w:rsidRPr="0083777C" w14:paraId="1AB7639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1E90" w14:textId="53939131" w:rsidR="00782AB8" w:rsidRPr="00E553B9" w:rsidRDefault="00782AB8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𓇋𓀁𓁹𓂋𓏲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034D5" w14:textId="595B4B2D" w:rsidR="00782AB8" w:rsidRDefault="002265B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ⲉⲁⲁ</w:t>
            </w:r>
            <w:r w:rsidR="0019056A">
              <w:rPr>
                <w:rFonts w:ascii="MPH 2B Damase" w:eastAsia="Times New Roman" w:hAnsi="MPH 2B Damase" w:cs="MPH 2B Damase"/>
                <w:color w:val="000000"/>
              </w:rPr>
              <w:t>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7A3E6" w14:textId="5E9F2ECC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i-ir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978433" w14:textId="36B1D422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which…do</w:t>
            </w:r>
          </w:p>
        </w:tc>
      </w:tr>
      <w:tr w:rsidR="00782AB8" w:rsidRPr="0083777C" w14:paraId="1A57DCD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97A91" w14:textId="2FD654D2" w:rsidR="00782AB8" w:rsidRPr="00E553B9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𓇍𓇋𓇋𓂻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FBD61" w14:textId="208FC5D9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810EA0" w14:textId="5F23DD03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1AE88A" w14:textId="347C6736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782AB8" w:rsidRPr="0083777C" w14:paraId="35A539E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1DB3F" w14:textId="054785C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𓂻𓏲𓂻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B4C139" w14:textId="64ED9D02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59087" w14:textId="7CF70B15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668FBD" w14:textId="23905258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782AB8" w:rsidRPr="0083777C" w14:paraId="67052A9E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063A" w14:textId="1BA42BC2" w:rsidR="00782AB8" w:rsidRPr="00E553B9" w:rsidRDefault="00782AB8" w:rsidP="006D2013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𓇋𓅓𓅓𓂝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EA521" w14:textId="76846F71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1B676" w14:textId="51B445EC" w:rsidR="00782AB8" w:rsidRDefault="002937B6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18DAF" w14:textId="72B3B7A2" w:rsidR="00782AB8" w:rsidRDefault="002937B6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give, cause (imp.)</w:t>
            </w:r>
          </w:p>
        </w:tc>
      </w:tr>
      <w:tr w:rsidR="00782AB8" w:rsidRPr="0083777C" w14:paraId="72113F1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C515E" w14:textId="2C88108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𓏎𓈖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5A5AF8" w14:textId="603FD38D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608B13" w14:textId="57B22ACB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C42D79" w14:textId="00B70A39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bring</w:t>
            </w:r>
          </w:p>
        </w:tc>
      </w:tr>
      <w:tr w:rsidR="00782AB8" w:rsidRPr="0083777C" w14:paraId="6B8868B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1E2BA" w14:textId="5A204F93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𓁹𓂋𓏲</w:t>
            </w:r>
            <w:r>
              <w:rPr>
                <w:rFonts w:ascii="Calibri" w:eastAsia="Times New Roman" w:hAnsi="Calibri"/>
                <w:color w:val="000000"/>
              </w:rPr>
              <w:t>/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𓁹𓂋𓏭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D3DAD4" w14:textId="15ABC4F9" w:rsidR="00782AB8" w:rsidRPr="002937B6" w:rsidRDefault="002937B6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ⲉⲓⲣⲉ/ⲁⲁ-/ⲉⲣ-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7EC803" w14:textId="090FE49B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CC027D" w14:textId="41C1D51E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</w:t>
            </w:r>
          </w:p>
        </w:tc>
      </w:tr>
      <w:tr w:rsidR="00782AB8" w:rsidRPr="0083777C" w14:paraId="19E7E8A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8B0A7" w14:textId="31DBEB9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𓋹𓈖𓐍𓏭𓏛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5DC2A6" w14:textId="6D7B13B7" w:rsidR="00782AB8" w:rsidRDefault="004F004B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</w:t>
            </w:r>
            <w:r w:rsidR="002937B6">
              <w:rPr>
                <w:rFonts w:ascii="MPH 2B Damase" w:eastAsia="Times New Roman" w:hAnsi="MPH 2B Damase" w:cs="MPH 2B Damase"/>
                <w:color w:val="000000"/>
              </w:rPr>
              <w:t>ⲛϧ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0114D2" w14:textId="4419B7D4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anx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88B72B" w14:textId="29AE0C98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live</w:t>
            </w:r>
          </w:p>
        </w:tc>
      </w:tr>
      <w:tr w:rsidR="00782AB8" w:rsidRPr="0083777C" w14:paraId="0802C5D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E5DC" w14:textId="7DDBFEF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𓂝𓂋𓂝𓂋𓏴𓂡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9FE7E" w14:textId="4C660307" w:rsidR="00782AB8" w:rsidRDefault="005A3F0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ⲗⲟⲟⲗⲉ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34EBE3" w14:textId="1525EF20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arar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A1B35" w14:textId="297CAA88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arrange, manage</w:t>
            </w:r>
          </w:p>
        </w:tc>
      </w:tr>
      <w:tr w:rsidR="00782AB8" w:rsidRPr="0083777C" w14:paraId="5184583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3854" w14:textId="2564BAB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𓎝𓎛𓏭𓏛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46DA7C" w14:textId="6FFE08F7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</w:t>
            </w:r>
            <w:r w:rsidR="00EF1A55">
              <w:rPr>
                <w:rFonts w:ascii="MPH 2B Damase" w:eastAsia="Times New Roman" w:hAnsi="MPH 2B Damase" w:cs="MPH 2B Damase"/>
                <w:color w:val="000000"/>
              </w:rPr>
              <w:t>ⲱϩ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38BD83" w14:textId="2EA6FD36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wAHy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B04CF" w14:textId="574CBB9F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remain</w:t>
            </w:r>
          </w:p>
        </w:tc>
      </w:tr>
      <w:tr w:rsidR="00612A86" w:rsidRPr="0083777C" w14:paraId="33BEAC4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2E6E6" w14:textId="70BED439" w:rsidR="00612A86" w:rsidRDefault="00F673E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𓃹𓈖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F0CC0F" w14:textId="63E076DB" w:rsidR="00612A86" w:rsidRDefault="00F673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ⲟⲩⲛ-/ⲟⲩⲟⲛ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158BB" w14:textId="353C9BFB" w:rsidR="00612A86" w:rsidRDefault="00F673EE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5CC61" w14:textId="7138BFA7" w:rsidR="00612A86" w:rsidRDefault="00F673EE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</w:t>
            </w:r>
          </w:p>
        </w:tc>
      </w:tr>
      <w:tr w:rsidR="00782AB8" w:rsidRPr="0083777C" w14:paraId="11C893D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4AEEC" w14:textId="6D2E5105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𓏶𓅓𓀁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76C39" w14:textId="217D230A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5FB467" w14:textId="31BBBB6C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98AA43" w14:textId="0A11F9CD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eat</w:t>
            </w:r>
          </w:p>
        </w:tc>
      </w:tr>
      <w:tr w:rsidR="00782AB8" w:rsidRPr="0083777C" w14:paraId="795633F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EF47" w14:textId="4EA964C2" w:rsidR="00782AB8" w:rsidRPr="004F42D2" w:rsidRDefault="00782AB8" w:rsidP="006D2013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𓅱𓆼𓄿𓐍𓂻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02F23" w14:textId="58B5F80B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D4255" w14:textId="6EA8DF99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wxA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E69106" w14:textId="5F96DE47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seek</w:t>
            </w:r>
          </w:p>
        </w:tc>
      </w:tr>
      <w:tr w:rsidR="00782AB8" w:rsidRPr="0083777C" w14:paraId="1D6149DE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94DBB" w14:textId="231D7358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𓎘𓏲𓏭𓂻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7E416" w14:textId="7677FE9F" w:rsidR="00782AB8" w:rsidRDefault="000F2A3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ⲟⲩⲱⲱⲧⲉ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60239" w14:textId="53469571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wDwy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02392" w14:textId="0022D4B3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dispatch</w:t>
            </w:r>
          </w:p>
        </w:tc>
      </w:tr>
      <w:tr w:rsidR="00782AB8" w:rsidRPr="0083777C" w14:paraId="0E7CA9F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30C3" w14:textId="6DB58A1A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𓅱𓍑𓄿𓏭𓏛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6A691" w14:textId="5DD2B12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ⲟⲩⲟϫ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1100EF" w14:textId="55DFF5A7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wDAy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5DBF32" w14:textId="0BDFFB96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</w:t>
            </w:r>
          </w:p>
        </w:tc>
      </w:tr>
      <w:tr w:rsidR="00782AB8" w:rsidRPr="0083777C" w14:paraId="1C84CFA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73F2" w14:textId="10D2329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F2EC40" w14:textId="5B26F3D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ⲡⲉⲓⲣⲉ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5E04DB" w14:textId="2AC35CE5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pri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ED027A" w14:textId="23CF87E6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forth</w:t>
            </w:r>
          </w:p>
        </w:tc>
      </w:tr>
      <w:tr w:rsidR="00782AB8" w:rsidRPr="0083777C" w14:paraId="6DE934FE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0316D" w14:textId="55B0BFFB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𓊪𓏏𓂋𓇋𓆵𓁻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94D148" w14:textId="007D4FCC" w:rsidR="00782AB8" w:rsidRDefault="00271AA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ⲡⲱⲱⲣⲉ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2D70DA" w14:textId="6B9D39B3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ptri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F2FC9" w14:textId="09BB7C3F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</w:t>
            </w:r>
          </w:p>
        </w:tc>
      </w:tr>
      <w:tr w:rsidR="00782AB8" w:rsidRPr="0083777C" w14:paraId="0BC8FCE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652C" w14:textId="3FA22C2E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𓅓𓂝𓈖𓏥𓂜𓅪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3826F2" w14:textId="6B06DD86" w:rsidR="00782AB8" w:rsidRDefault="002937B6" w:rsidP="002937B6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ⲙⲛ/ⲙⲙⲟⲛ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AE336" w14:textId="789A25DF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B6B87" w14:textId="4CABC390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 not</w:t>
            </w:r>
          </w:p>
        </w:tc>
      </w:tr>
      <w:tr w:rsidR="00782AB8" w:rsidRPr="0083777C" w14:paraId="7F16C14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504D3" w14:textId="63DF8A11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𓂋𓏲𓇋𓏲𓂢𓂻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070094" w14:textId="1AD43380" w:rsidR="004D7447" w:rsidRDefault="004D7447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ADCCDC" w14:textId="77C3C9B6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rwiw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8FC5F" w14:textId="2D1E4939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away</w:t>
            </w:r>
          </w:p>
        </w:tc>
      </w:tr>
      <w:tr w:rsidR="00782AB8" w:rsidRPr="0083777C" w14:paraId="7CE212C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ACD17" w14:textId="23D2803F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𓂋𓅓𓏲𓁿𓀁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8A94DD" w14:textId="016D41B7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ⲣⲓⲙⲉ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DD440" w14:textId="7DEBDE27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rmi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447FA8" w14:textId="5CB68530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cry</w:t>
            </w:r>
          </w:p>
        </w:tc>
      </w:tr>
      <w:tr w:rsidR="00782AB8" w:rsidRPr="0083777C" w14:paraId="6017D97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41BF8" w14:textId="4604C148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𓉔𓄿𓇋𓇋𓂻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1BFC0" w14:textId="5A8EC62F" w:rsidR="00782AB8" w:rsidRDefault="00087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ϩⲉⲓ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E6249A" w14:textId="6120689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16D5E1" w14:textId="33584C42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down</w:t>
            </w:r>
          </w:p>
        </w:tc>
      </w:tr>
      <w:tr w:rsidR="00782AB8" w:rsidRPr="0083777C" w14:paraId="63659CA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730E" w14:textId="7186F90C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𓉔𓄿𓃀𓏲𓂻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28A505" w14:textId="0E4810E9" w:rsidR="00782AB8" w:rsidRDefault="003B2D28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4F8ED9" w14:textId="5D7241B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hAbw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81975" w14:textId="034EE23F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send</w:t>
            </w:r>
          </w:p>
        </w:tc>
      </w:tr>
      <w:tr w:rsidR="00782AB8" w:rsidRPr="0083777C" w14:paraId="688B031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13A63" w14:textId="4AB025EE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𓎛𓀜𓈗𓀜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99A3AF" w14:textId="58379348" w:rsidR="00782AB8" w:rsidRDefault="00D21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294180" w14:textId="044A2E2F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Hwi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28592" w14:textId="2CDA6365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strike, throw</w:t>
            </w:r>
          </w:p>
        </w:tc>
      </w:tr>
      <w:tr w:rsidR="00782AB8" w:rsidRPr="0083777C" w14:paraId="79DC2EF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D9452" w14:textId="79AC3F9E" w:rsidR="00782AB8" w:rsidRPr="00460681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𓎛𓃀𓎱𓏤𓏏𓀜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DFDDBD" w14:textId="671A2166" w:rsidR="00782AB8" w:rsidRDefault="00D21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ϩⲏⲃⲉ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A6E3C" w14:textId="77B38AD5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Hbi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73ADB8" w14:textId="6A0E8BF0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celebrate</w:t>
            </w:r>
          </w:p>
        </w:tc>
      </w:tr>
      <w:tr w:rsidR="00782AB8" w:rsidRPr="0083777C" w14:paraId="3051000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B477" w14:textId="19C8F998" w:rsidR="00782AB8" w:rsidRPr="00C46A02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𓆼𓄿𓂝𓂻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9220C8" w14:textId="577EB7D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0738B" w14:textId="3DE20E68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5D8200" w14:textId="244F7D88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leave, put</w:t>
            </w:r>
          </w:p>
        </w:tc>
      </w:tr>
      <w:tr w:rsidR="00782AB8" w:rsidRPr="0083777C" w14:paraId="3E72AEE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3405" w14:textId="21656A3A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𓆣𓂋𓏲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0B4E00" w14:textId="33605D79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ϣⲱⲡⲉ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39F5" w14:textId="188F8467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xpr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082B51" w14:textId="54D72D85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become</w:t>
            </w:r>
          </w:p>
        </w:tc>
      </w:tr>
      <w:tr w:rsidR="00782AB8" w:rsidRPr="0083777C" w14:paraId="5B8F24C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1EB26" w14:textId="4D17353A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𓄡𓂧𓃀𓏲𓌪𓂡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6DD61" w14:textId="12EEB524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ϧⲟⲧⲉⲃ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97C481" w14:textId="5DFA39CE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Xdbw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5A62DA" w14:textId="638882A7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kill</w:t>
            </w:r>
          </w:p>
        </w:tc>
      </w:tr>
      <w:tr w:rsidR="00782AB8" w:rsidRPr="0083777C" w14:paraId="6820D7B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5613" w14:textId="5C33F4A6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𓋴𓅨𓂋𓇋𓈗𓀁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70FFF5" w14:textId="6AA7D2CF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180097" w14:textId="0709335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swr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DB8F9A" w14:textId="07023418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drink</w:t>
            </w:r>
          </w:p>
        </w:tc>
      </w:tr>
      <w:tr w:rsidR="00782AB8" w:rsidRPr="0083777C" w14:paraId="1A847F5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32F8" w14:textId="5C90EBC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𓄭𓂋𓏲𓂻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6A2A42" w14:textId="729D2C89" w:rsidR="00782AB8" w:rsidRDefault="009C4189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ⲥⲟⲡ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E421D5" w14:textId="7A9540C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sprw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F2CBE2" w14:textId="4AE20341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arrive</w:t>
            </w:r>
          </w:p>
        </w:tc>
      </w:tr>
      <w:tr w:rsidR="00782AB8" w:rsidRPr="0083777C" w14:paraId="3C048CC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F598" w14:textId="5072FCBD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𓋴𓈖𓃀𓏭𓏛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DC760" w14:textId="77777777" w:rsidR="00782AB8" w:rsidRDefault="00782AB8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866ACB" w14:textId="5BA3B80B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snby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BBBB13" w14:textId="32D85943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 healthy</w:t>
            </w:r>
          </w:p>
        </w:tc>
      </w:tr>
      <w:tr w:rsidR="00782AB8" w:rsidRPr="0083777C" w14:paraId="0796CCD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D330" w14:textId="26B1C68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𓄔𓅓𓏭𓏛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90DD22" w14:textId="434F39E6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ⲥⲱⲧⲉⲙ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805591" w14:textId="30E51BF5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5F6AF4" w14:textId="606E5DD1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hear</w:t>
            </w:r>
          </w:p>
        </w:tc>
      </w:tr>
      <w:tr w:rsidR="00782AB8" w:rsidRPr="0083777C" w14:paraId="6885A49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7718" w14:textId="396C0F98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𓋴𓇥𓂋𓇋𓏲𓁀𓍱𓀜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6EC41C" w14:textId="03CEE2B9" w:rsidR="00782AB8" w:rsidRDefault="007E76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</w:t>
            </w:r>
            <w:r w:rsidR="00BF60D7">
              <w:rPr>
                <w:rFonts w:ascii="MPH 2B Damase" w:eastAsia="Times New Roman" w:hAnsi="MPH 2B Damase" w:cs="MPH 2B Damase"/>
                <w:color w:val="000000"/>
              </w:rPr>
              <w:t>ⲁⲉⲓⲣⲉ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651B1" w14:textId="051216A3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sDriw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58E63E" w14:textId="3481A02C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sleep</w:t>
            </w:r>
          </w:p>
        </w:tc>
      </w:tr>
      <w:tr w:rsidR="00782AB8" w:rsidRPr="0083777C" w14:paraId="7811AC9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4A52" w14:textId="4DCBC0E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𓈙𓂝𓂧𓄦𓌪𓂡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33E6E8" w14:textId="516CF935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2E382F" w14:textId="6BEA7533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E3E1D" w14:textId="1C9F0EBB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cut</w:t>
            </w:r>
          </w:p>
        </w:tc>
      </w:tr>
      <w:tr w:rsidR="00782AB8" w:rsidRPr="0083777C" w14:paraId="24EA9C5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7F86" w14:textId="3630E0E8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𓈝𓇋𓂻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13F45F" w14:textId="5CA13920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92BF4B" w14:textId="1D04D050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C197D5" w14:textId="5CB83F43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</w:t>
            </w:r>
          </w:p>
        </w:tc>
      </w:tr>
      <w:tr w:rsidR="00782AB8" w:rsidRPr="0083777C" w14:paraId="117F77B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1F15" w14:textId="4D4A0BA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𓅠𓅓𓏭𓏛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2D368F" w14:textId="64DF9CEC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92BBD4" w14:textId="235FE201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gmy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3C907A" w14:textId="306E1316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find</w:t>
            </w:r>
          </w:p>
        </w:tc>
      </w:tr>
      <w:tr w:rsidR="00782AB8" w:rsidRPr="0083777C" w14:paraId="707BA8D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9D42" w14:textId="493BB317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𓅷𓄿𓇋𓇋𓂷𓂡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59EA1B" w14:textId="7193FC39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6F4D7" w14:textId="09DEFADA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TAii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9B864B" w14:textId="4A4A3817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take</w:t>
            </w:r>
          </w:p>
        </w:tc>
      </w:tr>
      <w:tr w:rsidR="00782AB8" w:rsidRPr="0083777C" w14:paraId="3D284AD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31F9" w14:textId="7BDE305E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𓆓𓂧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3F559" w14:textId="55400586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3833A5" w14:textId="1C569B5B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221264" w14:textId="4192B319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</w:t>
            </w:r>
          </w:p>
        </w:tc>
      </w:tr>
      <w:tr w:rsidR="00782AB8" w:rsidRPr="0083777C" w14:paraId="284AB5D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B7116" w14:textId="11E595CB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𓆓𓂧𓎛𓂉𓉐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EE36E0" w14:textId="61AE342A" w:rsidR="00782AB8" w:rsidRDefault="007E76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ϫⲧⲁϩ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C2B88" w14:textId="26FFD856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DdH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ED97F" w14:textId="6B7D5E94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arrest</w:t>
            </w:r>
          </w:p>
        </w:tc>
      </w:tr>
      <w:tr w:rsidR="00782AB8" w:rsidRPr="0083777C" w14:paraId="18D0362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645A7" w14:textId="18E72D82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𓂞𓏏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AF2A1" w14:textId="7FD67BC8" w:rsidR="00782AB8" w:rsidRDefault="007B2E07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ϯ/ⲧⲁⲁ-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2AF7F6" w14:textId="1EFD712C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di</w:t>
            </w:r>
            <w:r w:rsidR="005613CF">
              <w:rPr>
                <w:rFonts w:ascii="Transliteration Italic" w:eastAsia="Times New Roman" w:hAnsi="Transliteration Italic" w:cs="Times New Roman"/>
                <w:color w:val="000000"/>
              </w:rPr>
              <w:t>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775A4E" w14:textId="443FF111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</w:t>
            </w:r>
          </w:p>
        </w:tc>
      </w:tr>
      <w:tr w:rsidR="00782AB8" w:rsidRPr="0083777C" w14:paraId="26D316C7" w14:textId="77777777" w:rsidTr="00612A86">
        <w:trPr>
          <w:trHeight w:val="449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E0E15" w14:textId="0D0E0C09" w:rsidR="00782AB8" w:rsidRPr="006C169B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𓂧𓃹𓈖𓏌𓏲𓂻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9EF879" w14:textId="6257B412" w:rsidR="00782AB8" w:rsidRDefault="007B2E07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ⲧⲱⲟⲩⲛ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AF0BD0" w14:textId="7BEB79F3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dwn</w:t>
            </w:r>
            <w:r w:rsidR="005613CF">
              <w:rPr>
                <w:rFonts w:ascii="Transliteration Italic" w:eastAsia="Times New Roman" w:hAnsi="Transliteration Italic" w:cs="Times New Roman"/>
                <w:color w:val="000000"/>
              </w:rPr>
              <w:t>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652898" w14:textId="258DE943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get up, stretch</w:t>
            </w:r>
          </w:p>
        </w:tc>
      </w:tr>
    </w:tbl>
    <w:p w14:paraId="038F7BE1" w14:textId="77777777" w:rsidR="00AE636C" w:rsidRDefault="00AE636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p w14:paraId="73253753" w14:textId="70A6CEA0" w:rsidR="0089364C" w:rsidRPr="00AE636C" w:rsidRDefault="0089364C" w:rsidP="0089364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Particles, &amp;c.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115"/>
        <w:gridCol w:w="2286"/>
        <w:gridCol w:w="2121"/>
      </w:tblGrid>
      <w:tr w:rsidR="0089364C" w:rsidRPr="0083777C" w14:paraId="3A8CB3CA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5938" w14:textId="60BE4FE1" w:rsidR="0089364C" w:rsidRPr="003029BF" w:rsidRDefault="003029BF" w:rsidP="002B59A7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13B31B" w14:textId="5663BBDE" w:rsidR="0089364C" w:rsidRDefault="0089364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CACCBA" w14:textId="6C950759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CE512" w14:textId="3D46D65F" w:rsidR="0089364C" w:rsidRDefault="00AF4722" w:rsidP="00AF472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[initial part.]</w:t>
            </w:r>
          </w:p>
        </w:tc>
      </w:tr>
      <w:tr w:rsidR="0089364C" w:rsidRPr="0083777C" w14:paraId="12870FDC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1477" w14:textId="7B38245D" w:rsidR="0089364C" w:rsidRPr="00E553B9" w:rsidRDefault="003029B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4FE907" w14:textId="49B808E0" w:rsidR="0089364C" w:rsidRDefault="00F10388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AB9C8A" w14:textId="60F739A4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A142A9" w14:textId="0181B183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[interrogative part.]</w:t>
            </w:r>
          </w:p>
        </w:tc>
      </w:tr>
      <w:tr w:rsidR="0089364C" w:rsidRPr="0083777C" w14:paraId="6F71CCD0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22D1" w14:textId="4AE18F57" w:rsidR="0089364C" w:rsidRDefault="003029B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C9919" w14:textId="13BEF33D" w:rsidR="0089364C" w:rsidRDefault="0089364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EA2082" w14:textId="1D417CDE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EDFF8F" w14:textId="1021BBD9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for, if</w:t>
            </w:r>
          </w:p>
        </w:tc>
      </w:tr>
      <w:tr w:rsidR="0089364C" w:rsidRPr="0083777C" w14:paraId="66A129BB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B4CC8" w14:textId="2103F4AA" w:rsidR="0089364C" w:rsidRPr="001C2F6A" w:rsidRDefault="001C2F6A" w:rsidP="002B59A7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𓇋𓐍𓏛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4D935C" w14:textId="0BA3C835" w:rsidR="0089364C" w:rsidRDefault="002155A3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1B1041" w14:textId="4954E336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ix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4B73AB" w14:textId="193E088A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what?</w:t>
            </w:r>
          </w:p>
        </w:tc>
      </w:tr>
      <w:tr w:rsidR="0089364C" w:rsidRPr="0083777C" w14:paraId="3DB8BBC0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AD721" w14:textId="2389AFD8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𓃀𓏲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BF1EB" w14:textId="16BAAE8C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6C918C" w14:textId="5BA2B9DD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188525" w14:textId="7CB8C001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89364C" w:rsidRPr="0083777C" w14:paraId="55DF7D9D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9062" w14:textId="21FA3DB1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𓃀𓈖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3B056D" w14:textId="761DE749" w:rsidR="0089364C" w:rsidRPr="002937B6" w:rsidRDefault="00C023FA" w:rsidP="002B59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4BE9F5" w14:textId="56B056F1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5B4128" w14:textId="1740CDC1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[negative part.]</w:t>
            </w:r>
          </w:p>
        </w:tc>
      </w:tr>
      <w:tr w:rsidR="0089364C" w:rsidRPr="0083777C" w14:paraId="67368B8D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2C0F4" w14:textId="56209209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𓈖𓏏𓏭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115771" w14:textId="4DC5BE0F" w:rsidR="0089364C" w:rsidRDefault="00C023FA" w:rsidP="00C023FA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ⲉⲧ/ⲛⲧ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434D6" w14:textId="5B84E901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nty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BC4B8" w14:textId="0010E9A7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who, which</w:t>
            </w:r>
          </w:p>
        </w:tc>
      </w:tr>
      <w:tr w:rsidR="0089364C" w:rsidRPr="0083777C" w14:paraId="6E3B8766" w14:textId="77777777" w:rsidTr="001C2F6A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8FB8" w14:textId="508A7827" w:rsidR="0089364C" w:rsidRDefault="001C2F6A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  <w:t>𓂋𓆓𓂧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A441D" w14:textId="7B903A09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F3BDD7" w14:textId="588667EB" w:rsidR="0089364C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r-Dd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C6A883" w14:textId="21F7310B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saying, quote</w:t>
            </w:r>
          </w:p>
        </w:tc>
      </w:tr>
    </w:tbl>
    <w:p w14:paraId="3EEA7F0F" w14:textId="77777777" w:rsidR="0089364C" w:rsidRDefault="0089364C" w:rsidP="00463406">
      <w:pPr>
        <w:rPr>
          <w:rFonts w:ascii="Garamond Premier Pro Caption" w:hAnsi="Garamond Premier Pro Caption"/>
          <w:sz w:val="28"/>
        </w:rPr>
      </w:pPr>
    </w:p>
    <w:p w14:paraId="45193579" w14:textId="77777777" w:rsidR="0089364C" w:rsidRDefault="0089364C" w:rsidP="00463406">
      <w:pPr>
        <w:rPr>
          <w:rFonts w:ascii="Garamond Premier Pro Caption" w:hAnsi="Garamond Premier Pro Caption"/>
          <w:sz w:val="28"/>
        </w:rPr>
      </w:pPr>
    </w:p>
    <w:p w14:paraId="738893B3" w14:textId="492D8376" w:rsidR="00463406" w:rsidRPr="00AE636C" w:rsidRDefault="0089364C" w:rsidP="00463406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Adjectives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463406" w:rsidRPr="0083777C" w14:paraId="42DC6C6C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3F2C" w14:textId="20A49A55" w:rsidR="00463406" w:rsidRPr="001C2F6A" w:rsidRDefault="001C2F6A" w:rsidP="004A57E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𓉻𓏛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5F72A6" w14:textId="51F04F49" w:rsidR="00463406" w:rsidRDefault="001C2F6A" w:rsidP="004A57EB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BE00DA" w14:textId="31ABC06A" w:rsidR="00463406" w:rsidRDefault="00C31604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38E07" w14:textId="4E069100" w:rsidR="00463406" w:rsidRDefault="00AF472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great, large</w:t>
            </w:r>
          </w:p>
        </w:tc>
      </w:tr>
      <w:tr w:rsidR="001C2F6A" w:rsidRPr="0083777C" w14:paraId="6F39D517" w14:textId="77777777" w:rsidTr="004A57EB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15129" w14:textId="0B1E847B" w:rsidR="001C2F6A" w:rsidRDefault="001C2F6A" w:rsidP="004A57EB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𓎟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C35F72" w14:textId="2CCD17CF" w:rsidR="001C2F6A" w:rsidRDefault="001C2F6A" w:rsidP="004A57EB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ⲛⲓⲙ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31722D" w14:textId="25015EAD" w:rsidR="001C2F6A" w:rsidRDefault="00C31604" w:rsidP="004A57E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nb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F6196B" w14:textId="6CF59DC4" w:rsidR="001C2F6A" w:rsidRDefault="00AF4722" w:rsidP="004A57E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any, every</w:t>
            </w:r>
          </w:p>
        </w:tc>
      </w:tr>
    </w:tbl>
    <w:p w14:paraId="3FBCAFA4" w14:textId="77777777" w:rsidR="00463406" w:rsidRDefault="00463406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p w14:paraId="4A18A675" w14:textId="01EB6767" w:rsidR="0089364C" w:rsidRPr="00AE636C" w:rsidRDefault="0089364C" w:rsidP="0089364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Adverbs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89364C" w:rsidRPr="0083777C" w14:paraId="6915F057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6BF54" w14:textId="1BD6D0E6" w:rsidR="0089364C" w:rsidRPr="00E553B9" w:rsidRDefault="0089364C" w:rsidP="002B59A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</w:t>
            </w:r>
            <w:r w:rsidR="00D77B1F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D6D7C7" w14:textId="7AFB96CC" w:rsidR="0089364C" w:rsidRDefault="00C023FA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ⲙⲙⲁⲩ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0B419" w14:textId="3E657C3C" w:rsidR="0089364C" w:rsidRDefault="0089364C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</w:t>
            </w:r>
            <w:r w:rsidR="00C31604"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A15E0" w14:textId="44BBB93A" w:rsidR="0089364C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therein</w:t>
            </w:r>
          </w:p>
        </w:tc>
      </w:tr>
      <w:tr w:rsidR="00D77B1F" w:rsidRPr="0083777C" w14:paraId="7C116178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C70E" w14:textId="1CE0EE86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𓂝𓈖𓂽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8F3B01" w14:textId="415D7573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D763CF" w14:textId="58B3A4E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an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1D0339" w14:textId="70BDB3D8" w:rsidR="00D77B1F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again</w:t>
            </w:r>
          </w:p>
        </w:tc>
      </w:tr>
      <w:tr w:rsidR="00D77B1F" w:rsidRPr="0083777C" w14:paraId="7526ABC7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2D0A" w14:textId="488699C2" w:rsidR="00D77B1F" w:rsidRDefault="00D77B1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𓅓𓂋𓂝𓏤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2CC894" w14:textId="77777777" w:rsidR="00D77B1F" w:rsidRDefault="00D77B1F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17977A" w14:textId="7ECB3B10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m-r-a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1B08A0" w14:textId="38A95423" w:rsidR="00D77B1F" w:rsidRDefault="00AF4722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also</w:t>
            </w:r>
          </w:p>
        </w:tc>
      </w:tr>
      <w:tr w:rsidR="00D77B1F" w:rsidRPr="0083777C" w14:paraId="3C9BCC35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D40" w14:textId="3713C45C" w:rsidR="00D77B1F" w:rsidRDefault="00D77B1F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𓂋𓁷𓂋𓇯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2A0AB9" w14:textId="396FA454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ⲉϩⲣⲁⲓ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EA44C9" w14:textId="55A5D7A3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r-Hr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5D83F3" w14:textId="58E91480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upward</w:t>
            </w:r>
          </w:p>
        </w:tc>
      </w:tr>
      <w:tr w:rsidR="00D77B1F" w:rsidRPr="0083777C" w14:paraId="76058BE3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DD87" w14:textId="0B831CA6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𓏏𓈖𓌙𓅯𓏛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AA4A40" w14:textId="0B000568" w:rsidR="00D77B1F" w:rsidRDefault="0051356C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EF5AA8" w14:textId="564E67B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75BDF7" w14:textId="00C454CF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where?</w:t>
            </w:r>
          </w:p>
        </w:tc>
      </w:tr>
      <w:tr w:rsidR="00D77B1F" w:rsidRPr="0083777C" w14:paraId="19E33CBA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CA3C" w14:textId="3D313323" w:rsidR="00D77B1F" w:rsidRPr="00D77B1F" w:rsidRDefault="00D77B1F" w:rsidP="002B59A7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242DB" w14:textId="270A7EEA" w:rsidR="00D77B1F" w:rsidRPr="00C31604" w:rsidRDefault="00C31604" w:rsidP="002B59A7">
            <w:pPr>
              <w:rPr>
                <w:rFonts w:ascii="MPH 2B Damase" w:eastAsia="Times New Roman" w:hAnsi="MPH 2B Damase" w:cs="MPH 2B Damase"/>
                <w:color w:val="000000"/>
                <w:lang w:val="el-GR"/>
              </w:rPr>
            </w:pPr>
            <w:r>
              <w:rPr>
                <w:rFonts w:ascii="MPH 2B Damase" w:eastAsia="Times New Roman" w:hAnsi="MPH 2B Damase" w:cs="MPH 2B Damase"/>
                <w:color w:val="000000"/>
                <w:lang w:val="el-GR"/>
              </w:rPr>
              <w:t>ⲧⲁⲓ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6B83FB" w14:textId="18EEFAEF" w:rsidR="00D77B1F" w:rsidRDefault="00C31604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B30568" w14:textId="06F648AB" w:rsidR="00D77B1F" w:rsidRDefault="00332A4F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here</w:t>
            </w:r>
            <w:bookmarkStart w:id="0" w:name="_GoBack"/>
            <w:bookmarkEnd w:id="0"/>
          </w:p>
        </w:tc>
      </w:tr>
    </w:tbl>
    <w:p w14:paraId="721927CC" w14:textId="77777777" w:rsidR="0089364C" w:rsidRDefault="0089364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89364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6669"/>
    <w:rsid w:val="000B06E6"/>
    <w:rsid w:val="000B2F8E"/>
    <w:rsid w:val="000B33DE"/>
    <w:rsid w:val="000D2BF0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578A6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2F6A"/>
    <w:rsid w:val="001C5323"/>
    <w:rsid w:val="001E083E"/>
    <w:rsid w:val="001E65CE"/>
    <w:rsid w:val="001E6842"/>
    <w:rsid w:val="001F3FA3"/>
    <w:rsid w:val="00213520"/>
    <w:rsid w:val="002155A3"/>
    <w:rsid w:val="002265BA"/>
    <w:rsid w:val="00232013"/>
    <w:rsid w:val="002334B3"/>
    <w:rsid w:val="00237FD0"/>
    <w:rsid w:val="0024131F"/>
    <w:rsid w:val="0025608A"/>
    <w:rsid w:val="0025741B"/>
    <w:rsid w:val="00271AAC"/>
    <w:rsid w:val="002772FB"/>
    <w:rsid w:val="00280A4B"/>
    <w:rsid w:val="002937B6"/>
    <w:rsid w:val="002A2ACB"/>
    <w:rsid w:val="002C48CE"/>
    <w:rsid w:val="002D0317"/>
    <w:rsid w:val="002D7E40"/>
    <w:rsid w:val="002F3E31"/>
    <w:rsid w:val="003029BF"/>
    <w:rsid w:val="00310A24"/>
    <w:rsid w:val="00332A4F"/>
    <w:rsid w:val="00354A08"/>
    <w:rsid w:val="00354D80"/>
    <w:rsid w:val="00356F1F"/>
    <w:rsid w:val="00373C19"/>
    <w:rsid w:val="00380819"/>
    <w:rsid w:val="00387D2D"/>
    <w:rsid w:val="003B2D28"/>
    <w:rsid w:val="003C49FA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60681"/>
    <w:rsid w:val="00463406"/>
    <w:rsid w:val="0046506C"/>
    <w:rsid w:val="00476E2E"/>
    <w:rsid w:val="00485D86"/>
    <w:rsid w:val="00491771"/>
    <w:rsid w:val="004A57EB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1356C"/>
    <w:rsid w:val="00524CD4"/>
    <w:rsid w:val="00525342"/>
    <w:rsid w:val="00540054"/>
    <w:rsid w:val="00555B15"/>
    <w:rsid w:val="005613CF"/>
    <w:rsid w:val="00570E91"/>
    <w:rsid w:val="00576D6B"/>
    <w:rsid w:val="005A3F04"/>
    <w:rsid w:val="005A5D9D"/>
    <w:rsid w:val="005B2C27"/>
    <w:rsid w:val="005C2256"/>
    <w:rsid w:val="005D6EC3"/>
    <w:rsid w:val="005E6FBD"/>
    <w:rsid w:val="005E79DF"/>
    <w:rsid w:val="005F17DE"/>
    <w:rsid w:val="005F3B8D"/>
    <w:rsid w:val="006010A9"/>
    <w:rsid w:val="00607EA3"/>
    <w:rsid w:val="00612A86"/>
    <w:rsid w:val="00613C1D"/>
    <w:rsid w:val="00621A5A"/>
    <w:rsid w:val="00630D9D"/>
    <w:rsid w:val="00640AF3"/>
    <w:rsid w:val="00652217"/>
    <w:rsid w:val="0065494D"/>
    <w:rsid w:val="0065496E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82AB8"/>
    <w:rsid w:val="00784B59"/>
    <w:rsid w:val="007870CF"/>
    <w:rsid w:val="0078759D"/>
    <w:rsid w:val="007B2E07"/>
    <w:rsid w:val="007E76EE"/>
    <w:rsid w:val="008132FF"/>
    <w:rsid w:val="00814AC4"/>
    <w:rsid w:val="00822289"/>
    <w:rsid w:val="008322B1"/>
    <w:rsid w:val="00835362"/>
    <w:rsid w:val="0083777C"/>
    <w:rsid w:val="00843FB6"/>
    <w:rsid w:val="00862911"/>
    <w:rsid w:val="008655FB"/>
    <w:rsid w:val="00874F47"/>
    <w:rsid w:val="0089359D"/>
    <w:rsid w:val="0089364C"/>
    <w:rsid w:val="008A4475"/>
    <w:rsid w:val="008B00E5"/>
    <w:rsid w:val="008B0532"/>
    <w:rsid w:val="0090246F"/>
    <w:rsid w:val="00902743"/>
    <w:rsid w:val="0090363A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472C"/>
    <w:rsid w:val="00AE636C"/>
    <w:rsid w:val="00AE638C"/>
    <w:rsid w:val="00AF4722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23FA"/>
    <w:rsid w:val="00C05703"/>
    <w:rsid w:val="00C31604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B1F01"/>
    <w:rsid w:val="00CD0BA0"/>
    <w:rsid w:val="00CD1C94"/>
    <w:rsid w:val="00CD2A78"/>
    <w:rsid w:val="00CE0B4E"/>
    <w:rsid w:val="00CF2490"/>
    <w:rsid w:val="00CF2E81"/>
    <w:rsid w:val="00D03156"/>
    <w:rsid w:val="00D03E32"/>
    <w:rsid w:val="00D05B00"/>
    <w:rsid w:val="00D05B9E"/>
    <w:rsid w:val="00D15144"/>
    <w:rsid w:val="00D20FB5"/>
    <w:rsid w:val="00D21622"/>
    <w:rsid w:val="00D34B9A"/>
    <w:rsid w:val="00D41416"/>
    <w:rsid w:val="00D51752"/>
    <w:rsid w:val="00D548AF"/>
    <w:rsid w:val="00D77B1F"/>
    <w:rsid w:val="00D929BF"/>
    <w:rsid w:val="00DB1238"/>
    <w:rsid w:val="00DC315E"/>
    <w:rsid w:val="00DD0D28"/>
    <w:rsid w:val="00DE2CB3"/>
    <w:rsid w:val="00DE616E"/>
    <w:rsid w:val="00DE7006"/>
    <w:rsid w:val="00E074AC"/>
    <w:rsid w:val="00E25AF2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E7F82"/>
    <w:rsid w:val="00EF1A55"/>
    <w:rsid w:val="00EF33D8"/>
    <w:rsid w:val="00EF424F"/>
    <w:rsid w:val="00F0031F"/>
    <w:rsid w:val="00F10388"/>
    <w:rsid w:val="00F12CCA"/>
    <w:rsid w:val="00F266E4"/>
    <w:rsid w:val="00F30F68"/>
    <w:rsid w:val="00F331E3"/>
    <w:rsid w:val="00F36773"/>
    <w:rsid w:val="00F40692"/>
    <w:rsid w:val="00F41900"/>
    <w:rsid w:val="00F62D14"/>
    <w:rsid w:val="00F673EE"/>
    <w:rsid w:val="00F72CB0"/>
    <w:rsid w:val="00F93B94"/>
    <w:rsid w:val="00F95064"/>
    <w:rsid w:val="00FA7B9E"/>
    <w:rsid w:val="00FB4BDE"/>
    <w:rsid w:val="00FC09F3"/>
    <w:rsid w:val="00FC1E1B"/>
    <w:rsid w:val="00FD4A13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552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cp:lastPrinted>2017-06-19T22:13:00Z</cp:lastPrinted>
  <dcterms:created xsi:type="dcterms:W3CDTF">2017-07-01T18:39:00Z</dcterms:created>
  <dcterms:modified xsi:type="dcterms:W3CDTF">2017-07-14T21:29:00Z</dcterms:modified>
</cp:coreProperties>
</file>