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BE870" w14:textId="77777777" w:rsidR="009046E4" w:rsidRDefault="00141566" w:rsidP="0068584F">
      <w:pPr>
        <w:pStyle w:val="ListParagraph"/>
        <w:tabs>
          <w:tab w:val="left" w:pos="3825"/>
        </w:tabs>
        <w:spacing w:line="240" w:lineRule="auto"/>
        <w:ind w:left="0"/>
        <w:rPr>
          <w:sz w:val="18"/>
          <w:szCs w:val="18"/>
        </w:rPr>
      </w:pPr>
      <w:r>
        <w:rPr>
          <w:noProof/>
        </w:rPr>
        <w:pict w14:anchorId="130779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60" type="#_x0000_t75" style="position:absolute;margin-left:10.4pt;margin-top:-60.05pt;width:74.7pt;height:47.3pt;z-index:10">
            <v:imagedata r:id="rId8" o:title="STRATA_LOGO_RGB"/>
          </v:shape>
        </w:pict>
      </w:r>
    </w:p>
    <w:tbl>
      <w:tblPr>
        <w:tblpPr w:leftFromText="180" w:rightFromText="180" w:vertAnchor="page" w:horzAnchor="margin" w:tblpXSpec="center" w:tblpY="1575"/>
        <w:tblW w:w="1486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849"/>
        <w:gridCol w:w="2895"/>
        <w:gridCol w:w="2572"/>
        <w:gridCol w:w="2973"/>
        <w:gridCol w:w="568"/>
        <w:gridCol w:w="1175"/>
        <w:gridCol w:w="899"/>
        <w:gridCol w:w="930"/>
      </w:tblGrid>
      <w:tr w:rsidR="009046E4" w:rsidRPr="001E6E2F" w14:paraId="0CB99832" w14:textId="77777777" w:rsidTr="0068584F">
        <w:trPr>
          <w:trHeight w:hRule="exact" w:val="538"/>
          <w:jc w:val="center"/>
        </w:trPr>
        <w:tc>
          <w:tcPr>
            <w:tcW w:w="2849" w:type="dxa"/>
            <w:vAlign w:val="center"/>
          </w:tcPr>
          <w:p w14:paraId="5B91190E" w14:textId="77777777" w:rsidR="009046E4" w:rsidRPr="001E6E2F" w:rsidRDefault="009046E4" w:rsidP="00954F92">
            <w:pPr>
              <w:pStyle w:val="ListParagraph"/>
              <w:spacing w:after="0" w:line="360" w:lineRule="auto"/>
              <w:ind w:left="0"/>
              <w:jc w:val="center"/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</w:pPr>
            <w:r w:rsidRPr="001E6E2F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Machine Type &amp; Model</w:t>
            </w:r>
          </w:p>
        </w:tc>
        <w:tc>
          <w:tcPr>
            <w:tcW w:w="2895" w:type="dxa"/>
          </w:tcPr>
          <w:p w14:paraId="687B1E67" w14:textId="77777777" w:rsidR="009046E4" w:rsidRPr="001E6E2F" w:rsidRDefault="009046E4" w:rsidP="00954F92">
            <w:pPr>
              <w:pStyle w:val="ListParagraph"/>
              <w:spacing w:after="0" w:line="360" w:lineRule="auto"/>
              <w:ind w:left="0"/>
              <w:jc w:val="center"/>
              <w:rPr>
                <w:rFonts w:ascii="Arial Unicode MS" w:eastAsia="Arial Unicode MS" w:hAnsi="Arial Unicode MS" w:cs="Arial Unicode MS"/>
                <w:b/>
                <w:color w:val="FF0000"/>
                <w:sz w:val="20"/>
                <w:szCs w:val="20"/>
              </w:rPr>
            </w:pPr>
          </w:p>
        </w:tc>
        <w:tc>
          <w:tcPr>
            <w:tcW w:w="2572" w:type="dxa"/>
            <w:vAlign w:val="center"/>
          </w:tcPr>
          <w:p w14:paraId="564A39F8" w14:textId="77777777" w:rsidR="009046E4" w:rsidRPr="001E6E2F" w:rsidRDefault="009046E4" w:rsidP="00954F92">
            <w:pPr>
              <w:pStyle w:val="ListParagraph"/>
              <w:spacing w:after="0" w:line="360" w:lineRule="auto"/>
              <w:ind w:left="0"/>
              <w:jc w:val="center"/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</w:pPr>
            <w:r w:rsidRPr="001E6E2F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Machine No.</w:t>
            </w:r>
          </w:p>
        </w:tc>
        <w:tc>
          <w:tcPr>
            <w:tcW w:w="3541" w:type="dxa"/>
            <w:gridSpan w:val="2"/>
            <w:vAlign w:val="center"/>
          </w:tcPr>
          <w:p w14:paraId="789ED627" w14:textId="77777777" w:rsidR="009046E4" w:rsidRPr="009D061E" w:rsidRDefault="009D061E" w:rsidP="000F7BA1">
            <w:pPr>
              <w:pStyle w:val="ListParagraph"/>
              <w:spacing w:after="0" w:line="360" w:lineRule="auto"/>
              <w:ind w:left="0"/>
              <w:jc w:val="center"/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</w:pPr>
            <w:r w:rsidRPr="009D061E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 xml:space="preserve">SCA </w:t>
            </w:r>
          </w:p>
        </w:tc>
        <w:tc>
          <w:tcPr>
            <w:tcW w:w="1174" w:type="dxa"/>
            <w:vAlign w:val="center"/>
          </w:tcPr>
          <w:p w14:paraId="008A8810" w14:textId="77777777" w:rsidR="009046E4" w:rsidRPr="001E6E2F" w:rsidRDefault="009046E4" w:rsidP="00954F92">
            <w:pPr>
              <w:pStyle w:val="ListParagraph"/>
              <w:spacing w:after="0" w:line="360" w:lineRule="auto"/>
              <w:ind w:left="0"/>
              <w:jc w:val="center"/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</w:pPr>
            <w:r w:rsidRPr="001E6E2F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System</w:t>
            </w:r>
          </w:p>
        </w:tc>
        <w:tc>
          <w:tcPr>
            <w:tcW w:w="899" w:type="dxa"/>
            <w:tcBorders>
              <w:right w:val="single" w:sz="4" w:space="0" w:color="auto"/>
            </w:tcBorders>
            <w:vAlign w:val="center"/>
          </w:tcPr>
          <w:p w14:paraId="5D9284E2" w14:textId="77777777" w:rsidR="009046E4" w:rsidRPr="001E6E2F" w:rsidRDefault="009046E4" w:rsidP="00954F92">
            <w:pPr>
              <w:pStyle w:val="ListParagraph"/>
              <w:spacing w:after="0" w:line="360" w:lineRule="auto"/>
              <w:ind w:left="0"/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Gen1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0BF59" w14:textId="77777777" w:rsidR="009046E4" w:rsidRPr="009D061E" w:rsidRDefault="009046E4" w:rsidP="00954F92">
            <w:pPr>
              <w:pStyle w:val="ListParagraph"/>
              <w:spacing w:after="0" w:line="360" w:lineRule="auto"/>
              <w:ind w:left="0"/>
              <w:jc w:val="center"/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</w:pPr>
            <w:r w:rsidRPr="009D061E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Gen2</w:t>
            </w:r>
          </w:p>
        </w:tc>
      </w:tr>
      <w:tr w:rsidR="009046E4" w:rsidRPr="001E6E2F" w14:paraId="70AE15DC" w14:textId="77777777" w:rsidTr="0068584F">
        <w:trPr>
          <w:trHeight w:hRule="exact" w:val="538"/>
          <w:jc w:val="center"/>
        </w:trPr>
        <w:tc>
          <w:tcPr>
            <w:tcW w:w="2849" w:type="dxa"/>
            <w:vAlign w:val="center"/>
          </w:tcPr>
          <w:p w14:paraId="471067FE" w14:textId="77777777" w:rsidR="009046E4" w:rsidRPr="001E6E2F" w:rsidRDefault="009046E4" w:rsidP="00954F92">
            <w:pPr>
              <w:pStyle w:val="ListParagraph"/>
              <w:spacing w:after="0" w:line="360" w:lineRule="auto"/>
              <w:ind w:left="0"/>
              <w:jc w:val="center"/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</w:pPr>
            <w:r w:rsidRPr="001E6E2F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Mine Name</w:t>
            </w:r>
          </w:p>
        </w:tc>
        <w:tc>
          <w:tcPr>
            <w:tcW w:w="2895" w:type="dxa"/>
            <w:vAlign w:val="center"/>
          </w:tcPr>
          <w:p w14:paraId="5B724D18" w14:textId="77777777" w:rsidR="009046E4" w:rsidRPr="001E6E2F" w:rsidRDefault="009046E4" w:rsidP="00954F92">
            <w:pPr>
              <w:pStyle w:val="ListParagraph"/>
              <w:spacing w:after="0" w:line="360" w:lineRule="auto"/>
              <w:ind w:left="0"/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2572" w:type="dxa"/>
            <w:vAlign w:val="center"/>
          </w:tcPr>
          <w:p w14:paraId="4B04790B" w14:textId="77777777" w:rsidR="009046E4" w:rsidRPr="001E6E2F" w:rsidRDefault="009046E4" w:rsidP="00954F92">
            <w:pPr>
              <w:pStyle w:val="ListParagraph"/>
              <w:spacing w:after="0" w:line="360" w:lineRule="auto"/>
              <w:ind w:left="0"/>
              <w:jc w:val="center"/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</w:pPr>
            <w:r w:rsidRPr="001E6E2F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Mine Section &amp; No.</w:t>
            </w:r>
          </w:p>
        </w:tc>
        <w:tc>
          <w:tcPr>
            <w:tcW w:w="2973" w:type="dxa"/>
            <w:vAlign w:val="center"/>
          </w:tcPr>
          <w:p w14:paraId="05A48759" w14:textId="77777777" w:rsidR="009046E4" w:rsidRPr="001E6E2F" w:rsidRDefault="009046E4" w:rsidP="00954F92">
            <w:pPr>
              <w:pStyle w:val="ListParagraph"/>
              <w:spacing w:after="0" w:line="360" w:lineRule="auto"/>
              <w:ind w:left="0"/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1743" w:type="dxa"/>
            <w:gridSpan w:val="2"/>
            <w:vAlign w:val="center"/>
          </w:tcPr>
          <w:p w14:paraId="13E90779" w14:textId="77777777" w:rsidR="009046E4" w:rsidRPr="001E6E2F" w:rsidRDefault="009046E4" w:rsidP="00954F92">
            <w:pPr>
              <w:pStyle w:val="ListParagraph"/>
              <w:spacing w:after="0" w:line="360" w:lineRule="auto"/>
              <w:ind w:left="0"/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Timesheet</w:t>
            </w:r>
            <w:r w:rsidRPr="001E6E2F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 xml:space="preserve"> Ref.</w:t>
            </w:r>
          </w:p>
        </w:tc>
        <w:tc>
          <w:tcPr>
            <w:tcW w:w="1829" w:type="dxa"/>
            <w:gridSpan w:val="2"/>
            <w:vAlign w:val="center"/>
          </w:tcPr>
          <w:p w14:paraId="6DD071E3" w14:textId="77777777" w:rsidR="009046E4" w:rsidRPr="001E6E2F" w:rsidRDefault="009046E4" w:rsidP="00954F92">
            <w:pPr>
              <w:pStyle w:val="ListParagraph"/>
              <w:spacing w:after="0" w:line="360" w:lineRule="auto"/>
              <w:ind w:left="0"/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</w:tr>
    </w:tbl>
    <w:p w14:paraId="618997A0" w14:textId="77777777" w:rsidR="005378E3" w:rsidRPr="005378E3" w:rsidRDefault="005378E3" w:rsidP="005378E3">
      <w:pPr>
        <w:spacing w:after="0"/>
        <w:rPr>
          <w:vanish/>
        </w:rPr>
      </w:pPr>
    </w:p>
    <w:tbl>
      <w:tblPr>
        <w:tblW w:w="1598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35"/>
        <w:gridCol w:w="4936"/>
        <w:gridCol w:w="2551"/>
        <w:gridCol w:w="1985"/>
        <w:gridCol w:w="283"/>
        <w:gridCol w:w="53"/>
        <w:gridCol w:w="26"/>
        <w:gridCol w:w="1197"/>
        <w:gridCol w:w="852"/>
        <w:gridCol w:w="856"/>
        <w:gridCol w:w="1257"/>
        <w:gridCol w:w="1257"/>
      </w:tblGrid>
      <w:tr w:rsidR="008C2AFD" w:rsidRPr="008C2AFD" w14:paraId="3DACDC98" w14:textId="77777777" w:rsidTr="00A462EA">
        <w:trPr>
          <w:gridAfter w:val="1"/>
          <w:wAfter w:w="1257" w:type="dxa"/>
          <w:trHeight w:val="436"/>
          <w:tblHeader/>
        </w:trPr>
        <w:tc>
          <w:tcPr>
            <w:tcW w:w="567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  <w:vAlign w:val="center"/>
            <w:hideMark/>
          </w:tcPr>
          <w:p w14:paraId="768AB4F5" w14:textId="77777777" w:rsidR="008C2AFD" w:rsidRPr="008C2AFD" w:rsidRDefault="008C2AFD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b/>
                <w:bCs/>
                <w:color w:val="000000"/>
                <w:sz w:val="16"/>
                <w:szCs w:val="20"/>
              </w:rPr>
              <w:t>INSTRUCTIONS</w:t>
            </w: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  <w:vAlign w:val="center"/>
            <w:hideMark/>
          </w:tcPr>
          <w:p w14:paraId="424D010E" w14:textId="77777777" w:rsidR="008C2AFD" w:rsidRPr="008C2AFD" w:rsidRDefault="008C2AFD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b/>
                <w:bCs/>
                <w:color w:val="000000"/>
                <w:sz w:val="16"/>
                <w:szCs w:val="20"/>
              </w:rPr>
              <w:t>ACCEPTABLE LIMITS</w:t>
            </w:r>
          </w:p>
        </w:tc>
        <w:tc>
          <w:tcPr>
            <w:tcW w:w="3544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  <w:vAlign w:val="center"/>
            <w:hideMark/>
          </w:tcPr>
          <w:p w14:paraId="1F2E5F36" w14:textId="77777777" w:rsidR="008C2AFD" w:rsidRPr="008C2AFD" w:rsidRDefault="008C2AFD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b/>
                <w:bCs/>
                <w:color w:val="000000"/>
                <w:sz w:val="16"/>
                <w:szCs w:val="20"/>
              </w:rPr>
              <w:t>COMMENTS</w:t>
            </w:r>
          </w:p>
        </w:tc>
        <w:tc>
          <w:tcPr>
            <w:tcW w:w="170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vAlign w:val="center"/>
            <w:hideMark/>
          </w:tcPr>
          <w:p w14:paraId="51076E63" w14:textId="77777777" w:rsidR="008C2AFD" w:rsidRPr="008C2AFD" w:rsidRDefault="008C2AFD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b/>
                <w:bCs/>
                <w:color w:val="000000"/>
                <w:sz w:val="16"/>
                <w:szCs w:val="20"/>
              </w:rPr>
              <w:t>STATUS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vAlign w:val="center"/>
            <w:hideMark/>
          </w:tcPr>
          <w:p w14:paraId="2522A8A7" w14:textId="77777777" w:rsidR="008C2AFD" w:rsidRPr="008C2AFD" w:rsidRDefault="008C2AFD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b/>
                <w:bCs/>
                <w:color w:val="000000"/>
                <w:sz w:val="16"/>
                <w:szCs w:val="20"/>
              </w:rPr>
              <w:t>INITIALS</w:t>
            </w:r>
          </w:p>
        </w:tc>
      </w:tr>
      <w:tr w:rsidR="008C2AFD" w:rsidRPr="008C2AFD" w14:paraId="0409FF1B" w14:textId="77777777" w:rsidTr="00A462EA">
        <w:trPr>
          <w:gridAfter w:val="1"/>
          <w:wAfter w:w="1257" w:type="dxa"/>
          <w:trHeight w:val="315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vAlign w:val="center"/>
          </w:tcPr>
          <w:p w14:paraId="2B978976" w14:textId="77777777" w:rsidR="008C2AFD" w:rsidRPr="008C2AFD" w:rsidRDefault="008C2AFD" w:rsidP="005378E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7487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BFBFBF"/>
            <w:noWrap/>
            <w:vAlign w:val="center"/>
            <w:hideMark/>
          </w:tcPr>
          <w:p w14:paraId="6F815053" w14:textId="77777777" w:rsidR="008C2AFD" w:rsidRPr="008C2AFD" w:rsidRDefault="008C2AFD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 xml:space="preserve">GENERAL INSPECTION OF PDS BYPASS SWITCH </w:t>
            </w:r>
          </w:p>
        </w:tc>
        <w:tc>
          <w:tcPr>
            <w:tcW w:w="2321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BFBFBF"/>
            <w:noWrap/>
            <w:vAlign w:val="center"/>
            <w:hideMark/>
          </w:tcPr>
          <w:p w14:paraId="4EF385E6" w14:textId="77777777" w:rsidR="008C2AFD" w:rsidRPr="008C2AFD" w:rsidRDefault="008C2AFD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18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BFBFBF"/>
            <w:noWrap/>
            <w:vAlign w:val="center"/>
            <w:hideMark/>
          </w:tcPr>
          <w:p w14:paraId="6F64AB3C" w14:textId="77777777" w:rsidR="008C2AFD" w:rsidRPr="008C2AFD" w:rsidRDefault="008C2AFD">
            <w:pPr>
              <w:jc w:val="center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b/>
                <w:bCs/>
                <w:color w:val="000000"/>
                <w:sz w:val="16"/>
                <w:szCs w:val="20"/>
              </w:rPr>
              <w:t>Circle</w:t>
            </w: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 xml:space="preserve"> (</w:t>
            </w: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) if completed, or (</w:t>
            </w: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) if outstanding.</w:t>
            </w:r>
          </w:p>
        </w:tc>
      </w:tr>
      <w:tr w:rsidR="009D061E" w:rsidRPr="008C2AFD" w14:paraId="3628B5AA" w14:textId="77777777" w:rsidTr="00A462EA">
        <w:trPr>
          <w:gridAfter w:val="1"/>
          <w:wAfter w:w="1257" w:type="dxa"/>
          <w:trHeight w:val="691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8C6E47" w14:textId="77777777" w:rsidR="009D061E" w:rsidRPr="008C2AFD" w:rsidRDefault="009D061E" w:rsidP="005378E3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C6F4780" w14:textId="77777777" w:rsidR="009D061E" w:rsidRPr="008C2AFD" w:rsidRDefault="009D061E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Inspect certification label.</w:t>
            </w: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1416CBB3" w14:textId="77777777" w:rsidR="009D061E" w:rsidRDefault="009D061E" w:rsidP="005378E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408" w:hanging="35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Note </w:t>
            </w:r>
            <w:proofErr w:type="gramStart"/>
            <w:r>
              <w:rPr>
                <w:rFonts w:ascii="Arial" w:hAnsi="Arial" w:cs="Arial"/>
                <w:color w:val="000000"/>
                <w:sz w:val="16"/>
                <w:szCs w:val="16"/>
              </w:rPr>
              <w:t>Serial # &amp;</w:t>
            </w:r>
            <w:proofErr w:type="gramEnd"/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Date</w:t>
            </w:r>
          </w:p>
          <w:p w14:paraId="49914F78" w14:textId="77777777" w:rsidR="009D061E" w:rsidRPr="008C2AFD" w:rsidRDefault="009D061E" w:rsidP="005378E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408" w:hanging="35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Note Certificate No.</w:t>
            </w:r>
          </w:p>
          <w:p w14:paraId="66A28655" w14:textId="77777777" w:rsidR="009D061E" w:rsidRPr="008C2AFD" w:rsidRDefault="009D061E" w:rsidP="008C2AFD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544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085F9F" w14:textId="77777777" w:rsidR="009D061E" w:rsidRDefault="009D061E" w:rsidP="008C2AFD">
            <w:pPr>
              <w:spacing w:after="0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20"/>
              </w:rPr>
              <w:t>Serial</w:t>
            </w:r>
            <w:r w:rsidR="0029136E">
              <w:rPr>
                <w:rFonts w:ascii="Arial" w:hAnsi="Arial" w:cs="Arial"/>
                <w:b/>
                <w:color w:val="000000"/>
                <w:sz w:val="16"/>
                <w:szCs w:val="20"/>
              </w:rPr>
              <w:t>:</w:t>
            </w:r>
            <w:r>
              <w:rPr>
                <w:rFonts w:ascii="Arial" w:hAnsi="Arial" w:cs="Arial"/>
                <w:b/>
                <w:color w:val="000000"/>
                <w:sz w:val="16"/>
                <w:szCs w:val="20"/>
              </w:rPr>
              <w:t xml:space="preserve">   </w:t>
            </w:r>
          </w:p>
          <w:p w14:paraId="50490A16" w14:textId="77777777" w:rsidR="009D061E" w:rsidRDefault="009D061E" w:rsidP="008C2AFD">
            <w:pPr>
              <w:spacing w:after="0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20"/>
              </w:rPr>
              <w:t xml:space="preserve">Date:  </w:t>
            </w:r>
          </w:p>
          <w:p w14:paraId="1D14D818" w14:textId="77777777" w:rsidR="009D061E" w:rsidRPr="008C2AFD" w:rsidRDefault="009D061E" w:rsidP="000F7BA1">
            <w:pPr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20"/>
              </w:rPr>
              <w:t>Certificate</w:t>
            </w:r>
            <w:r w:rsidR="0029136E">
              <w:rPr>
                <w:rFonts w:ascii="Arial" w:hAnsi="Arial" w:cs="Arial"/>
                <w:b/>
                <w:color w:val="000000"/>
                <w:sz w:val="16"/>
                <w:szCs w:val="20"/>
              </w:rPr>
              <w:t>: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B2CBFD" w14:textId="77777777" w:rsidR="009D061E" w:rsidRPr="008C2AFD" w:rsidRDefault="009D061E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>
              <w:rPr>
                <w:rFonts w:ascii="Wingdings" w:hAnsi="Wingdings"/>
                <w:color w:val="000000"/>
                <w:sz w:val="16"/>
                <w:szCs w:val="20"/>
              </w:rPr>
              <w:t></w:t>
            </w:r>
            <w:r>
              <w:rPr>
                <w:rFonts w:ascii="Wingdings" w:hAnsi="Wingdings"/>
                <w:color w:val="000000"/>
                <w:sz w:val="16"/>
                <w:szCs w:val="20"/>
              </w:rPr>
              <w:t></w:t>
            </w: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  <w:r>
              <w:rPr>
                <w:rFonts w:ascii="Wingdings" w:hAnsi="Wingdings"/>
                <w:color w:val="000000"/>
                <w:sz w:val="16"/>
                <w:szCs w:val="20"/>
              </w:rPr>
              <w:t>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487663" w14:textId="77777777" w:rsidR="009D061E" w:rsidRPr="008C2AFD" w:rsidRDefault="009D061E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FF286C3" w14:textId="77777777" w:rsidR="009D061E" w:rsidRPr="008C2AFD" w:rsidRDefault="009D061E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8C2AFD" w:rsidRPr="008C2AFD" w14:paraId="455736EC" w14:textId="77777777" w:rsidTr="00A462EA">
        <w:trPr>
          <w:gridAfter w:val="1"/>
          <w:wAfter w:w="1257" w:type="dxa"/>
          <w:trHeight w:val="304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CE17E5" w14:textId="77777777" w:rsidR="008C2AFD" w:rsidRPr="008C2AFD" w:rsidRDefault="008C2AFD" w:rsidP="005378E3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7777D90" w14:textId="77777777" w:rsidR="008C2AFD" w:rsidRPr="008C2AFD" w:rsidRDefault="008C2AFD" w:rsidP="004E2DF0">
            <w:pPr>
              <w:spacing w:after="0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Check bolts on enclosure cover to ensure tight.</w:t>
            </w: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4E18E131" w14:textId="77777777" w:rsidR="008C2AFD" w:rsidRPr="008C2AFD" w:rsidRDefault="008C2AFD" w:rsidP="00537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408" w:hanging="357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Check bolts are firm</w:t>
            </w:r>
          </w:p>
        </w:tc>
        <w:tc>
          <w:tcPr>
            <w:tcW w:w="232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2B83F383" w14:textId="77777777" w:rsidR="008C2AFD" w:rsidRPr="008C2AFD" w:rsidRDefault="008C2AFD" w:rsidP="004E2DF0">
            <w:pPr>
              <w:spacing w:after="0"/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122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0021B2D9" w14:textId="77777777" w:rsidR="008C2AFD" w:rsidRPr="008C2AFD" w:rsidRDefault="008C2AFD" w:rsidP="004E2DF0">
            <w:pPr>
              <w:spacing w:after="0"/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D6E289" w14:textId="77777777" w:rsidR="008C2AFD" w:rsidRPr="008C2AFD" w:rsidRDefault="008C2AFD" w:rsidP="004E2DF0">
            <w:pPr>
              <w:spacing w:after="0"/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BD61FB" w14:textId="77777777" w:rsidR="008C2AFD" w:rsidRPr="008C2AFD" w:rsidRDefault="008C2AFD" w:rsidP="004E2DF0">
            <w:pPr>
              <w:spacing w:after="0"/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164DBF5" w14:textId="77777777" w:rsidR="008C2AFD" w:rsidRPr="008C2AFD" w:rsidRDefault="008C2AFD" w:rsidP="004E2DF0">
            <w:pPr>
              <w:spacing w:after="0"/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8C2AFD" w:rsidRPr="008C2AFD" w14:paraId="5CF45992" w14:textId="77777777" w:rsidTr="00A462EA">
        <w:trPr>
          <w:gridAfter w:val="1"/>
          <w:wAfter w:w="1257" w:type="dxa"/>
          <w:trHeight w:val="340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E2CB62" w14:textId="77777777" w:rsidR="008C2AFD" w:rsidRPr="008C2AFD" w:rsidRDefault="008C2AFD" w:rsidP="005378E3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0A14BAA" w14:textId="77777777" w:rsidR="008C2AFD" w:rsidRPr="008C2AFD" w:rsidRDefault="008C2AFD" w:rsidP="004E2DF0">
            <w:pPr>
              <w:spacing w:after="0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Check mounting bolts to ensure tight.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06E0832A" w14:textId="77777777" w:rsidR="008C2AFD" w:rsidRPr="008C2AFD" w:rsidRDefault="008C2AFD" w:rsidP="005378E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Check bolts are firm</w:t>
            </w:r>
          </w:p>
        </w:tc>
        <w:tc>
          <w:tcPr>
            <w:tcW w:w="232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6E14A3E4" w14:textId="77777777" w:rsidR="008C2AFD" w:rsidRPr="008C2AFD" w:rsidRDefault="008C2AFD" w:rsidP="004E2DF0">
            <w:pPr>
              <w:spacing w:after="0"/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122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28E06687" w14:textId="77777777" w:rsidR="008C2AFD" w:rsidRPr="008C2AFD" w:rsidRDefault="008C2AFD" w:rsidP="004E2DF0">
            <w:pPr>
              <w:spacing w:after="0"/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CA16E5" w14:textId="77777777" w:rsidR="008C2AFD" w:rsidRPr="008C2AFD" w:rsidRDefault="008C2AFD" w:rsidP="004E2DF0">
            <w:pPr>
              <w:spacing w:after="0"/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DD1E77" w14:textId="77777777" w:rsidR="008C2AFD" w:rsidRPr="008C2AFD" w:rsidRDefault="008C2AFD" w:rsidP="004E2DF0">
            <w:pPr>
              <w:spacing w:after="0"/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FE69BD0" w14:textId="77777777" w:rsidR="008C2AFD" w:rsidRPr="008C2AFD" w:rsidRDefault="008C2AFD" w:rsidP="004E2DF0">
            <w:pPr>
              <w:spacing w:after="0"/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8C2AFD" w:rsidRPr="008C2AFD" w14:paraId="37F6AB95" w14:textId="77777777" w:rsidTr="00A462EA">
        <w:trPr>
          <w:gridAfter w:val="1"/>
          <w:wAfter w:w="1257" w:type="dxa"/>
          <w:trHeight w:val="340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1D1C2B" w14:textId="77777777" w:rsidR="008C2AFD" w:rsidRPr="008C2AFD" w:rsidRDefault="008C2AFD" w:rsidP="005378E3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  <w:bookmarkStart w:id="0" w:name="_Hlk512691850"/>
          </w:p>
        </w:tc>
        <w:tc>
          <w:tcPr>
            <w:tcW w:w="49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8CE6733" w14:textId="77777777" w:rsidR="008C2AFD" w:rsidRPr="008C2AFD" w:rsidRDefault="008C2AFD" w:rsidP="008C2AFD">
            <w:pPr>
              <w:spacing w:after="120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Check Cable Entries and Glands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5159F79A" w14:textId="77777777" w:rsidR="008C2AFD" w:rsidRPr="008C2AFD" w:rsidRDefault="008C2AFD" w:rsidP="005378E3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Correct Certification</w:t>
            </w:r>
          </w:p>
          <w:p w14:paraId="037CB441" w14:textId="77777777" w:rsidR="008C2AFD" w:rsidRPr="008C2AFD" w:rsidRDefault="008C2AFD" w:rsidP="005378E3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Hose Clamps Fitted and Secure</w:t>
            </w:r>
          </w:p>
        </w:tc>
        <w:tc>
          <w:tcPr>
            <w:tcW w:w="232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621BC4E7" w14:textId="77777777" w:rsidR="008C2AFD" w:rsidRPr="008C2AFD" w:rsidRDefault="008C2AFD" w:rsidP="008C2AF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122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5E5DC0F6" w14:textId="77777777" w:rsidR="008C2AFD" w:rsidRPr="008C2AFD" w:rsidRDefault="008C2AFD" w:rsidP="008C2AF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C07E8C" w14:textId="77777777" w:rsidR="008C2AFD" w:rsidRPr="008C2AFD" w:rsidRDefault="008C2AFD" w:rsidP="008C2AFD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C3B140" w14:textId="77777777" w:rsidR="008C2AFD" w:rsidRPr="008C2AFD" w:rsidRDefault="008C2AFD" w:rsidP="008C2AFD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A73CFC6" w14:textId="77777777" w:rsidR="008C2AFD" w:rsidRPr="008C2AFD" w:rsidRDefault="008C2AFD" w:rsidP="008C2AFD">
            <w:pPr>
              <w:jc w:val="center"/>
              <w:rPr>
                <w:color w:val="000000"/>
                <w:sz w:val="16"/>
                <w:szCs w:val="20"/>
              </w:rPr>
            </w:pPr>
          </w:p>
        </w:tc>
        <w:bookmarkEnd w:id="0"/>
      </w:tr>
      <w:tr w:rsidR="008C2AFD" w:rsidRPr="008C2AFD" w14:paraId="4276CF9D" w14:textId="77777777" w:rsidTr="00A462EA">
        <w:trPr>
          <w:gridAfter w:val="1"/>
          <w:wAfter w:w="1257" w:type="dxa"/>
          <w:trHeight w:val="632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214601" w14:textId="77777777" w:rsidR="008C2AFD" w:rsidRPr="008C2AFD" w:rsidRDefault="008C2AFD" w:rsidP="005378E3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08743CB" w14:textId="77777777" w:rsidR="008C2AFD" w:rsidRPr="008C2AFD" w:rsidRDefault="008C2AFD" w:rsidP="008C2AFD">
            <w:pPr>
              <w:spacing w:after="120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Inspect PDS Bypass Push Button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  <w:hideMark/>
          </w:tcPr>
          <w:p w14:paraId="70409BC2" w14:textId="77777777" w:rsidR="008C2AFD" w:rsidRPr="008C2AFD" w:rsidRDefault="004E2DF0" w:rsidP="005378E3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6"/>
              </w:rPr>
              <w:t>Operates Freely</w:t>
            </w:r>
          </w:p>
          <w:p w14:paraId="79A45995" w14:textId="77777777" w:rsidR="008C2AFD" w:rsidRPr="008C2AFD" w:rsidRDefault="008C2AFD" w:rsidP="005378E3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Locked in ‘ON’ Position</w:t>
            </w:r>
          </w:p>
        </w:tc>
        <w:tc>
          <w:tcPr>
            <w:tcW w:w="232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310DAFED" w14:textId="77777777" w:rsidR="008C2AFD" w:rsidRPr="008C2AFD" w:rsidRDefault="008C2AFD" w:rsidP="008C2AF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122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7522E83E" w14:textId="77777777" w:rsidR="008C2AFD" w:rsidRPr="008C2AFD" w:rsidRDefault="008C2AFD" w:rsidP="008C2AF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3487DC" w14:textId="77777777" w:rsidR="008C2AFD" w:rsidRPr="008C2AFD" w:rsidRDefault="008C2AFD" w:rsidP="008C2AFD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4CEE26" w14:textId="77777777" w:rsidR="008C2AFD" w:rsidRPr="008C2AFD" w:rsidRDefault="008C2AFD" w:rsidP="008C2AFD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358D882" w14:textId="77777777" w:rsidR="008C2AFD" w:rsidRPr="008C2AFD" w:rsidRDefault="008C2AFD" w:rsidP="008C2AFD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8C2AFD" w:rsidRPr="008C2AFD" w14:paraId="74132C8F" w14:textId="77777777" w:rsidTr="00A462EA">
        <w:trPr>
          <w:gridAfter w:val="1"/>
          <w:wAfter w:w="1257" w:type="dxa"/>
          <w:trHeight w:val="315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vAlign w:val="center"/>
          </w:tcPr>
          <w:p w14:paraId="63079273" w14:textId="77777777" w:rsidR="008C2AFD" w:rsidRPr="008C2AFD" w:rsidRDefault="008C2AFD" w:rsidP="005378E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7487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BFBFBF"/>
            <w:noWrap/>
            <w:vAlign w:val="center"/>
            <w:hideMark/>
          </w:tcPr>
          <w:p w14:paraId="348A2C81" w14:textId="77777777" w:rsidR="008C2AFD" w:rsidRPr="008C2AFD" w:rsidRDefault="008C2AFD" w:rsidP="008C2AFD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 xml:space="preserve">GENERAL INSPECTION OF MAIN ENCLOSURE </w:t>
            </w:r>
          </w:p>
        </w:tc>
        <w:tc>
          <w:tcPr>
            <w:tcW w:w="2321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BFBFBF"/>
            <w:noWrap/>
            <w:vAlign w:val="center"/>
            <w:hideMark/>
          </w:tcPr>
          <w:p w14:paraId="33DA2BD4" w14:textId="77777777" w:rsidR="008C2AFD" w:rsidRPr="008C2AFD" w:rsidRDefault="008C2AFD" w:rsidP="008C2AFD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18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BFBFBF"/>
            <w:noWrap/>
            <w:vAlign w:val="center"/>
            <w:hideMark/>
          </w:tcPr>
          <w:p w14:paraId="53D02B1F" w14:textId="77777777" w:rsidR="008C2AFD" w:rsidRPr="008C2AFD" w:rsidRDefault="008C2AFD" w:rsidP="008C2AFD">
            <w:pPr>
              <w:jc w:val="center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b/>
                <w:bCs/>
                <w:color w:val="000000"/>
                <w:sz w:val="16"/>
                <w:szCs w:val="20"/>
              </w:rPr>
              <w:t>Circle</w:t>
            </w: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 xml:space="preserve"> (</w:t>
            </w: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) if completed, or (</w:t>
            </w: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) if outstanding.</w:t>
            </w:r>
          </w:p>
        </w:tc>
      </w:tr>
      <w:tr w:rsidR="009D061E" w:rsidRPr="008C2AFD" w14:paraId="3E8F4809" w14:textId="77777777" w:rsidTr="00A462EA">
        <w:trPr>
          <w:gridAfter w:val="1"/>
          <w:wAfter w:w="1257" w:type="dxa"/>
          <w:trHeight w:val="670"/>
          <w:hidden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A16429" w14:textId="77777777" w:rsidR="009D061E" w:rsidRPr="008C2AFD" w:rsidRDefault="009D061E" w:rsidP="005378E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vanish/>
                <w:color w:val="000000"/>
                <w:sz w:val="16"/>
                <w:szCs w:val="20"/>
              </w:rPr>
            </w:pPr>
          </w:p>
          <w:p w14:paraId="308C3643" w14:textId="77777777" w:rsidR="009D061E" w:rsidRPr="008C2AFD" w:rsidRDefault="009D061E" w:rsidP="005378E3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E0A791E" w14:textId="77777777" w:rsidR="009D061E" w:rsidRPr="008C2AFD" w:rsidRDefault="009D061E" w:rsidP="004E2DF0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Inspect certification label.</w:t>
            </w: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42D52008" w14:textId="77777777" w:rsidR="009D061E" w:rsidRDefault="009D061E" w:rsidP="005378E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hanging="32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Note </w:t>
            </w:r>
            <w:proofErr w:type="gramStart"/>
            <w:r>
              <w:rPr>
                <w:rFonts w:ascii="Arial" w:hAnsi="Arial" w:cs="Arial"/>
                <w:color w:val="000000"/>
                <w:sz w:val="16"/>
                <w:szCs w:val="16"/>
              </w:rPr>
              <w:t>Serial # &amp;</w:t>
            </w:r>
            <w:proofErr w:type="gramEnd"/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Date</w:t>
            </w:r>
          </w:p>
          <w:p w14:paraId="053AAC3A" w14:textId="77777777" w:rsidR="009D061E" w:rsidRPr="008C2AFD" w:rsidRDefault="009D061E" w:rsidP="005378E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hanging="32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Note Certificate No.</w:t>
            </w:r>
          </w:p>
          <w:p w14:paraId="36EDCDF7" w14:textId="77777777" w:rsidR="009D061E" w:rsidRPr="008C2AFD" w:rsidRDefault="009D061E" w:rsidP="004E2DF0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544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034C9A" w14:textId="77777777" w:rsidR="009D061E" w:rsidRPr="00796EF6" w:rsidRDefault="009D061E" w:rsidP="004E2DF0">
            <w:pPr>
              <w:spacing w:after="0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  <w:r w:rsidRPr="009D061E">
              <w:rPr>
                <w:rFonts w:ascii="Arial" w:hAnsi="Arial" w:cs="Arial"/>
                <w:b/>
                <w:color w:val="000000"/>
                <w:sz w:val="16"/>
                <w:szCs w:val="16"/>
              </w:rPr>
              <w:t>Serial</w:t>
            </w:r>
            <w:r w:rsidR="0029136E">
              <w:rPr>
                <w:rFonts w:ascii="Arial" w:hAnsi="Arial" w:cs="Arial"/>
                <w:b/>
                <w:color w:val="000000"/>
                <w:sz w:val="16"/>
                <w:szCs w:val="16"/>
              </w:rPr>
              <w:t>:</w:t>
            </w:r>
          </w:p>
          <w:p w14:paraId="059EA1EA" w14:textId="77777777" w:rsidR="009D061E" w:rsidRPr="009D061E" w:rsidRDefault="009D061E" w:rsidP="004E2DF0">
            <w:pPr>
              <w:spacing w:after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 w:rsidRPr="009D061E">
              <w:rPr>
                <w:rFonts w:ascii="Arial" w:hAnsi="Arial" w:cs="Arial"/>
                <w:b/>
                <w:color w:val="000000"/>
                <w:sz w:val="16"/>
                <w:szCs w:val="16"/>
              </w:rPr>
              <w:t>Date:</w:t>
            </w:r>
          </w:p>
          <w:p w14:paraId="31B64C0D" w14:textId="77777777" w:rsidR="009D061E" w:rsidRPr="008C2AFD" w:rsidRDefault="009D061E" w:rsidP="00796EF6">
            <w:pPr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  <w:r w:rsidRPr="009D061E">
              <w:rPr>
                <w:rFonts w:ascii="Arial" w:hAnsi="Arial" w:cs="Arial"/>
                <w:b/>
                <w:color w:val="000000"/>
                <w:sz w:val="16"/>
                <w:szCs w:val="16"/>
              </w:rPr>
              <w:t>Certificate</w:t>
            </w:r>
            <w:r w:rsidR="0029136E">
              <w:rPr>
                <w:rFonts w:ascii="Arial" w:hAnsi="Arial" w:cs="Arial"/>
                <w:b/>
                <w:color w:val="000000"/>
                <w:sz w:val="16"/>
                <w:szCs w:val="16"/>
              </w:rPr>
              <w:t>: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90517C" w14:textId="77777777" w:rsidR="009D061E" w:rsidRPr="008C2AFD" w:rsidRDefault="009D061E" w:rsidP="004E2DF0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92D5D0" w14:textId="77777777" w:rsidR="009D061E" w:rsidRPr="008C2AFD" w:rsidRDefault="009D061E" w:rsidP="004E2DF0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C218F9D" w14:textId="77777777" w:rsidR="009D061E" w:rsidRPr="008C2AFD" w:rsidRDefault="009D061E" w:rsidP="004E2DF0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8C2AFD" w:rsidRPr="008C2AFD" w14:paraId="14DF15F0" w14:textId="77777777" w:rsidTr="00A462EA">
        <w:trPr>
          <w:gridAfter w:val="1"/>
          <w:wAfter w:w="1257" w:type="dxa"/>
          <w:trHeight w:val="340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CB5E7C" w14:textId="77777777" w:rsidR="008C2AFD" w:rsidRPr="008C2AFD" w:rsidRDefault="008C2AFD" w:rsidP="005378E3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  <w:bookmarkStart w:id="1" w:name="_Hlk512692040"/>
          </w:p>
        </w:tc>
        <w:tc>
          <w:tcPr>
            <w:tcW w:w="4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9F46D07" w14:textId="77777777" w:rsidR="008C2AFD" w:rsidRPr="004E2DF0" w:rsidRDefault="004E2DF0" w:rsidP="004E2DF0">
            <w:pPr>
              <w:spacing w:after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4E2DF0">
              <w:rPr>
                <w:rFonts w:ascii="Arial" w:hAnsi="Arial" w:cs="Arial"/>
                <w:color w:val="000000"/>
                <w:sz w:val="16"/>
                <w:szCs w:val="16"/>
              </w:rPr>
              <w:t>Check all Cable markers, Traffolyte labels fitted</w:t>
            </w: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21075EF1" w14:textId="77777777" w:rsidR="008C2AFD" w:rsidRPr="008C2AFD" w:rsidRDefault="004E2DF0" w:rsidP="005378E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hanging="32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Refer Drawing</w:t>
            </w:r>
          </w:p>
        </w:tc>
        <w:tc>
          <w:tcPr>
            <w:tcW w:w="232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32D1FC46" w14:textId="77777777" w:rsidR="008C2AFD" w:rsidRPr="008C2AFD" w:rsidRDefault="008C2AFD" w:rsidP="004E2DF0">
            <w:pPr>
              <w:spacing w:after="0"/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122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3CC7D02A" w14:textId="77777777" w:rsidR="008C2AFD" w:rsidRPr="008C2AFD" w:rsidRDefault="008C2AFD" w:rsidP="004E2DF0">
            <w:pPr>
              <w:spacing w:after="0"/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89A0B7" w14:textId="77777777" w:rsidR="008C2AFD" w:rsidRPr="008C2AFD" w:rsidRDefault="008C2AFD" w:rsidP="004E2DF0">
            <w:pPr>
              <w:spacing w:after="0"/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E774EE" w14:textId="77777777" w:rsidR="008C2AFD" w:rsidRPr="008C2AFD" w:rsidRDefault="008C2AFD" w:rsidP="004E2DF0">
            <w:pPr>
              <w:spacing w:after="0"/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47DB03D" w14:textId="77777777" w:rsidR="008C2AFD" w:rsidRPr="008C2AFD" w:rsidRDefault="008C2AFD" w:rsidP="004E2DF0">
            <w:pPr>
              <w:spacing w:after="0"/>
              <w:jc w:val="center"/>
              <w:rPr>
                <w:color w:val="000000"/>
                <w:sz w:val="16"/>
                <w:szCs w:val="20"/>
              </w:rPr>
            </w:pPr>
          </w:p>
        </w:tc>
        <w:bookmarkEnd w:id="1"/>
      </w:tr>
      <w:tr w:rsidR="00160F85" w:rsidRPr="008C2AFD" w14:paraId="6DF05E58" w14:textId="77777777" w:rsidTr="00A462EA">
        <w:trPr>
          <w:gridAfter w:val="1"/>
          <w:wAfter w:w="1257" w:type="dxa"/>
          <w:trHeight w:val="340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5962BE" w14:textId="77777777" w:rsidR="00160F85" w:rsidRPr="008C2AFD" w:rsidRDefault="00160F85" w:rsidP="005378E3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2DE298" w14:textId="77777777" w:rsidR="00160F85" w:rsidRPr="004E2DF0" w:rsidRDefault="00160F85" w:rsidP="00160F85">
            <w:pPr>
              <w:spacing w:after="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Check Relay Retaining Clips are secure</w:t>
            </w: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</w:tcPr>
          <w:p w14:paraId="705ADDAC" w14:textId="77777777" w:rsidR="00160F85" w:rsidRDefault="00160F85" w:rsidP="005378E3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Clips fitted</w:t>
            </w:r>
          </w:p>
        </w:tc>
        <w:tc>
          <w:tcPr>
            <w:tcW w:w="232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68F70472" w14:textId="77777777" w:rsidR="00160F85" w:rsidRPr="008C2AFD" w:rsidRDefault="00160F85" w:rsidP="00160F85">
            <w:pPr>
              <w:spacing w:after="0"/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122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67727815" w14:textId="77777777" w:rsidR="00160F85" w:rsidRPr="008C2AFD" w:rsidRDefault="00160F85" w:rsidP="00160F85">
            <w:pPr>
              <w:spacing w:after="0"/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75A256" w14:textId="77777777" w:rsidR="00160F85" w:rsidRPr="008C2AFD" w:rsidRDefault="00160F85" w:rsidP="00160F85">
            <w:pPr>
              <w:spacing w:after="0"/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E17584" w14:textId="77777777" w:rsidR="00160F85" w:rsidRPr="008C2AFD" w:rsidRDefault="00160F85" w:rsidP="00160F85">
            <w:pPr>
              <w:spacing w:after="0"/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8660C3E" w14:textId="77777777" w:rsidR="00160F85" w:rsidRPr="008C2AFD" w:rsidRDefault="00160F85" w:rsidP="00160F85">
            <w:pPr>
              <w:spacing w:after="0"/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160F85" w:rsidRPr="008C2AFD" w14:paraId="0FB69A41" w14:textId="77777777" w:rsidTr="00A462EA">
        <w:trPr>
          <w:gridAfter w:val="1"/>
          <w:wAfter w:w="1257" w:type="dxa"/>
          <w:trHeight w:val="407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603C2C" w14:textId="77777777" w:rsidR="00160F85" w:rsidRPr="008C2AFD" w:rsidRDefault="00160F85" w:rsidP="005378E3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BF13488" w14:textId="77777777" w:rsidR="00160F85" w:rsidRPr="008C2AFD" w:rsidRDefault="00160F85" w:rsidP="00160F85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Check bolts on enclosure cover to ensure tight.</w:t>
            </w: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2F79295D" w14:textId="77777777" w:rsidR="00160F85" w:rsidRPr="008C2AFD" w:rsidRDefault="00160F85" w:rsidP="00160F8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1. Check bolts are firm</w:t>
            </w:r>
          </w:p>
        </w:tc>
        <w:tc>
          <w:tcPr>
            <w:tcW w:w="232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56349419" w14:textId="77777777" w:rsidR="00160F85" w:rsidRPr="008C2AFD" w:rsidRDefault="00160F85" w:rsidP="00160F85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122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3A226F94" w14:textId="77777777" w:rsidR="00160F85" w:rsidRPr="008C2AFD" w:rsidRDefault="00160F85" w:rsidP="00160F85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1F5B34" w14:textId="77777777" w:rsidR="00160F85" w:rsidRPr="008C2AFD" w:rsidRDefault="00160F85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FABCF3" w14:textId="77777777" w:rsidR="00160F85" w:rsidRPr="008C2AFD" w:rsidRDefault="00160F85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D2F6EB3" w14:textId="77777777" w:rsidR="00160F85" w:rsidRPr="008C2AFD" w:rsidRDefault="00160F85" w:rsidP="00160F85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160F85" w:rsidRPr="008C2AFD" w14:paraId="2344D33B" w14:textId="77777777" w:rsidTr="00A462EA">
        <w:trPr>
          <w:gridAfter w:val="1"/>
          <w:wAfter w:w="1257" w:type="dxa"/>
          <w:trHeight w:val="340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485F31" w14:textId="77777777" w:rsidR="00160F85" w:rsidRPr="008C2AFD" w:rsidRDefault="00160F85" w:rsidP="005378E3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278C1C0" w14:textId="77777777" w:rsidR="00160F85" w:rsidRPr="008C2AFD" w:rsidRDefault="00160F85" w:rsidP="00160F85">
            <w:pPr>
              <w:spacing w:after="120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Check mounting bolts to ensure tight.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7DADD2C4" w14:textId="77777777" w:rsidR="00160F85" w:rsidRPr="008C2AFD" w:rsidRDefault="00160F85" w:rsidP="00160F85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1. Check bolts are firm</w:t>
            </w:r>
          </w:p>
        </w:tc>
        <w:tc>
          <w:tcPr>
            <w:tcW w:w="232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107B9840" w14:textId="77777777" w:rsidR="00160F85" w:rsidRPr="008C2AFD" w:rsidRDefault="00160F85" w:rsidP="00160F85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122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708C8A37" w14:textId="77777777" w:rsidR="00160F85" w:rsidRPr="008C2AFD" w:rsidRDefault="00160F85" w:rsidP="00160F85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9F5E4F" w14:textId="77777777" w:rsidR="00160F85" w:rsidRPr="008C2AFD" w:rsidRDefault="00160F85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F1E021" w14:textId="77777777" w:rsidR="00160F85" w:rsidRPr="008C2AFD" w:rsidRDefault="00160F85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0302D41" w14:textId="77777777" w:rsidR="00160F85" w:rsidRPr="008C2AFD" w:rsidRDefault="00160F85" w:rsidP="00160F85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160F85" w:rsidRPr="008C2AFD" w14:paraId="737B1AD0" w14:textId="77777777" w:rsidTr="00A462EA">
        <w:trPr>
          <w:gridAfter w:val="1"/>
          <w:wAfter w:w="1257" w:type="dxa"/>
          <w:trHeight w:val="340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685640" w14:textId="77777777" w:rsidR="00160F85" w:rsidRPr="008C2AFD" w:rsidRDefault="00160F85" w:rsidP="005378E3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7C1AA99" w14:textId="77777777" w:rsidR="00160F85" w:rsidRPr="008C2AFD" w:rsidRDefault="00160F85" w:rsidP="00160F85">
            <w:pPr>
              <w:spacing w:after="120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Check Cable Entries and Glands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7BBA5EC9" w14:textId="77777777" w:rsidR="00160F85" w:rsidRPr="008C2AFD" w:rsidRDefault="00160F85" w:rsidP="005378E3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Correct Certification</w:t>
            </w:r>
          </w:p>
          <w:p w14:paraId="37D32F7E" w14:textId="77777777" w:rsidR="00160F85" w:rsidRPr="008C2AFD" w:rsidRDefault="00160F85" w:rsidP="005378E3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Hose Clamps Fitted and Secure</w:t>
            </w:r>
          </w:p>
        </w:tc>
        <w:tc>
          <w:tcPr>
            <w:tcW w:w="232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3BD1D2F5" w14:textId="77777777" w:rsidR="00160F85" w:rsidRPr="008C2AFD" w:rsidRDefault="00160F85" w:rsidP="00160F85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122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7B96E734" w14:textId="77777777" w:rsidR="00160F85" w:rsidRPr="008C2AFD" w:rsidRDefault="00160F85" w:rsidP="00160F85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30ACCD" w14:textId="77777777" w:rsidR="00160F85" w:rsidRPr="008C2AFD" w:rsidRDefault="00160F85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621880" w14:textId="77777777" w:rsidR="00160F85" w:rsidRPr="008C2AFD" w:rsidRDefault="00160F85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B52D326" w14:textId="77777777" w:rsidR="00160F85" w:rsidRPr="008C2AFD" w:rsidRDefault="00160F85" w:rsidP="00160F85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160F85" w:rsidRPr="008C2AFD" w14:paraId="21BFA741" w14:textId="77777777" w:rsidTr="00A462EA">
        <w:trPr>
          <w:gridAfter w:val="1"/>
          <w:wAfter w:w="1257" w:type="dxa"/>
          <w:trHeight w:val="315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vAlign w:val="center"/>
          </w:tcPr>
          <w:p w14:paraId="54C09EBD" w14:textId="77777777" w:rsidR="00160F85" w:rsidRPr="008C2AFD" w:rsidRDefault="00160F85" w:rsidP="005378E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  <w:bookmarkStart w:id="2" w:name="_Hlk512691342"/>
          </w:p>
        </w:tc>
        <w:tc>
          <w:tcPr>
            <w:tcW w:w="7487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BFBFBF"/>
            <w:noWrap/>
            <w:vAlign w:val="center"/>
            <w:hideMark/>
          </w:tcPr>
          <w:p w14:paraId="7C969831" w14:textId="77777777" w:rsidR="00160F85" w:rsidRPr="008C2AFD" w:rsidRDefault="00160F85" w:rsidP="00160F85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 xml:space="preserve">GENERAL INSPECTION OF DISPLAY POD </w:t>
            </w:r>
          </w:p>
        </w:tc>
        <w:tc>
          <w:tcPr>
            <w:tcW w:w="2321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BFBFBF"/>
            <w:noWrap/>
            <w:vAlign w:val="center"/>
            <w:hideMark/>
          </w:tcPr>
          <w:p w14:paraId="38598058" w14:textId="77777777" w:rsidR="00160F85" w:rsidRPr="008C2AFD" w:rsidRDefault="00160F85" w:rsidP="00160F85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18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BFBFBF"/>
            <w:noWrap/>
            <w:vAlign w:val="center"/>
            <w:hideMark/>
          </w:tcPr>
          <w:p w14:paraId="5C9D8336" w14:textId="77777777" w:rsidR="00160F85" w:rsidRPr="008C2AFD" w:rsidRDefault="00160F85" w:rsidP="00160F85">
            <w:pPr>
              <w:jc w:val="center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b/>
                <w:bCs/>
                <w:color w:val="000000"/>
                <w:sz w:val="16"/>
                <w:szCs w:val="20"/>
              </w:rPr>
              <w:t>Circle</w:t>
            </w: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 xml:space="preserve"> (</w:t>
            </w: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) if completed, or (</w:t>
            </w: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) if outstanding.</w:t>
            </w:r>
          </w:p>
        </w:tc>
      </w:tr>
      <w:tr w:rsidR="009D061E" w:rsidRPr="008C2AFD" w14:paraId="64B8F2F2" w14:textId="77777777" w:rsidTr="00A462EA">
        <w:trPr>
          <w:gridAfter w:val="1"/>
          <w:wAfter w:w="1257" w:type="dxa"/>
          <w:trHeight w:val="539"/>
          <w:hidden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802D06" w14:textId="77777777" w:rsidR="009D061E" w:rsidRPr="008C2AFD" w:rsidRDefault="009D061E" w:rsidP="005378E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vanish/>
                <w:color w:val="000000"/>
                <w:sz w:val="16"/>
                <w:szCs w:val="20"/>
              </w:rPr>
            </w:pPr>
          </w:p>
          <w:p w14:paraId="604C12CC" w14:textId="77777777" w:rsidR="009D061E" w:rsidRPr="008C2AFD" w:rsidRDefault="009D061E" w:rsidP="005378E3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  <w:p w14:paraId="617A1138" w14:textId="77777777" w:rsidR="009D061E" w:rsidRPr="008C2AFD" w:rsidRDefault="009D061E" w:rsidP="00160F85">
            <w:pPr>
              <w:pStyle w:val="ListParagraph"/>
              <w:ind w:left="432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2F38DE0" w14:textId="77777777" w:rsidR="009D061E" w:rsidRDefault="009D061E" w:rsidP="00160F85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Inspect certification label.</w:t>
            </w:r>
          </w:p>
          <w:p w14:paraId="74969FDE" w14:textId="77777777" w:rsidR="00BE3BD4" w:rsidRDefault="00BE3BD4" w:rsidP="00BE3BD4">
            <w:pPr>
              <w:tabs>
                <w:tab w:val="left" w:pos="2820"/>
              </w:tabs>
              <w:rPr>
                <w:rFonts w:ascii="Arial" w:hAnsi="Arial" w:cs="Arial"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color w:val="000000"/>
                <w:sz w:val="16"/>
                <w:szCs w:val="20"/>
              </w:rPr>
              <w:tab/>
            </w:r>
          </w:p>
          <w:p w14:paraId="517FEB27" w14:textId="77777777" w:rsidR="00BE3BD4" w:rsidRPr="00BE3BD4" w:rsidRDefault="00BE3BD4" w:rsidP="00BE3BD4">
            <w:pPr>
              <w:tabs>
                <w:tab w:val="left" w:pos="2820"/>
              </w:tabs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lastRenderedPageBreak/>
              <w:tab/>
            </w: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336D1966" w14:textId="77777777" w:rsidR="009D061E" w:rsidRDefault="009D061E" w:rsidP="005378E3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lastRenderedPageBreak/>
              <w:t xml:space="preserve">Note </w:t>
            </w:r>
            <w:proofErr w:type="gramStart"/>
            <w:r>
              <w:rPr>
                <w:rFonts w:ascii="Arial" w:hAnsi="Arial" w:cs="Arial"/>
                <w:color w:val="000000"/>
                <w:sz w:val="16"/>
                <w:szCs w:val="16"/>
              </w:rPr>
              <w:t>Serial # &amp;</w:t>
            </w:r>
            <w:proofErr w:type="gramEnd"/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Date</w:t>
            </w:r>
          </w:p>
          <w:p w14:paraId="7B743CE9" w14:textId="77777777" w:rsidR="009D061E" w:rsidRPr="004E2DF0" w:rsidRDefault="009D061E" w:rsidP="005378E3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left="317" w:hanging="31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Note Certificate No.</w:t>
            </w:r>
          </w:p>
        </w:tc>
        <w:tc>
          <w:tcPr>
            <w:tcW w:w="3544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51B533" w14:textId="77777777" w:rsidR="009D061E" w:rsidRDefault="009D061E" w:rsidP="00160F85">
            <w:pPr>
              <w:spacing w:after="0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20"/>
              </w:rPr>
              <w:t>Serial</w:t>
            </w:r>
            <w:r w:rsidR="0029136E">
              <w:rPr>
                <w:rFonts w:ascii="Arial" w:hAnsi="Arial" w:cs="Arial"/>
                <w:b/>
                <w:color w:val="000000"/>
                <w:sz w:val="16"/>
                <w:szCs w:val="20"/>
              </w:rPr>
              <w:t>:</w:t>
            </w:r>
          </w:p>
          <w:p w14:paraId="1AA1376D" w14:textId="77777777" w:rsidR="009D061E" w:rsidRDefault="009D061E" w:rsidP="00160F85">
            <w:pPr>
              <w:spacing w:after="0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20"/>
              </w:rPr>
              <w:t xml:space="preserve">Date: </w:t>
            </w:r>
          </w:p>
          <w:p w14:paraId="35D81888" w14:textId="77777777" w:rsidR="009D061E" w:rsidRPr="008C2AFD" w:rsidRDefault="009D061E" w:rsidP="000F7BA1">
            <w:pPr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20"/>
              </w:rPr>
              <w:t>Certificate</w:t>
            </w:r>
            <w:r w:rsidR="0029136E">
              <w:rPr>
                <w:rFonts w:ascii="Arial" w:hAnsi="Arial" w:cs="Arial"/>
                <w:b/>
                <w:color w:val="000000"/>
                <w:sz w:val="16"/>
                <w:szCs w:val="20"/>
              </w:rPr>
              <w:t>: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31DB45" w14:textId="77777777" w:rsidR="009D061E" w:rsidRPr="008C2AFD" w:rsidRDefault="009D061E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B5B2F2" w14:textId="77777777" w:rsidR="009D061E" w:rsidRPr="008C2AFD" w:rsidRDefault="009D061E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A9EAF53" w14:textId="77777777" w:rsidR="009D061E" w:rsidRPr="008C2AFD" w:rsidRDefault="009D061E" w:rsidP="00160F85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160F85" w:rsidRPr="008C2AFD" w14:paraId="4008CA2C" w14:textId="77777777" w:rsidTr="00A462EA">
        <w:trPr>
          <w:gridAfter w:val="1"/>
          <w:wAfter w:w="1257" w:type="dxa"/>
          <w:trHeight w:val="407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4D080E" w14:textId="77777777" w:rsidR="00160F85" w:rsidRPr="008C2AFD" w:rsidRDefault="00160F85" w:rsidP="005378E3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43AC844" w14:textId="77777777" w:rsidR="00160F85" w:rsidRPr="008C2AFD" w:rsidRDefault="00160F85" w:rsidP="00160F85">
            <w:pPr>
              <w:spacing w:after="0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 xml:space="preserve">Inspect Display POD </w:t>
            </w:r>
            <w:r>
              <w:rPr>
                <w:rFonts w:ascii="Arial" w:hAnsi="Arial" w:cs="Arial"/>
                <w:color w:val="000000"/>
                <w:sz w:val="16"/>
                <w:szCs w:val="20"/>
              </w:rPr>
              <w:t>location</w:t>
            </w: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0E21C7FA" w14:textId="77777777" w:rsidR="00160F85" w:rsidRPr="008C2AFD" w:rsidRDefault="00160F85" w:rsidP="005378E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LED’s Visible by Operator</w:t>
            </w:r>
          </w:p>
        </w:tc>
        <w:tc>
          <w:tcPr>
            <w:tcW w:w="3544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1016B42" w14:textId="77777777" w:rsidR="00160F85" w:rsidRPr="008C2AFD" w:rsidRDefault="00160F85" w:rsidP="00160F85">
            <w:pPr>
              <w:spacing w:after="0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7C879C" w14:textId="77777777" w:rsidR="00160F85" w:rsidRPr="008C2AFD" w:rsidRDefault="00160F85" w:rsidP="00160F85">
            <w:pPr>
              <w:spacing w:after="0"/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6B5433" w14:textId="77777777" w:rsidR="00160F85" w:rsidRPr="008C2AFD" w:rsidRDefault="00160F85" w:rsidP="00160F85">
            <w:pPr>
              <w:spacing w:after="0"/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289EAFD" w14:textId="77777777" w:rsidR="00160F85" w:rsidRPr="008C2AFD" w:rsidRDefault="00160F85" w:rsidP="00160F85">
            <w:pPr>
              <w:spacing w:after="0"/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160F85" w:rsidRPr="008C2AFD" w14:paraId="7AB90379" w14:textId="77777777" w:rsidTr="00A462EA">
        <w:trPr>
          <w:gridAfter w:val="1"/>
          <w:wAfter w:w="1257" w:type="dxa"/>
          <w:trHeight w:val="340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40C0CB" w14:textId="77777777" w:rsidR="00160F85" w:rsidRPr="008C2AFD" w:rsidRDefault="00160F85" w:rsidP="005378E3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  <w:bookmarkStart w:id="3" w:name="_Hlk512691492"/>
          </w:p>
        </w:tc>
        <w:tc>
          <w:tcPr>
            <w:tcW w:w="49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B30F82C" w14:textId="77777777" w:rsidR="00160F85" w:rsidRPr="008C2AFD" w:rsidRDefault="00160F85" w:rsidP="00160F85">
            <w:pPr>
              <w:spacing w:after="0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Check mounting bolts to ensure tight.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30AD9451" w14:textId="77777777" w:rsidR="00160F85" w:rsidRPr="008C2AFD" w:rsidRDefault="00160F85" w:rsidP="005378E3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Check bolts are firm</w:t>
            </w:r>
          </w:p>
        </w:tc>
        <w:tc>
          <w:tcPr>
            <w:tcW w:w="232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0E1FA339" w14:textId="77777777" w:rsidR="00160F85" w:rsidRPr="008C2AFD" w:rsidRDefault="00160F85" w:rsidP="00160F85">
            <w:pPr>
              <w:spacing w:after="0"/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122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6EC5733B" w14:textId="77777777" w:rsidR="00160F85" w:rsidRPr="008C2AFD" w:rsidRDefault="00160F85" w:rsidP="00160F85">
            <w:pPr>
              <w:spacing w:after="0"/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E2A11C" w14:textId="77777777" w:rsidR="00160F85" w:rsidRPr="008C2AFD" w:rsidRDefault="00160F85" w:rsidP="00160F85">
            <w:pPr>
              <w:spacing w:after="0"/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4B809F" w14:textId="77777777" w:rsidR="00160F85" w:rsidRPr="008C2AFD" w:rsidRDefault="00160F85" w:rsidP="00160F85">
            <w:pPr>
              <w:spacing w:after="0"/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792183F" w14:textId="77777777" w:rsidR="00160F85" w:rsidRPr="008C2AFD" w:rsidRDefault="00160F85" w:rsidP="00160F85">
            <w:pPr>
              <w:spacing w:after="0"/>
              <w:jc w:val="center"/>
              <w:rPr>
                <w:color w:val="000000"/>
                <w:sz w:val="16"/>
                <w:szCs w:val="20"/>
              </w:rPr>
            </w:pPr>
          </w:p>
        </w:tc>
      </w:tr>
      <w:bookmarkEnd w:id="2"/>
      <w:bookmarkEnd w:id="3"/>
      <w:tr w:rsidR="00160F85" w:rsidRPr="008C2AFD" w14:paraId="491A44F8" w14:textId="77777777" w:rsidTr="00A462EA">
        <w:trPr>
          <w:gridAfter w:val="1"/>
          <w:wAfter w:w="1257" w:type="dxa"/>
          <w:trHeight w:val="340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C729F3" w14:textId="77777777" w:rsidR="00160F85" w:rsidRPr="008C2AFD" w:rsidRDefault="00160F85" w:rsidP="005378E3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1A125D2" w14:textId="77777777" w:rsidR="00160F85" w:rsidRPr="008C2AFD" w:rsidRDefault="00160F85" w:rsidP="00160F85">
            <w:pPr>
              <w:spacing w:after="120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Check Cable Entry and Gland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5E34BB42" w14:textId="77777777" w:rsidR="00160F85" w:rsidRPr="008C2AFD" w:rsidRDefault="00160F85" w:rsidP="005378E3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Correct Certification</w:t>
            </w:r>
          </w:p>
          <w:p w14:paraId="2800C83E" w14:textId="77777777" w:rsidR="00160F85" w:rsidRPr="008C2AFD" w:rsidRDefault="00160F85" w:rsidP="005378E3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Hose Clamps Fitted and Secure</w:t>
            </w:r>
          </w:p>
        </w:tc>
        <w:tc>
          <w:tcPr>
            <w:tcW w:w="232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410EB044" w14:textId="77777777" w:rsidR="00160F85" w:rsidRPr="008C2AFD" w:rsidRDefault="00160F85" w:rsidP="00160F85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122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6B8CEDF4" w14:textId="77777777" w:rsidR="00160F85" w:rsidRPr="008C2AFD" w:rsidRDefault="00160F85" w:rsidP="00160F85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918DE6" w14:textId="77777777" w:rsidR="00160F85" w:rsidRPr="008C2AFD" w:rsidRDefault="00160F85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FD6588" w14:textId="77777777" w:rsidR="00160F85" w:rsidRPr="008C2AFD" w:rsidRDefault="00160F85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E2CD5FD" w14:textId="77777777" w:rsidR="00160F85" w:rsidRPr="008C2AFD" w:rsidRDefault="00160F85" w:rsidP="00160F85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160F85" w:rsidRPr="008C2AFD" w14:paraId="1A7513D7" w14:textId="77777777" w:rsidTr="00A462EA">
        <w:trPr>
          <w:gridAfter w:val="1"/>
          <w:wAfter w:w="1257" w:type="dxa"/>
          <w:trHeight w:val="315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vAlign w:val="center"/>
          </w:tcPr>
          <w:p w14:paraId="0FD4B3E4" w14:textId="77777777" w:rsidR="00160F85" w:rsidRPr="008C2AFD" w:rsidRDefault="00160F85" w:rsidP="005378E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7487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BFBFBF"/>
            <w:noWrap/>
            <w:vAlign w:val="center"/>
            <w:hideMark/>
          </w:tcPr>
          <w:p w14:paraId="6E05E47A" w14:textId="77777777" w:rsidR="00160F85" w:rsidRPr="008C2AFD" w:rsidRDefault="00160F85" w:rsidP="00160F85">
            <w:pPr>
              <w:spacing w:after="0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 xml:space="preserve">GENERAL INSPECTION OF FLASHER/SIREN COMBO </w:t>
            </w:r>
          </w:p>
        </w:tc>
        <w:tc>
          <w:tcPr>
            <w:tcW w:w="2321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BFBFBF"/>
            <w:noWrap/>
            <w:vAlign w:val="center"/>
            <w:hideMark/>
          </w:tcPr>
          <w:p w14:paraId="731B146D" w14:textId="77777777" w:rsidR="00160F85" w:rsidRPr="008C2AFD" w:rsidRDefault="00160F85" w:rsidP="00160F85">
            <w:pPr>
              <w:spacing w:after="0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18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BFBFBF"/>
            <w:noWrap/>
            <w:vAlign w:val="center"/>
            <w:hideMark/>
          </w:tcPr>
          <w:p w14:paraId="70EBA064" w14:textId="77777777" w:rsidR="00160F85" w:rsidRPr="008C2AFD" w:rsidRDefault="00160F85" w:rsidP="00160F85">
            <w:pPr>
              <w:spacing w:after="0"/>
              <w:jc w:val="center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b/>
                <w:bCs/>
                <w:color w:val="000000"/>
                <w:sz w:val="16"/>
                <w:szCs w:val="20"/>
              </w:rPr>
              <w:t>Circle</w:t>
            </w: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 xml:space="preserve"> (</w:t>
            </w: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) if completed, or (</w:t>
            </w: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) if outstanding.</w:t>
            </w:r>
          </w:p>
        </w:tc>
      </w:tr>
      <w:tr w:rsidR="00E14C41" w:rsidRPr="008C2AFD" w14:paraId="2668EE48" w14:textId="77777777" w:rsidTr="00A462EA">
        <w:trPr>
          <w:gridAfter w:val="1"/>
          <w:wAfter w:w="1257" w:type="dxa"/>
          <w:trHeight w:val="539"/>
          <w:hidden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86EE28" w14:textId="77777777" w:rsidR="00E14C41" w:rsidRPr="008C2AFD" w:rsidRDefault="00E14C41" w:rsidP="005378E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vanish/>
                <w:color w:val="000000"/>
                <w:sz w:val="16"/>
                <w:szCs w:val="20"/>
              </w:rPr>
            </w:pPr>
          </w:p>
          <w:p w14:paraId="0B6B4036" w14:textId="77777777" w:rsidR="00E14C41" w:rsidRPr="008C2AFD" w:rsidRDefault="00E14C41" w:rsidP="005378E3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  <w:p w14:paraId="2C8B1CA1" w14:textId="77777777" w:rsidR="00E14C41" w:rsidRPr="008C2AFD" w:rsidRDefault="00E14C41" w:rsidP="00160F85">
            <w:pPr>
              <w:pStyle w:val="ListParagraph"/>
              <w:ind w:left="432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FD60B20" w14:textId="77777777" w:rsidR="00E14C41" w:rsidRPr="008C2AFD" w:rsidRDefault="00E14C41" w:rsidP="00160F85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Inspect certification label.</w:t>
            </w: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0175C523" w14:textId="77777777" w:rsidR="00E14C41" w:rsidRDefault="00E14C41" w:rsidP="005378E3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Note </w:t>
            </w:r>
            <w:proofErr w:type="gramStart"/>
            <w:r>
              <w:rPr>
                <w:rFonts w:ascii="Arial" w:hAnsi="Arial" w:cs="Arial"/>
                <w:color w:val="000000"/>
                <w:sz w:val="16"/>
                <w:szCs w:val="16"/>
              </w:rPr>
              <w:t>Serial # &amp;</w:t>
            </w:r>
            <w:proofErr w:type="gramEnd"/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Date</w:t>
            </w:r>
          </w:p>
          <w:p w14:paraId="1E188298" w14:textId="77777777" w:rsidR="00E14C41" w:rsidRPr="008C2AFD" w:rsidRDefault="00E14C41" w:rsidP="005378E3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Note Certificate No.</w:t>
            </w:r>
          </w:p>
        </w:tc>
        <w:tc>
          <w:tcPr>
            <w:tcW w:w="3544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56C183" w14:textId="77777777" w:rsidR="00E14C41" w:rsidRDefault="00E14C41" w:rsidP="00160F85">
            <w:pPr>
              <w:spacing w:after="0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20"/>
              </w:rPr>
              <w:t>Serial</w:t>
            </w:r>
            <w:r w:rsidR="0029136E">
              <w:rPr>
                <w:rFonts w:ascii="Arial" w:hAnsi="Arial" w:cs="Arial"/>
                <w:b/>
                <w:color w:val="000000"/>
                <w:sz w:val="16"/>
                <w:szCs w:val="20"/>
              </w:rPr>
              <w:t>:</w:t>
            </w:r>
          </w:p>
          <w:p w14:paraId="744A77B8" w14:textId="77777777" w:rsidR="00E14C41" w:rsidRDefault="00E14C41" w:rsidP="00160F85">
            <w:pPr>
              <w:spacing w:after="0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20"/>
              </w:rPr>
              <w:t>Date:</w:t>
            </w:r>
          </w:p>
          <w:p w14:paraId="67DFCE15" w14:textId="77777777" w:rsidR="00E14C41" w:rsidRPr="008C2AFD" w:rsidRDefault="00E14C41" w:rsidP="000F7BA1">
            <w:pPr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20"/>
              </w:rPr>
              <w:t>Certificat</w:t>
            </w:r>
            <w:r w:rsidR="0029136E">
              <w:rPr>
                <w:rFonts w:ascii="Arial" w:hAnsi="Arial" w:cs="Arial"/>
                <w:b/>
                <w:color w:val="000000"/>
                <w:sz w:val="16"/>
                <w:szCs w:val="20"/>
              </w:rPr>
              <w:t>e: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F1E402" w14:textId="77777777" w:rsidR="00E14C41" w:rsidRPr="008C2AFD" w:rsidRDefault="00E14C41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C4D52D" w14:textId="77777777" w:rsidR="00E14C41" w:rsidRPr="008C2AFD" w:rsidRDefault="00E14C41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332FEE2" w14:textId="77777777" w:rsidR="00E14C41" w:rsidRPr="008C2AFD" w:rsidRDefault="00E14C41" w:rsidP="00160F85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160F85" w:rsidRPr="008C2AFD" w14:paraId="06D27BFF" w14:textId="77777777" w:rsidTr="00A462EA">
        <w:trPr>
          <w:gridAfter w:val="1"/>
          <w:wAfter w:w="1257" w:type="dxa"/>
          <w:trHeight w:val="407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8A1341" w14:textId="77777777" w:rsidR="00160F85" w:rsidRPr="008C2AFD" w:rsidRDefault="00160F85" w:rsidP="005378E3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61168F3" w14:textId="77777777" w:rsidR="00160F85" w:rsidRPr="008C2AFD" w:rsidRDefault="00160F85" w:rsidP="00160F85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 xml:space="preserve">Inspect Flasher/Siren </w:t>
            </w:r>
            <w:r>
              <w:rPr>
                <w:rFonts w:ascii="Arial" w:hAnsi="Arial" w:cs="Arial"/>
                <w:color w:val="000000"/>
                <w:sz w:val="16"/>
                <w:szCs w:val="20"/>
              </w:rPr>
              <w:t>Location</w:t>
            </w: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04F3FEEF" w14:textId="77777777" w:rsidR="00160F85" w:rsidRPr="008C2AFD" w:rsidRDefault="00160F85" w:rsidP="005378E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LED’s not obstructed from view</w:t>
            </w:r>
          </w:p>
        </w:tc>
        <w:tc>
          <w:tcPr>
            <w:tcW w:w="232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1F87C355" w14:textId="77777777" w:rsidR="00160F85" w:rsidRPr="008C2AFD" w:rsidRDefault="00160F85" w:rsidP="00160F85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122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365D69AC" w14:textId="77777777" w:rsidR="00160F85" w:rsidRPr="008C2AFD" w:rsidRDefault="00160F85" w:rsidP="00160F85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ABC480" w14:textId="77777777" w:rsidR="00160F85" w:rsidRPr="008C2AFD" w:rsidRDefault="00160F85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9E343F" w14:textId="77777777" w:rsidR="00160F85" w:rsidRPr="008C2AFD" w:rsidRDefault="00160F85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047353F" w14:textId="77777777" w:rsidR="00160F85" w:rsidRPr="008C2AFD" w:rsidRDefault="00160F85" w:rsidP="00160F85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160F85" w:rsidRPr="008C2AFD" w14:paraId="521342BC" w14:textId="77777777" w:rsidTr="00A462EA">
        <w:trPr>
          <w:gridAfter w:val="1"/>
          <w:wAfter w:w="1257" w:type="dxa"/>
          <w:trHeight w:val="340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EB8B66" w14:textId="77777777" w:rsidR="00160F85" w:rsidRPr="008C2AFD" w:rsidRDefault="00160F85" w:rsidP="005378E3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E4FB6E1" w14:textId="77777777" w:rsidR="00160F85" w:rsidRPr="008C2AFD" w:rsidRDefault="00160F85" w:rsidP="00160F85">
            <w:pPr>
              <w:spacing w:after="120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Check mounting bolts to ensure tight.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23277BA7" w14:textId="77777777" w:rsidR="00160F85" w:rsidRPr="008C2AFD" w:rsidRDefault="00160F85" w:rsidP="005378E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Check bolts are firm</w:t>
            </w:r>
          </w:p>
        </w:tc>
        <w:tc>
          <w:tcPr>
            <w:tcW w:w="232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3CBF8C10" w14:textId="77777777" w:rsidR="00160F85" w:rsidRPr="008C2AFD" w:rsidRDefault="00160F85" w:rsidP="00160F85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122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1B6D05DA" w14:textId="77777777" w:rsidR="00160F85" w:rsidRPr="008C2AFD" w:rsidRDefault="00160F85" w:rsidP="00160F85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862CF9" w14:textId="77777777" w:rsidR="00160F85" w:rsidRPr="008C2AFD" w:rsidRDefault="00160F85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782FCF" w14:textId="77777777" w:rsidR="00160F85" w:rsidRPr="008C2AFD" w:rsidRDefault="00160F85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BCF12DA" w14:textId="77777777" w:rsidR="00160F85" w:rsidRPr="008C2AFD" w:rsidRDefault="00160F85" w:rsidP="00160F85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160F85" w:rsidRPr="008C2AFD" w14:paraId="106F8DAD" w14:textId="77777777" w:rsidTr="00A462EA">
        <w:trPr>
          <w:gridAfter w:val="1"/>
          <w:wAfter w:w="1257" w:type="dxa"/>
          <w:trHeight w:val="340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F404C8" w14:textId="77777777" w:rsidR="00160F85" w:rsidRPr="008C2AFD" w:rsidRDefault="00160F85" w:rsidP="005378E3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768485E" w14:textId="77777777" w:rsidR="00160F85" w:rsidRPr="008C2AFD" w:rsidRDefault="00160F85" w:rsidP="00160F85">
            <w:pPr>
              <w:spacing w:after="120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Check Cable Entry and Gland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76AD2493" w14:textId="77777777" w:rsidR="00160F85" w:rsidRPr="008C2AFD" w:rsidRDefault="00160F85" w:rsidP="005378E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Correct Certification</w:t>
            </w:r>
          </w:p>
          <w:p w14:paraId="6B6100EE" w14:textId="77777777" w:rsidR="00160F85" w:rsidRPr="008C2AFD" w:rsidRDefault="00160F85" w:rsidP="005378E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Hose Clamps Fitted and Secure</w:t>
            </w:r>
          </w:p>
        </w:tc>
        <w:tc>
          <w:tcPr>
            <w:tcW w:w="232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036D8919" w14:textId="77777777" w:rsidR="00160F85" w:rsidRPr="008C2AFD" w:rsidRDefault="00160F85" w:rsidP="00160F85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122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1C314772" w14:textId="77777777" w:rsidR="00160F85" w:rsidRPr="008C2AFD" w:rsidRDefault="00160F85" w:rsidP="00160F85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8E9F35" w14:textId="77777777" w:rsidR="00160F85" w:rsidRPr="008C2AFD" w:rsidRDefault="00160F85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7E6FF8" w14:textId="77777777" w:rsidR="00160F85" w:rsidRPr="008C2AFD" w:rsidRDefault="00160F85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09A7462" w14:textId="77777777" w:rsidR="00160F85" w:rsidRPr="008C2AFD" w:rsidRDefault="00160F85" w:rsidP="00160F85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160F85" w:rsidRPr="008C2AFD" w14:paraId="428DB24A" w14:textId="77777777" w:rsidTr="00A462EA">
        <w:trPr>
          <w:gridAfter w:val="1"/>
          <w:wAfter w:w="1257" w:type="dxa"/>
          <w:trHeight w:val="315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vAlign w:val="center"/>
          </w:tcPr>
          <w:p w14:paraId="229AD08F" w14:textId="77777777" w:rsidR="00160F85" w:rsidRPr="008C2AFD" w:rsidRDefault="00160F85" w:rsidP="005378E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7487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BFBFBF"/>
            <w:noWrap/>
            <w:vAlign w:val="center"/>
            <w:hideMark/>
          </w:tcPr>
          <w:p w14:paraId="283FC5F5" w14:textId="77777777" w:rsidR="00160F85" w:rsidRPr="008C2AFD" w:rsidRDefault="00160F85" w:rsidP="00160F85">
            <w:pPr>
              <w:spacing w:after="0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 xml:space="preserve">GENERAL INSPECTION OF PROXIMITY MODULE A1 </w:t>
            </w:r>
          </w:p>
        </w:tc>
        <w:tc>
          <w:tcPr>
            <w:tcW w:w="2321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BFBFBF"/>
            <w:noWrap/>
            <w:vAlign w:val="center"/>
            <w:hideMark/>
          </w:tcPr>
          <w:p w14:paraId="319A10D6" w14:textId="77777777" w:rsidR="00160F85" w:rsidRPr="008C2AFD" w:rsidRDefault="00160F85" w:rsidP="00160F85">
            <w:pPr>
              <w:spacing w:after="0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18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BFBFBF"/>
            <w:noWrap/>
            <w:vAlign w:val="center"/>
            <w:hideMark/>
          </w:tcPr>
          <w:p w14:paraId="7E84AA7E" w14:textId="77777777" w:rsidR="00160F85" w:rsidRPr="008C2AFD" w:rsidRDefault="00160F85" w:rsidP="00160F85">
            <w:pPr>
              <w:spacing w:after="0"/>
              <w:jc w:val="center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b/>
                <w:bCs/>
                <w:color w:val="000000"/>
                <w:sz w:val="16"/>
                <w:szCs w:val="20"/>
              </w:rPr>
              <w:t>Circle</w:t>
            </w: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 xml:space="preserve"> (</w:t>
            </w: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) if completed, or (</w:t>
            </w: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) if outstanding.</w:t>
            </w:r>
          </w:p>
        </w:tc>
      </w:tr>
      <w:tr w:rsidR="00E14C41" w:rsidRPr="008C2AFD" w14:paraId="6BCD5564" w14:textId="77777777" w:rsidTr="00A462EA">
        <w:trPr>
          <w:gridAfter w:val="1"/>
          <w:wAfter w:w="1257" w:type="dxa"/>
          <w:trHeight w:val="539"/>
          <w:hidden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FD86F1" w14:textId="77777777" w:rsidR="00E14C41" w:rsidRPr="008C2AFD" w:rsidRDefault="00E14C41" w:rsidP="005378E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vanish/>
                <w:color w:val="000000"/>
                <w:sz w:val="16"/>
                <w:szCs w:val="20"/>
              </w:rPr>
            </w:pPr>
          </w:p>
          <w:p w14:paraId="292E9F06" w14:textId="77777777" w:rsidR="00E14C41" w:rsidRPr="008C2AFD" w:rsidRDefault="00E14C41" w:rsidP="005378E3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  <w:p w14:paraId="7C9769FD" w14:textId="77777777" w:rsidR="00E14C41" w:rsidRPr="008C2AFD" w:rsidRDefault="00E14C41" w:rsidP="00160F85">
            <w:pPr>
              <w:pStyle w:val="ListParagraph"/>
              <w:ind w:left="432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7CA13AF" w14:textId="77777777" w:rsidR="00E14C41" w:rsidRPr="008C2AFD" w:rsidRDefault="00E14C41" w:rsidP="00160F85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Inspect certification label.</w:t>
            </w: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7E61F551" w14:textId="77777777" w:rsidR="00E14C41" w:rsidRDefault="00E14C41" w:rsidP="005378E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Note </w:t>
            </w:r>
            <w:proofErr w:type="gramStart"/>
            <w:r>
              <w:rPr>
                <w:rFonts w:ascii="Arial" w:hAnsi="Arial" w:cs="Arial"/>
                <w:color w:val="000000"/>
                <w:sz w:val="16"/>
                <w:szCs w:val="16"/>
              </w:rPr>
              <w:t>Serial # &amp;</w:t>
            </w:r>
            <w:proofErr w:type="gramEnd"/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Date</w:t>
            </w:r>
          </w:p>
          <w:p w14:paraId="0F0D0EFA" w14:textId="77777777" w:rsidR="00E14C41" w:rsidRPr="008C2AFD" w:rsidRDefault="00E14C41" w:rsidP="005378E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Note Certificate No.</w:t>
            </w:r>
          </w:p>
        </w:tc>
        <w:tc>
          <w:tcPr>
            <w:tcW w:w="3544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044BB0" w14:textId="77777777" w:rsidR="00E14C41" w:rsidRDefault="00E14C41" w:rsidP="00160F85">
            <w:pPr>
              <w:spacing w:after="0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20"/>
              </w:rPr>
              <w:t>Serial</w:t>
            </w:r>
            <w:r w:rsidR="0029136E">
              <w:rPr>
                <w:rFonts w:ascii="Arial" w:hAnsi="Arial" w:cs="Arial"/>
                <w:b/>
                <w:color w:val="000000"/>
                <w:sz w:val="16"/>
                <w:szCs w:val="20"/>
              </w:rPr>
              <w:t>:</w:t>
            </w:r>
          </w:p>
          <w:p w14:paraId="56D8619F" w14:textId="77777777" w:rsidR="00E14C41" w:rsidRDefault="00E14C41" w:rsidP="00160F85">
            <w:pPr>
              <w:spacing w:after="0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20"/>
              </w:rPr>
              <w:t xml:space="preserve">Date:  </w:t>
            </w:r>
          </w:p>
          <w:p w14:paraId="462603EE" w14:textId="77777777" w:rsidR="00E14C41" w:rsidRPr="008C2AFD" w:rsidRDefault="00E14C41" w:rsidP="000F7BA1">
            <w:pPr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20"/>
              </w:rPr>
              <w:t>Certificate</w:t>
            </w:r>
            <w:r w:rsidR="0029136E">
              <w:rPr>
                <w:rFonts w:ascii="Arial" w:hAnsi="Arial" w:cs="Arial"/>
                <w:b/>
                <w:color w:val="000000"/>
                <w:sz w:val="16"/>
                <w:szCs w:val="20"/>
              </w:rPr>
              <w:t>: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7192E9" w14:textId="77777777" w:rsidR="00E14C41" w:rsidRPr="008C2AFD" w:rsidRDefault="00E14C41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1DB922" w14:textId="77777777" w:rsidR="00E14C41" w:rsidRPr="008C2AFD" w:rsidRDefault="00E14C41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2540195" w14:textId="77777777" w:rsidR="00E14C41" w:rsidRPr="008C2AFD" w:rsidRDefault="00E14C41" w:rsidP="00160F85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160F85" w:rsidRPr="008C2AFD" w14:paraId="2A2F8E9D" w14:textId="77777777" w:rsidTr="00A462EA">
        <w:trPr>
          <w:gridAfter w:val="1"/>
          <w:wAfter w:w="1257" w:type="dxa"/>
          <w:trHeight w:val="407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51DA3C" w14:textId="77777777" w:rsidR="00160F85" w:rsidRPr="008C2AFD" w:rsidRDefault="00160F85" w:rsidP="005378E3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22E18C6" w14:textId="77777777" w:rsidR="00160F85" w:rsidRPr="008C2AFD" w:rsidRDefault="00160F85" w:rsidP="00160F85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 xml:space="preserve">Inspect Proximity Module </w:t>
            </w:r>
            <w:r>
              <w:rPr>
                <w:rFonts w:ascii="Arial" w:hAnsi="Arial" w:cs="Arial"/>
                <w:color w:val="000000"/>
                <w:sz w:val="16"/>
                <w:szCs w:val="20"/>
              </w:rPr>
              <w:t>Location</w:t>
            </w: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7D7929C2" w14:textId="77777777" w:rsidR="00160F85" w:rsidRPr="008C2AFD" w:rsidRDefault="00160F85" w:rsidP="005378E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 xml:space="preserve">Check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Clearances around Generator &gt;90mm</w:t>
            </w:r>
          </w:p>
          <w:p w14:paraId="2C4402C5" w14:textId="77777777" w:rsidR="00160F85" w:rsidRPr="008C2AFD" w:rsidRDefault="00160F85" w:rsidP="005378E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 xml:space="preserve">Check LED Window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Visible</w:t>
            </w:r>
          </w:p>
        </w:tc>
        <w:tc>
          <w:tcPr>
            <w:tcW w:w="3544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82B0CD1" w14:textId="77777777" w:rsidR="00160F85" w:rsidRPr="008C2AFD" w:rsidRDefault="00160F85" w:rsidP="00160F85">
            <w:pPr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97922E" w14:textId="77777777" w:rsidR="00160F85" w:rsidRPr="008C2AFD" w:rsidRDefault="00160F85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CFC9E5" w14:textId="77777777" w:rsidR="00160F85" w:rsidRPr="008C2AFD" w:rsidRDefault="00160F85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1815892" w14:textId="77777777" w:rsidR="00160F85" w:rsidRPr="008C2AFD" w:rsidRDefault="00160F85" w:rsidP="00160F85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160F85" w:rsidRPr="008C2AFD" w14:paraId="3A8F6E98" w14:textId="77777777" w:rsidTr="00A462EA">
        <w:trPr>
          <w:gridAfter w:val="1"/>
          <w:wAfter w:w="1257" w:type="dxa"/>
          <w:trHeight w:val="340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7EF200" w14:textId="77777777" w:rsidR="00160F85" w:rsidRPr="008C2AFD" w:rsidRDefault="00160F85" w:rsidP="005378E3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A16E975" w14:textId="77777777" w:rsidR="00160F85" w:rsidRPr="008C2AFD" w:rsidRDefault="00160F85" w:rsidP="00160F85">
            <w:pPr>
              <w:spacing w:after="0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Check mounting bolts to ensure tight.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2C06DFEF" w14:textId="77777777" w:rsidR="00160F85" w:rsidRPr="008C2AFD" w:rsidRDefault="00160F85" w:rsidP="005378E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Check bolts are firm</w:t>
            </w:r>
          </w:p>
        </w:tc>
        <w:tc>
          <w:tcPr>
            <w:tcW w:w="232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1EC990AB" w14:textId="77777777" w:rsidR="00160F85" w:rsidRPr="008C2AFD" w:rsidRDefault="00160F85" w:rsidP="00160F85">
            <w:pPr>
              <w:spacing w:after="0"/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122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35BFB67B" w14:textId="77777777" w:rsidR="00160F85" w:rsidRPr="008C2AFD" w:rsidRDefault="00160F85" w:rsidP="00160F85">
            <w:pPr>
              <w:spacing w:after="0"/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C855AB" w14:textId="77777777" w:rsidR="00160F85" w:rsidRPr="008C2AFD" w:rsidRDefault="00160F85" w:rsidP="00160F85">
            <w:pPr>
              <w:spacing w:after="0"/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8B3174" w14:textId="77777777" w:rsidR="00160F85" w:rsidRPr="008C2AFD" w:rsidRDefault="00160F85" w:rsidP="00160F85">
            <w:pPr>
              <w:spacing w:after="0"/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CF4E8AF" w14:textId="77777777" w:rsidR="00160F85" w:rsidRPr="008C2AFD" w:rsidRDefault="00160F85" w:rsidP="00160F85">
            <w:pPr>
              <w:spacing w:after="0"/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160F85" w:rsidRPr="008C2AFD" w14:paraId="357E68E3" w14:textId="77777777" w:rsidTr="00A462EA">
        <w:trPr>
          <w:gridAfter w:val="1"/>
          <w:wAfter w:w="1257" w:type="dxa"/>
          <w:trHeight w:val="340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92A213" w14:textId="77777777" w:rsidR="00160F85" w:rsidRPr="008C2AFD" w:rsidRDefault="00160F85" w:rsidP="005378E3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360791C" w14:textId="77777777" w:rsidR="00160F85" w:rsidRPr="008C2AFD" w:rsidRDefault="00160F85" w:rsidP="00160F85">
            <w:pPr>
              <w:spacing w:after="120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Check Cable Entry and Gland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17130895" w14:textId="77777777" w:rsidR="00160F85" w:rsidRPr="008C2AFD" w:rsidRDefault="00160F85" w:rsidP="005378E3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Correct Certification</w:t>
            </w:r>
          </w:p>
          <w:p w14:paraId="503CF4B3" w14:textId="77777777" w:rsidR="00160F85" w:rsidRPr="008C2AFD" w:rsidRDefault="00160F85" w:rsidP="005378E3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Hose Clamps Fitted and Secure</w:t>
            </w:r>
          </w:p>
        </w:tc>
        <w:tc>
          <w:tcPr>
            <w:tcW w:w="232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4D845630" w14:textId="77777777" w:rsidR="00160F85" w:rsidRPr="008C2AFD" w:rsidRDefault="00160F85" w:rsidP="00160F85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122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68EB3D23" w14:textId="77777777" w:rsidR="00160F85" w:rsidRPr="008C2AFD" w:rsidRDefault="00160F85" w:rsidP="00160F85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954F6B" w14:textId="77777777" w:rsidR="00160F85" w:rsidRPr="008C2AFD" w:rsidRDefault="00160F85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147E55" w14:textId="77777777" w:rsidR="00160F85" w:rsidRPr="008C2AFD" w:rsidRDefault="00160F85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73F6123" w14:textId="77777777" w:rsidR="00160F85" w:rsidRPr="008C2AFD" w:rsidRDefault="00160F85" w:rsidP="00160F85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160F85" w:rsidRPr="008C2AFD" w14:paraId="55B8DF54" w14:textId="77777777" w:rsidTr="00A462EA">
        <w:trPr>
          <w:gridAfter w:val="1"/>
          <w:wAfter w:w="1257" w:type="dxa"/>
          <w:trHeight w:val="315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vAlign w:val="center"/>
          </w:tcPr>
          <w:p w14:paraId="4D8A98E4" w14:textId="77777777" w:rsidR="00160F85" w:rsidRPr="008C2AFD" w:rsidRDefault="00160F85" w:rsidP="005378E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7487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BFBFBF"/>
            <w:noWrap/>
            <w:vAlign w:val="center"/>
            <w:hideMark/>
          </w:tcPr>
          <w:p w14:paraId="59184728" w14:textId="77777777" w:rsidR="00160F85" w:rsidRPr="008C2AFD" w:rsidRDefault="00160F85" w:rsidP="00160F85">
            <w:pPr>
              <w:spacing w:after="0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 xml:space="preserve">GENERAL INSPECTION OF PROXIMITY MODULE A2 </w:t>
            </w:r>
          </w:p>
        </w:tc>
        <w:tc>
          <w:tcPr>
            <w:tcW w:w="2321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BFBFBF"/>
            <w:noWrap/>
            <w:vAlign w:val="center"/>
            <w:hideMark/>
          </w:tcPr>
          <w:p w14:paraId="136EABB1" w14:textId="77777777" w:rsidR="00160F85" w:rsidRPr="008C2AFD" w:rsidRDefault="00160F85" w:rsidP="00160F85">
            <w:pPr>
              <w:spacing w:after="0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18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BFBFBF"/>
            <w:noWrap/>
            <w:vAlign w:val="center"/>
            <w:hideMark/>
          </w:tcPr>
          <w:p w14:paraId="17BD56D5" w14:textId="77777777" w:rsidR="00160F85" w:rsidRPr="008C2AFD" w:rsidRDefault="00160F85" w:rsidP="00160F85">
            <w:pPr>
              <w:spacing w:after="0"/>
              <w:jc w:val="center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b/>
                <w:bCs/>
                <w:color w:val="000000"/>
                <w:sz w:val="16"/>
                <w:szCs w:val="20"/>
              </w:rPr>
              <w:t>Circle</w:t>
            </w: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 xml:space="preserve"> (</w:t>
            </w: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) if completed, or (</w:t>
            </w: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) if outstanding.</w:t>
            </w:r>
          </w:p>
        </w:tc>
      </w:tr>
      <w:tr w:rsidR="00E14C41" w:rsidRPr="008C2AFD" w14:paraId="44009208" w14:textId="77777777" w:rsidTr="00A462EA">
        <w:trPr>
          <w:gridAfter w:val="1"/>
          <w:wAfter w:w="1257" w:type="dxa"/>
          <w:trHeight w:val="705"/>
          <w:hidden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5C6AF7" w14:textId="77777777" w:rsidR="00E14C41" w:rsidRPr="008C2AFD" w:rsidRDefault="00E14C41" w:rsidP="005378E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vanish/>
                <w:color w:val="000000"/>
                <w:sz w:val="16"/>
                <w:szCs w:val="20"/>
              </w:rPr>
            </w:pPr>
          </w:p>
          <w:p w14:paraId="64804A37" w14:textId="77777777" w:rsidR="00E14C41" w:rsidRPr="008C2AFD" w:rsidRDefault="00E14C41" w:rsidP="005378E3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  <w:p w14:paraId="28ABFA92" w14:textId="77777777" w:rsidR="00E14C41" w:rsidRPr="008C2AFD" w:rsidRDefault="00E14C41" w:rsidP="00160F85">
            <w:pPr>
              <w:pStyle w:val="ListParagraph"/>
              <w:ind w:left="432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8B87DAA" w14:textId="77777777" w:rsidR="00E14C41" w:rsidRPr="008C2AFD" w:rsidRDefault="00E14C41" w:rsidP="00160F85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Inspect certification label.</w:t>
            </w: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08B9DFAB" w14:textId="77777777" w:rsidR="00E14C41" w:rsidRDefault="00E14C41" w:rsidP="005378E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Note </w:t>
            </w:r>
            <w:proofErr w:type="gramStart"/>
            <w:r>
              <w:rPr>
                <w:rFonts w:ascii="Arial" w:hAnsi="Arial" w:cs="Arial"/>
                <w:color w:val="000000"/>
                <w:sz w:val="16"/>
                <w:szCs w:val="16"/>
              </w:rPr>
              <w:t>Serial # &amp;</w:t>
            </w:r>
            <w:proofErr w:type="gramEnd"/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Date</w:t>
            </w:r>
          </w:p>
          <w:p w14:paraId="5DC64EBA" w14:textId="77777777" w:rsidR="00E14C41" w:rsidRPr="008C2AFD" w:rsidRDefault="00E14C41" w:rsidP="005378E3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Note Certificate No.</w:t>
            </w:r>
          </w:p>
        </w:tc>
        <w:tc>
          <w:tcPr>
            <w:tcW w:w="3544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C72AD6" w14:textId="77777777" w:rsidR="00E14C41" w:rsidRDefault="00E14C41" w:rsidP="00160F85">
            <w:pPr>
              <w:spacing w:after="0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20"/>
              </w:rPr>
              <w:t>Serial</w:t>
            </w:r>
            <w:r w:rsidR="0029136E">
              <w:rPr>
                <w:rFonts w:ascii="Arial" w:hAnsi="Arial" w:cs="Arial"/>
                <w:b/>
                <w:color w:val="000000"/>
                <w:sz w:val="16"/>
                <w:szCs w:val="20"/>
              </w:rPr>
              <w:t>:</w:t>
            </w:r>
          </w:p>
          <w:p w14:paraId="42C3117C" w14:textId="77777777" w:rsidR="00E14C41" w:rsidRDefault="00E14C41" w:rsidP="00160F85">
            <w:pPr>
              <w:spacing w:after="0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20"/>
              </w:rPr>
              <w:t xml:space="preserve">Date:    </w:t>
            </w:r>
          </w:p>
          <w:p w14:paraId="50828F4C" w14:textId="77777777" w:rsidR="00E14C41" w:rsidRPr="008C2AFD" w:rsidRDefault="00E14C41" w:rsidP="000F7BA1">
            <w:pPr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20"/>
              </w:rPr>
              <w:t>Certificate</w:t>
            </w:r>
            <w:r w:rsidR="0029136E">
              <w:rPr>
                <w:rFonts w:ascii="Arial" w:hAnsi="Arial" w:cs="Arial"/>
                <w:b/>
                <w:color w:val="000000"/>
                <w:sz w:val="16"/>
                <w:szCs w:val="20"/>
              </w:rPr>
              <w:t>: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C03ADD" w14:textId="77777777" w:rsidR="00E14C41" w:rsidRPr="008C2AFD" w:rsidRDefault="00E14C41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9F0B79" w14:textId="77777777" w:rsidR="00E14C41" w:rsidRPr="008C2AFD" w:rsidRDefault="00E14C41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887FCF8" w14:textId="77777777" w:rsidR="00E14C41" w:rsidRPr="008C2AFD" w:rsidRDefault="00E14C41" w:rsidP="00160F85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160F85" w:rsidRPr="008C2AFD" w14:paraId="040841D6" w14:textId="77777777" w:rsidTr="00A462EA">
        <w:trPr>
          <w:gridAfter w:val="1"/>
          <w:wAfter w:w="1257" w:type="dxa"/>
          <w:trHeight w:val="407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EF11DF" w14:textId="77777777" w:rsidR="00160F85" w:rsidRPr="008C2AFD" w:rsidRDefault="00160F85" w:rsidP="005378E3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28D9777" w14:textId="77777777" w:rsidR="00160F85" w:rsidRPr="008C2AFD" w:rsidRDefault="00160F85" w:rsidP="00160F85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 xml:space="preserve">Inspect Proximity Module </w:t>
            </w:r>
            <w:r>
              <w:rPr>
                <w:rFonts w:ascii="Arial" w:hAnsi="Arial" w:cs="Arial"/>
                <w:color w:val="000000"/>
                <w:sz w:val="16"/>
                <w:szCs w:val="20"/>
              </w:rPr>
              <w:t>Location</w:t>
            </w: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4CF888F2" w14:textId="77777777" w:rsidR="00160F85" w:rsidRPr="008C2AFD" w:rsidRDefault="00160F85" w:rsidP="005378E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 xml:space="preserve">Check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Clearances around Generator &gt;90mm</w:t>
            </w:r>
          </w:p>
          <w:p w14:paraId="75AA8826" w14:textId="77777777" w:rsidR="00160F85" w:rsidRPr="008C2AFD" w:rsidRDefault="00160F85" w:rsidP="005378E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 xml:space="preserve">Check LED Window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Visible</w:t>
            </w:r>
          </w:p>
        </w:tc>
        <w:tc>
          <w:tcPr>
            <w:tcW w:w="3544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A360AA6" w14:textId="77777777" w:rsidR="00160F85" w:rsidRPr="008C2AFD" w:rsidRDefault="00160F85" w:rsidP="00160F85">
            <w:pPr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434B0F" w14:textId="77777777" w:rsidR="00160F85" w:rsidRPr="008C2AFD" w:rsidRDefault="00160F85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A3669A" w14:textId="77777777" w:rsidR="00160F85" w:rsidRPr="008C2AFD" w:rsidRDefault="00160F85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DA3E801" w14:textId="77777777" w:rsidR="00160F85" w:rsidRPr="008C2AFD" w:rsidRDefault="00160F85" w:rsidP="00160F85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160F85" w:rsidRPr="008C2AFD" w14:paraId="7E4991A7" w14:textId="77777777" w:rsidTr="00A462EA">
        <w:trPr>
          <w:gridAfter w:val="1"/>
          <w:wAfter w:w="1257" w:type="dxa"/>
          <w:trHeight w:val="340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D26F8E" w14:textId="77777777" w:rsidR="00160F85" w:rsidRPr="008C2AFD" w:rsidRDefault="00160F85" w:rsidP="005378E3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30E78FE" w14:textId="77777777" w:rsidR="00160F85" w:rsidRPr="008C2AFD" w:rsidRDefault="00160F85" w:rsidP="00160F85">
            <w:pPr>
              <w:spacing w:after="0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Check mounting bolts to ensure tight.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3D44A362" w14:textId="77777777" w:rsidR="00160F85" w:rsidRPr="008C2AFD" w:rsidRDefault="00160F85" w:rsidP="005378E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Check bolts are firm</w:t>
            </w:r>
          </w:p>
        </w:tc>
        <w:tc>
          <w:tcPr>
            <w:tcW w:w="232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0D3CAACA" w14:textId="77777777" w:rsidR="00160F85" w:rsidRPr="008C2AFD" w:rsidRDefault="00160F85" w:rsidP="00160F85">
            <w:pPr>
              <w:spacing w:after="0"/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122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6B70C618" w14:textId="77777777" w:rsidR="00160F85" w:rsidRPr="008C2AFD" w:rsidRDefault="00160F85" w:rsidP="00160F85">
            <w:pPr>
              <w:spacing w:after="0"/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6C8831" w14:textId="77777777" w:rsidR="00160F85" w:rsidRPr="008C2AFD" w:rsidRDefault="00160F85" w:rsidP="00160F85">
            <w:pPr>
              <w:spacing w:after="0"/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B1BB35" w14:textId="77777777" w:rsidR="00160F85" w:rsidRPr="008C2AFD" w:rsidRDefault="00160F85" w:rsidP="00160F85">
            <w:pPr>
              <w:spacing w:after="0"/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367C050" w14:textId="77777777" w:rsidR="00160F85" w:rsidRPr="008C2AFD" w:rsidRDefault="00160F85" w:rsidP="00160F85">
            <w:pPr>
              <w:spacing w:after="0"/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160F85" w:rsidRPr="008C2AFD" w14:paraId="052D1E28" w14:textId="77777777" w:rsidTr="00A462EA">
        <w:trPr>
          <w:gridAfter w:val="1"/>
          <w:wAfter w:w="1257" w:type="dxa"/>
          <w:trHeight w:val="340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65B6A4" w14:textId="77777777" w:rsidR="00160F85" w:rsidRPr="008C2AFD" w:rsidRDefault="00160F85" w:rsidP="005378E3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41C9EE6" w14:textId="77777777" w:rsidR="00160F85" w:rsidRPr="008C2AFD" w:rsidRDefault="00160F85" w:rsidP="00160F85">
            <w:pPr>
              <w:spacing w:after="120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Check Cable Entry and Gland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1908B7EC" w14:textId="77777777" w:rsidR="00160F85" w:rsidRPr="008C2AFD" w:rsidRDefault="00160F85" w:rsidP="005378E3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Correct Certification</w:t>
            </w:r>
          </w:p>
          <w:p w14:paraId="7E848E74" w14:textId="77777777" w:rsidR="00160F85" w:rsidRPr="008C2AFD" w:rsidRDefault="00160F85" w:rsidP="005378E3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Hose Clamps Fitted and Secure</w:t>
            </w:r>
          </w:p>
        </w:tc>
        <w:tc>
          <w:tcPr>
            <w:tcW w:w="232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3E5A0169" w14:textId="77777777" w:rsidR="00160F85" w:rsidRPr="008C2AFD" w:rsidRDefault="00160F85" w:rsidP="00160F85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122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1DF4E9FF" w14:textId="77777777" w:rsidR="00160F85" w:rsidRPr="008C2AFD" w:rsidRDefault="00160F85" w:rsidP="00160F85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C18EBD" w14:textId="77777777" w:rsidR="00160F85" w:rsidRPr="008C2AFD" w:rsidRDefault="00160F85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8DBDDB" w14:textId="77777777" w:rsidR="00160F85" w:rsidRPr="008C2AFD" w:rsidRDefault="00160F85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3B94230" w14:textId="77777777" w:rsidR="00160F85" w:rsidRPr="008C2AFD" w:rsidRDefault="00160F85" w:rsidP="00160F85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160F85" w:rsidRPr="008C2AFD" w14:paraId="39CAC0AD" w14:textId="77777777" w:rsidTr="00A462EA">
        <w:trPr>
          <w:gridAfter w:val="1"/>
          <w:wAfter w:w="1257" w:type="dxa"/>
          <w:trHeight w:val="315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vAlign w:val="center"/>
          </w:tcPr>
          <w:p w14:paraId="2EEA9B88" w14:textId="77777777" w:rsidR="00160F85" w:rsidRPr="008C2AFD" w:rsidRDefault="00160F85" w:rsidP="005378E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7487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BFBFBF"/>
            <w:noWrap/>
            <w:vAlign w:val="center"/>
            <w:hideMark/>
          </w:tcPr>
          <w:p w14:paraId="795D7051" w14:textId="77777777" w:rsidR="00160F85" w:rsidRPr="008C2AFD" w:rsidRDefault="00160F85" w:rsidP="00160F85">
            <w:pPr>
              <w:spacing w:after="0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 xml:space="preserve">GENERAL INSPECTION OF PROXIMITY MODULE B1 </w:t>
            </w:r>
          </w:p>
        </w:tc>
        <w:tc>
          <w:tcPr>
            <w:tcW w:w="2321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BFBFBF"/>
            <w:noWrap/>
            <w:vAlign w:val="center"/>
            <w:hideMark/>
          </w:tcPr>
          <w:p w14:paraId="10AAD14F" w14:textId="77777777" w:rsidR="00160F85" w:rsidRPr="008C2AFD" w:rsidRDefault="00160F85" w:rsidP="00160F85">
            <w:pPr>
              <w:spacing w:after="0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18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BFBFBF"/>
            <w:noWrap/>
            <w:vAlign w:val="center"/>
            <w:hideMark/>
          </w:tcPr>
          <w:p w14:paraId="042C7D2C" w14:textId="77777777" w:rsidR="00160F85" w:rsidRPr="008C2AFD" w:rsidRDefault="00160F85" w:rsidP="00160F85">
            <w:pPr>
              <w:spacing w:after="0"/>
              <w:jc w:val="center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b/>
                <w:bCs/>
                <w:color w:val="000000"/>
                <w:sz w:val="16"/>
                <w:szCs w:val="20"/>
              </w:rPr>
              <w:t>Circle</w:t>
            </w: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 xml:space="preserve"> (</w:t>
            </w: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) if completed, or (</w:t>
            </w: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) if outstanding.</w:t>
            </w:r>
          </w:p>
        </w:tc>
      </w:tr>
      <w:tr w:rsidR="00E14C41" w:rsidRPr="008C2AFD" w14:paraId="724670BF" w14:textId="77777777" w:rsidTr="00A462EA">
        <w:trPr>
          <w:gridAfter w:val="1"/>
          <w:wAfter w:w="1257" w:type="dxa"/>
          <w:trHeight w:val="539"/>
          <w:hidden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4E6F76" w14:textId="77777777" w:rsidR="00E14C41" w:rsidRPr="008C2AFD" w:rsidRDefault="00E14C41" w:rsidP="005378E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vanish/>
                <w:color w:val="000000"/>
                <w:sz w:val="16"/>
                <w:szCs w:val="20"/>
              </w:rPr>
            </w:pPr>
          </w:p>
          <w:p w14:paraId="0616C7B4" w14:textId="77777777" w:rsidR="00E14C41" w:rsidRPr="008C2AFD" w:rsidRDefault="00E14C41" w:rsidP="005378E3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  <w:p w14:paraId="32F802F5" w14:textId="77777777" w:rsidR="00E14C41" w:rsidRPr="008C2AFD" w:rsidRDefault="00E14C41" w:rsidP="00160F85">
            <w:pPr>
              <w:pStyle w:val="ListParagraph"/>
              <w:ind w:left="432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F963E2D" w14:textId="77777777" w:rsidR="00E14C41" w:rsidRPr="008C2AFD" w:rsidRDefault="00E14C41" w:rsidP="00160F85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Inspect certification label.</w:t>
            </w: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71DC47FE" w14:textId="77777777" w:rsidR="00E14C41" w:rsidRDefault="00E14C41" w:rsidP="005378E3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Note </w:t>
            </w:r>
            <w:proofErr w:type="gramStart"/>
            <w:r>
              <w:rPr>
                <w:rFonts w:ascii="Arial" w:hAnsi="Arial" w:cs="Arial"/>
                <w:color w:val="000000"/>
                <w:sz w:val="16"/>
                <w:szCs w:val="16"/>
              </w:rPr>
              <w:t>Serial # &amp;</w:t>
            </w:r>
            <w:proofErr w:type="gramEnd"/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Date</w:t>
            </w:r>
          </w:p>
          <w:p w14:paraId="2AC2E106" w14:textId="77777777" w:rsidR="00E14C41" w:rsidRPr="008C2AFD" w:rsidRDefault="00E14C41" w:rsidP="005378E3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Note Certificate No.</w:t>
            </w:r>
          </w:p>
        </w:tc>
        <w:tc>
          <w:tcPr>
            <w:tcW w:w="3544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3F5F80" w14:textId="77777777" w:rsidR="00E14C41" w:rsidRDefault="00E14C41" w:rsidP="00160F85">
            <w:pPr>
              <w:spacing w:after="0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20"/>
              </w:rPr>
              <w:t>Serial</w:t>
            </w:r>
            <w:r w:rsidR="0029136E">
              <w:rPr>
                <w:rFonts w:ascii="Arial" w:hAnsi="Arial" w:cs="Arial"/>
                <w:b/>
                <w:color w:val="000000"/>
                <w:sz w:val="16"/>
                <w:szCs w:val="20"/>
              </w:rPr>
              <w:t>:</w:t>
            </w:r>
          </w:p>
          <w:p w14:paraId="473F6D71" w14:textId="77777777" w:rsidR="00E14C41" w:rsidRDefault="00E14C41" w:rsidP="00160F85">
            <w:pPr>
              <w:spacing w:after="0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20"/>
              </w:rPr>
              <w:t xml:space="preserve">Date:   </w:t>
            </w:r>
          </w:p>
          <w:p w14:paraId="67566DE0" w14:textId="77777777" w:rsidR="00E14C41" w:rsidRPr="008C2AFD" w:rsidRDefault="00E14C41" w:rsidP="000F7BA1">
            <w:pPr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20"/>
              </w:rPr>
              <w:t>Certificate</w:t>
            </w:r>
            <w:r w:rsidR="0029136E">
              <w:rPr>
                <w:rFonts w:ascii="Arial" w:hAnsi="Arial" w:cs="Arial"/>
                <w:b/>
                <w:color w:val="000000"/>
                <w:sz w:val="16"/>
                <w:szCs w:val="20"/>
              </w:rPr>
              <w:t>: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C224CE" w14:textId="77777777" w:rsidR="00E14C41" w:rsidRPr="008C2AFD" w:rsidRDefault="00E14C41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0AEB66" w14:textId="77777777" w:rsidR="00E14C41" w:rsidRPr="008C2AFD" w:rsidRDefault="00E14C41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5F56592" w14:textId="77777777" w:rsidR="00E14C41" w:rsidRPr="008C2AFD" w:rsidRDefault="00E14C41" w:rsidP="00160F85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160F85" w:rsidRPr="008C2AFD" w14:paraId="65A4B72D" w14:textId="77777777" w:rsidTr="00A462EA">
        <w:trPr>
          <w:gridAfter w:val="1"/>
          <w:wAfter w:w="1257" w:type="dxa"/>
          <w:trHeight w:val="407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604002" w14:textId="77777777" w:rsidR="00160F85" w:rsidRPr="008C2AFD" w:rsidRDefault="00160F85" w:rsidP="005378E3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E844080" w14:textId="77777777" w:rsidR="00160F85" w:rsidRPr="008C2AFD" w:rsidRDefault="00160F85" w:rsidP="00160F85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 xml:space="preserve">Inspect Proximity Module </w:t>
            </w:r>
            <w:r>
              <w:rPr>
                <w:rFonts w:ascii="Arial" w:hAnsi="Arial" w:cs="Arial"/>
                <w:color w:val="000000"/>
                <w:sz w:val="16"/>
                <w:szCs w:val="20"/>
              </w:rPr>
              <w:t>Location</w:t>
            </w: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62AB5C0B" w14:textId="77777777" w:rsidR="00160F85" w:rsidRPr="008C2AFD" w:rsidRDefault="00160F85" w:rsidP="005378E3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 xml:space="preserve">Check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Clearances around Generator &gt;90mm</w:t>
            </w:r>
          </w:p>
          <w:p w14:paraId="62F7016A" w14:textId="77777777" w:rsidR="00160F85" w:rsidRPr="008C2AFD" w:rsidRDefault="00160F85" w:rsidP="005378E3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 xml:space="preserve">Check LED Window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Visible</w:t>
            </w:r>
          </w:p>
        </w:tc>
        <w:tc>
          <w:tcPr>
            <w:tcW w:w="3544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8FE1D2B" w14:textId="77777777" w:rsidR="00160F85" w:rsidRPr="008C2AFD" w:rsidRDefault="00160F85" w:rsidP="00160F85">
            <w:pPr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B1D669" w14:textId="77777777" w:rsidR="00160F85" w:rsidRPr="008C2AFD" w:rsidRDefault="00160F85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7B412D" w14:textId="77777777" w:rsidR="00160F85" w:rsidRPr="008C2AFD" w:rsidRDefault="00160F85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F803CAE" w14:textId="77777777" w:rsidR="00160F85" w:rsidRPr="008C2AFD" w:rsidRDefault="00160F85" w:rsidP="00160F85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160F85" w:rsidRPr="008C2AFD" w14:paraId="3F447023" w14:textId="77777777" w:rsidTr="00A462EA">
        <w:trPr>
          <w:gridAfter w:val="1"/>
          <w:wAfter w:w="1257" w:type="dxa"/>
          <w:trHeight w:val="340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141CA0" w14:textId="77777777" w:rsidR="00160F85" w:rsidRPr="008C2AFD" w:rsidRDefault="00160F85" w:rsidP="005378E3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D9B19D0" w14:textId="77777777" w:rsidR="00160F85" w:rsidRPr="008C2AFD" w:rsidRDefault="00160F85" w:rsidP="00160F85">
            <w:pPr>
              <w:spacing w:after="0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Check mounting bolts to ensure tight.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523A2BC9" w14:textId="77777777" w:rsidR="00160F85" w:rsidRPr="008C2AFD" w:rsidRDefault="00160F85" w:rsidP="005378E3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Check bolts are firm</w:t>
            </w:r>
          </w:p>
        </w:tc>
        <w:tc>
          <w:tcPr>
            <w:tcW w:w="232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1CAE9517" w14:textId="77777777" w:rsidR="00160F85" w:rsidRPr="008C2AFD" w:rsidRDefault="00160F85" w:rsidP="00160F85">
            <w:pPr>
              <w:spacing w:after="0"/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122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709A4960" w14:textId="77777777" w:rsidR="00160F85" w:rsidRPr="008C2AFD" w:rsidRDefault="00160F85" w:rsidP="00160F85">
            <w:pPr>
              <w:spacing w:after="0"/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FDE6A7" w14:textId="77777777" w:rsidR="00160F85" w:rsidRPr="008C2AFD" w:rsidRDefault="00160F85" w:rsidP="00160F85">
            <w:pPr>
              <w:spacing w:after="0"/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867B65" w14:textId="77777777" w:rsidR="00160F85" w:rsidRPr="008C2AFD" w:rsidRDefault="00160F85" w:rsidP="00160F85">
            <w:pPr>
              <w:spacing w:after="0"/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E38ACA7" w14:textId="77777777" w:rsidR="00160F85" w:rsidRPr="008C2AFD" w:rsidRDefault="00160F85" w:rsidP="00160F85">
            <w:pPr>
              <w:spacing w:after="0"/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160F85" w:rsidRPr="008C2AFD" w14:paraId="2D39B9C4" w14:textId="77777777" w:rsidTr="00A462EA">
        <w:trPr>
          <w:gridAfter w:val="1"/>
          <w:wAfter w:w="1257" w:type="dxa"/>
          <w:trHeight w:val="340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8ED704" w14:textId="77777777" w:rsidR="00160F85" w:rsidRPr="008C2AFD" w:rsidRDefault="00160F85" w:rsidP="005378E3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5DB884C" w14:textId="77777777" w:rsidR="00160F85" w:rsidRPr="008C2AFD" w:rsidRDefault="00160F85" w:rsidP="00160F85">
            <w:pPr>
              <w:spacing w:after="120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Check Cable Entry and Gland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3208AF44" w14:textId="77777777" w:rsidR="00160F85" w:rsidRPr="008C2AFD" w:rsidRDefault="00160F85" w:rsidP="005378E3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Correct Certification</w:t>
            </w:r>
          </w:p>
          <w:p w14:paraId="12388D83" w14:textId="77777777" w:rsidR="00160F85" w:rsidRPr="008C2AFD" w:rsidRDefault="00160F85" w:rsidP="005378E3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Hose Clamps Fitted and Secure</w:t>
            </w:r>
          </w:p>
        </w:tc>
        <w:tc>
          <w:tcPr>
            <w:tcW w:w="232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1E998AD9" w14:textId="77777777" w:rsidR="00160F85" w:rsidRPr="008C2AFD" w:rsidRDefault="00160F85" w:rsidP="00160F85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122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0370596A" w14:textId="77777777" w:rsidR="00160F85" w:rsidRPr="008C2AFD" w:rsidRDefault="00160F85" w:rsidP="00160F85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22DBED" w14:textId="77777777" w:rsidR="00160F85" w:rsidRPr="008C2AFD" w:rsidRDefault="00160F85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5BD137" w14:textId="77777777" w:rsidR="00160F85" w:rsidRPr="008C2AFD" w:rsidRDefault="00160F85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975F4B6" w14:textId="77777777" w:rsidR="00160F85" w:rsidRPr="008C2AFD" w:rsidRDefault="00160F85" w:rsidP="00160F85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160F85" w:rsidRPr="008C2AFD" w14:paraId="16F0BF8C" w14:textId="77777777" w:rsidTr="00A462EA">
        <w:trPr>
          <w:gridAfter w:val="1"/>
          <w:wAfter w:w="1257" w:type="dxa"/>
          <w:trHeight w:val="315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vAlign w:val="center"/>
          </w:tcPr>
          <w:p w14:paraId="1A987144" w14:textId="77777777" w:rsidR="00160F85" w:rsidRPr="008C2AFD" w:rsidRDefault="00160F85" w:rsidP="005378E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7487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BFBFBF"/>
            <w:noWrap/>
            <w:vAlign w:val="center"/>
            <w:hideMark/>
          </w:tcPr>
          <w:p w14:paraId="653E081B" w14:textId="77777777" w:rsidR="00160F85" w:rsidRPr="008C2AFD" w:rsidRDefault="00160F85" w:rsidP="00160F85">
            <w:pPr>
              <w:spacing w:after="0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 xml:space="preserve">GENERAL INSPECTION OF PROXIMITY MODULE B2 </w:t>
            </w:r>
          </w:p>
        </w:tc>
        <w:tc>
          <w:tcPr>
            <w:tcW w:w="2321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BFBFBF"/>
            <w:noWrap/>
            <w:vAlign w:val="center"/>
            <w:hideMark/>
          </w:tcPr>
          <w:p w14:paraId="17C9DBD0" w14:textId="77777777" w:rsidR="00160F85" w:rsidRPr="008C2AFD" w:rsidRDefault="00160F85" w:rsidP="00160F85">
            <w:pPr>
              <w:spacing w:after="0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18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BFBFBF"/>
            <w:noWrap/>
            <w:vAlign w:val="center"/>
            <w:hideMark/>
          </w:tcPr>
          <w:p w14:paraId="36027289" w14:textId="77777777" w:rsidR="00160F85" w:rsidRPr="008C2AFD" w:rsidRDefault="00160F85" w:rsidP="00160F85">
            <w:pPr>
              <w:spacing w:after="0"/>
              <w:jc w:val="center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b/>
                <w:bCs/>
                <w:color w:val="000000"/>
                <w:sz w:val="16"/>
                <w:szCs w:val="20"/>
              </w:rPr>
              <w:t>Circle</w:t>
            </w: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 xml:space="preserve"> (</w:t>
            </w: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) if completed, or (</w:t>
            </w: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) if outstanding.</w:t>
            </w:r>
          </w:p>
        </w:tc>
      </w:tr>
      <w:tr w:rsidR="00E14C41" w:rsidRPr="008C2AFD" w14:paraId="7C77DFDA" w14:textId="77777777" w:rsidTr="00A462EA">
        <w:trPr>
          <w:gridAfter w:val="1"/>
          <w:wAfter w:w="1257" w:type="dxa"/>
          <w:trHeight w:val="539"/>
          <w:hidden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F1262B" w14:textId="77777777" w:rsidR="00E14C41" w:rsidRPr="008C2AFD" w:rsidRDefault="00E14C41" w:rsidP="005378E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vanish/>
                <w:color w:val="000000"/>
                <w:sz w:val="16"/>
                <w:szCs w:val="20"/>
              </w:rPr>
            </w:pPr>
          </w:p>
          <w:p w14:paraId="3A51FDF6" w14:textId="77777777" w:rsidR="00E14C41" w:rsidRPr="008C2AFD" w:rsidRDefault="00E14C41" w:rsidP="005378E3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  <w:p w14:paraId="7688A500" w14:textId="77777777" w:rsidR="00E14C41" w:rsidRPr="008C2AFD" w:rsidRDefault="00E14C41" w:rsidP="00160F85">
            <w:pPr>
              <w:pStyle w:val="ListParagraph"/>
              <w:ind w:left="432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32EDAA5" w14:textId="77777777" w:rsidR="00E14C41" w:rsidRPr="008C2AFD" w:rsidRDefault="00E14C41" w:rsidP="00160F85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Inspect certification label.</w:t>
            </w: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6786F0A3" w14:textId="77777777" w:rsidR="00E14C41" w:rsidRDefault="00E14C41" w:rsidP="005378E3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Note </w:t>
            </w:r>
            <w:proofErr w:type="gramStart"/>
            <w:r>
              <w:rPr>
                <w:rFonts w:ascii="Arial" w:hAnsi="Arial" w:cs="Arial"/>
                <w:color w:val="000000"/>
                <w:sz w:val="16"/>
                <w:szCs w:val="16"/>
              </w:rPr>
              <w:t>Serial # &amp;</w:t>
            </w:r>
            <w:proofErr w:type="gramEnd"/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Date</w:t>
            </w:r>
          </w:p>
          <w:p w14:paraId="3ECA916E" w14:textId="77777777" w:rsidR="00E14C41" w:rsidRPr="008C2AFD" w:rsidRDefault="00E14C41" w:rsidP="005378E3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Note Certificate No.</w:t>
            </w:r>
          </w:p>
        </w:tc>
        <w:tc>
          <w:tcPr>
            <w:tcW w:w="3544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39F83B" w14:textId="77777777" w:rsidR="00E14C41" w:rsidRDefault="00E14C41" w:rsidP="00160F85">
            <w:pPr>
              <w:spacing w:after="0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20"/>
              </w:rPr>
              <w:t>Serial</w:t>
            </w:r>
            <w:r w:rsidR="0029136E">
              <w:rPr>
                <w:rFonts w:ascii="Arial" w:hAnsi="Arial" w:cs="Arial"/>
                <w:b/>
                <w:color w:val="000000"/>
                <w:sz w:val="16"/>
                <w:szCs w:val="20"/>
              </w:rPr>
              <w:t>:</w:t>
            </w:r>
          </w:p>
          <w:p w14:paraId="56F4F661" w14:textId="77777777" w:rsidR="00E14C41" w:rsidRDefault="00E14C41" w:rsidP="00160F85">
            <w:pPr>
              <w:spacing w:after="0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20"/>
              </w:rPr>
              <w:t xml:space="preserve">Date:   </w:t>
            </w:r>
          </w:p>
          <w:p w14:paraId="0E9CC653" w14:textId="77777777" w:rsidR="00E14C41" w:rsidRPr="008C2AFD" w:rsidRDefault="00E14C41" w:rsidP="00796EF6">
            <w:pPr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20"/>
              </w:rPr>
              <w:t>Certificate</w:t>
            </w:r>
            <w:r w:rsidR="0029136E">
              <w:rPr>
                <w:rFonts w:ascii="Arial" w:hAnsi="Arial" w:cs="Arial"/>
                <w:b/>
                <w:color w:val="000000"/>
                <w:sz w:val="16"/>
                <w:szCs w:val="20"/>
              </w:rPr>
              <w:t>: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7124E3" w14:textId="77777777" w:rsidR="00E14C41" w:rsidRPr="008C2AFD" w:rsidRDefault="00E14C41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A0DDED" w14:textId="77777777" w:rsidR="00E14C41" w:rsidRPr="008C2AFD" w:rsidRDefault="00E14C41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06E8F30" w14:textId="77777777" w:rsidR="00E14C41" w:rsidRPr="008C2AFD" w:rsidRDefault="00E14C41" w:rsidP="00160F85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160F85" w:rsidRPr="008C2AFD" w14:paraId="46665C54" w14:textId="77777777" w:rsidTr="00A462EA">
        <w:trPr>
          <w:gridAfter w:val="1"/>
          <w:wAfter w:w="1257" w:type="dxa"/>
          <w:trHeight w:val="407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D3AFF9" w14:textId="77777777" w:rsidR="00160F85" w:rsidRPr="008C2AFD" w:rsidRDefault="00160F85" w:rsidP="005378E3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D12AE02" w14:textId="77777777" w:rsidR="00160F85" w:rsidRPr="008C2AFD" w:rsidRDefault="00160F85" w:rsidP="00160F85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 xml:space="preserve">Inspect Proximity Module </w:t>
            </w:r>
            <w:r>
              <w:rPr>
                <w:rFonts w:ascii="Arial" w:hAnsi="Arial" w:cs="Arial"/>
                <w:color w:val="000000"/>
                <w:sz w:val="16"/>
                <w:szCs w:val="20"/>
              </w:rPr>
              <w:t>Location</w:t>
            </w: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30AA78AA" w14:textId="77777777" w:rsidR="00160F85" w:rsidRPr="008C2AFD" w:rsidRDefault="00160F85" w:rsidP="005378E3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 xml:space="preserve">Check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Clearances around Generator &gt;90mm</w:t>
            </w:r>
          </w:p>
          <w:p w14:paraId="16E3E7DA" w14:textId="77777777" w:rsidR="00160F85" w:rsidRPr="008C2AFD" w:rsidRDefault="00160F85" w:rsidP="005378E3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 xml:space="preserve">Check LED Window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Visible</w:t>
            </w:r>
          </w:p>
        </w:tc>
        <w:tc>
          <w:tcPr>
            <w:tcW w:w="3544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04264B8" w14:textId="77777777" w:rsidR="00160F85" w:rsidRPr="008C2AFD" w:rsidRDefault="00160F85" w:rsidP="00160F85">
            <w:pPr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1ECE78" w14:textId="77777777" w:rsidR="00160F85" w:rsidRPr="008C2AFD" w:rsidRDefault="00160F85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E3B374" w14:textId="77777777" w:rsidR="00160F85" w:rsidRPr="008C2AFD" w:rsidRDefault="00160F85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0682528" w14:textId="77777777" w:rsidR="00160F85" w:rsidRPr="008C2AFD" w:rsidRDefault="00160F85" w:rsidP="00160F85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160F85" w:rsidRPr="008C2AFD" w14:paraId="0F2EA458" w14:textId="77777777" w:rsidTr="00A462EA">
        <w:trPr>
          <w:gridAfter w:val="1"/>
          <w:wAfter w:w="1257" w:type="dxa"/>
          <w:trHeight w:val="340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F0D276" w14:textId="77777777" w:rsidR="00160F85" w:rsidRPr="008C2AFD" w:rsidRDefault="00160F85" w:rsidP="005378E3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4C6F1CD" w14:textId="77777777" w:rsidR="00160F85" w:rsidRPr="008C2AFD" w:rsidRDefault="00160F85" w:rsidP="00160F85">
            <w:pPr>
              <w:spacing w:after="0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Check mounting bolts to ensure tight.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4F3725C1" w14:textId="77777777" w:rsidR="00160F85" w:rsidRPr="008C2AFD" w:rsidRDefault="00160F85" w:rsidP="005378E3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Check bolts are firm</w:t>
            </w:r>
          </w:p>
        </w:tc>
        <w:tc>
          <w:tcPr>
            <w:tcW w:w="232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11B0469E" w14:textId="77777777" w:rsidR="00160F85" w:rsidRPr="008C2AFD" w:rsidRDefault="00160F85" w:rsidP="00160F85">
            <w:pPr>
              <w:spacing w:after="0"/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122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3291C549" w14:textId="77777777" w:rsidR="00160F85" w:rsidRPr="008C2AFD" w:rsidRDefault="00160F85" w:rsidP="00160F85">
            <w:pPr>
              <w:spacing w:after="0"/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4A499A" w14:textId="77777777" w:rsidR="00160F85" w:rsidRPr="008C2AFD" w:rsidRDefault="00160F85" w:rsidP="00160F85">
            <w:pPr>
              <w:spacing w:after="0"/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F668BE" w14:textId="77777777" w:rsidR="00160F85" w:rsidRPr="008C2AFD" w:rsidRDefault="00160F85" w:rsidP="00160F85">
            <w:pPr>
              <w:spacing w:after="0"/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91D2C06" w14:textId="77777777" w:rsidR="009E26F9" w:rsidRPr="008C2AFD" w:rsidRDefault="009E26F9" w:rsidP="009E26F9">
            <w:pPr>
              <w:spacing w:after="0"/>
              <w:rPr>
                <w:color w:val="000000"/>
                <w:sz w:val="16"/>
                <w:szCs w:val="20"/>
              </w:rPr>
            </w:pPr>
          </w:p>
        </w:tc>
      </w:tr>
      <w:tr w:rsidR="009E26F9" w:rsidRPr="008C2AFD" w14:paraId="37801EC7" w14:textId="77777777" w:rsidTr="00A462EA">
        <w:trPr>
          <w:gridAfter w:val="1"/>
          <w:wAfter w:w="1257" w:type="dxa"/>
          <w:trHeight w:val="340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63865C" w14:textId="77777777" w:rsidR="009E26F9" w:rsidRPr="008C2AFD" w:rsidRDefault="009E26F9" w:rsidP="005378E3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0426285B" w14:textId="77777777" w:rsidR="009E26F9" w:rsidRPr="008C2AFD" w:rsidRDefault="009E26F9" w:rsidP="00160F85">
            <w:pPr>
              <w:spacing w:after="0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8D8D8"/>
          </w:tcPr>
          <w:p w14:paraId="46E6CFA0" w14:textId="77777777" w:rsidR="009E26F9" w:rsidRPr="008C2AFD" w:rsidRDefault="009E26F9" w:rsidP="005378E3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2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1FB7F92E" w14:textId="77777777" w:rsidR="009E26F9" w:rsidRPr="008C2AFD" w:rsidRDefault="009E26F9" w:rsidP="00160F85">
            <w:pPr>
              <w:spacing w:after="0"/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122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6FDF1B32" w14:textId="77777777" w:rsidR="009E26F9" w:rsidRPr="008C2AFD" w:rsidRDefault="009E26F9" w:rsidP="00160F85">
            <w:pPr>
              <w:spacing w:after="0"/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2343ED" w14:textId="77777777" w:rsidR="009E26F9" w:rsidRPr="008C2AFD" w:rsidRDefault="009E26F9" w:rsidP="00160F85">
            <w:pPr>
              <w:spacing w:after="0"/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F1B131" w14:textId="77777777" w:rsidR="009E26F9" w:rsidRPr="008C2AFD" w:rsidRDefault="009E26F9" w:rsidP="00160F85">
            <w:pPr>
              <w:spacing w:after="0"/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F277353" w14:textId="77777777" w:rsidR="009E26F9" w:rsidRPr="008C2AFD" w:rsidRDefault="009E26F9" w:rsidP="009E26F9">
            <w:pPr>
              <w:spacing w:after="0"/>
              <w:rPr>
                <w:color w:val="000000"/>
                <w:sz w:val="16"/>
                <w:szCs w:val="20"/>
              </w:rPr>
            </w:pPr>
          </w:p>
        </w:tc>
      </w:tr>
      <w:tr w:rsidR="009E26F9" w:rsidRPr="008C2AFD" w14:paraId="5F8A4EF0" w14:textId="77777777" w:rsidTr="00A462EA">
        <w:trPr>
          <w:gridAfter w:val="1"/>
          <w:wAfter w:w="1257" w:type="dxa"/>
          <w:trHeight w:val="315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vAlign w:val="center"/>
          </w:tcPr>
          <w:p w14:paraId="49299A26" w14:textId="77777777" w:rsidR="009E26F9" w:rsidRPr="008C2AFD" w:rsidRDefault="009E26F9" w:rsidP="003A55C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7487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BFBFBF"/>
            <w:noWrap/>
            <w:vAlign w:val="center"/>
            <w:hideMark/>
          </w:tcPr>
          <w:p w14:paraId="5C0B862F" w14:textId="77777777" w:rsidR="009E26F9" w:rsidRPr="008C2AFD" w:rsidRDefault="009E26F9" w:rsidP="00615F13">
            <w:pPr>
              <w:spacing w:after="0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 xml:space="preserve">GENERAL INSPECTION OF </w:t>
            </w:r>
            <w:r w:rsidR="00615F13">
              <w:rPr>
                <w:rFonts w:ascii="Arial" w:hAnsi="Arial" w:cs="Arial"/>
                <w:color w:val="000000"/>
                <w:sz w:val="16"/>
                <w:szCs w:val="20"/>
              </w:rPr>
              <w:t>JUNCTIONBOX</w:t>
            </w:r>
            <w:r>
              <w:rPr>
                <w:rFonts w:ascii="Arial" w:hAnsi="Arial" w:cs="Arial"/>
                <w:color w:val="000000"/>
                <w:sz w:val="16"/>
                <w:szCs w:val="20"/>
              </w:rPr>
              <w:t xml:space="preserve"> A (Front)</w:t>
            </w: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 xml:space="preserve"> </w:t>
            </w:r>
          </w:p>
        </w:tc>
        <w:tc>
          <w:tcPr>
            <w:tcW w:w="2321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BFBFBF"/>
            <w:noWrap/>
            <w:vAlign w:val="center"/>
            <w:hideMark/>
          </w:tcPr>
          <w:p w14:paraId="4127A5DF" w14:textId="77777777" w:rsidR="009E26F9" w:rsidRPr="008C2AFD" w:rsidRDefault="009E26F9" w:rsidP="003A55CF">
            <w:pPr>
              <w:spacing w:after="0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18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BFBFBF"/>
            <w:noWrap/>
            <w:vAlign w:val="center"/>
            <w:hideMark/>
          </w:tcPr>
          <w:p w14:paraId="29132BF6" w14:textId="77777777" w:rsidR="009E26F9" w:rsidRPr="008C2AFD" w:rsidRDefault="009E26F9" w:rsidP="003A55CF">
            <w:pPr>
              <w:spacing w:after="0"/>
              <w:jc w:val="center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b/>
                <w:bCs/>
                <w:color w:val="000000"/>
                <w:sz w:val="16"/>
                <w:szCs w:val="20"/>
              </w:rPr>
              <w:t>Circle</w:t>
            </w: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 xml:space="preserve"> (</w:t>
            </w: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) if completed, or (</w:t>
            </w: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) if outstanding.</w:t>
            </w:r>
          </w:p>
        </w:tc>
      </w:tr>
      <w:tr w:rsidR="009E26F9" w:rsidRPr="008C2AFD" w14:paraId="0F6279B5" w14:textId="77777777" w:rsidTr="00A462EA">
        <w:trPr>
          <w:gridAfter w:val="1"/>
          <w:wAfter w:w="1257" w:type="dxa"/>
          <w:trHeight w:val="539"/>
          <w:hidden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032D78" w14:textId="77777777" w:rsidR="009E26F9" w:rsidRPr="008C2AFD" w:rsidRDefault="009E26F9" w:rsidP="003A55C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vanish/>
                <w:color w:val="000000"/>
                <w:sz w:val="16"/>
                <w:szCs w:val="20"/>
              </w:rPr>
            </w:pPr>
          </w:p>
          <w:p w14:paraId="0CF43E19" w14:textId="77777777" w:rsidR="009E26F9" w:rsidRPr="008C2AFD" w:rsidRDefault="009E26F9" w:rsidP="003A55CF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  <w:p w14:paraId="10FEEEF8" w14:textId="77777777" w:rsidR="009E26F9" w:rsidRPr="008C2AFD" w:rsidRDefault="009E26F9" w:rsidP="003A55CF">
            <w:pPr>
              <w:pStyle w:val="ListParagraph"/>
              <w:ind w:left="432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F22682D" w14:textId="77777777" w:rsidR="009E26F9" w:rsidRPr="008C2AFD" w:rsidRDefault="009E26F9" w:rsidP="003A55CF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Inspect certification label.</w:t>
            </w: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06035626" w14:textId="77777777" w:rsidR="009E26F9" w:rsidRDefault="009E26F9" w:rsidP="003A55CF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Note </w:t>
            </w:r>
            <w:proofErr w:type="gramStart"/>
            <w:r>
              <w:rPr>
                <w:rFonts w:ascii="Arial" w:hAnsi="Arial" w:cs="Arial"/>
                <w:color w:val="000000"/>
                <w:sz w:val="16"/>
                <w:szCs w:val="16"/>
              </w:rPr>
              <w:t>Serial # &amp;</w:t>
            </w:r>
            <w:proofErr w:type="gramEnd"/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Date</w:t>
            </w:r>
          </w:p>
          <w:p w14:paraId="490CB470" w14:textId="77777777" w:rsidR="009E26F9" w:rsidRPr="008C2AFD" w:rsidRDefault="009E26F9" w:rsidP="003A55CF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Note Certificate No.</w:t>
            </w:r>
          </w:p>
        </w:tc>
        <w:tc>
          <w:tcPr>
            <w:tcW w:w="3544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731537" w14:textId="77777777" w:rsidR="009E26F9" w:rsidRDefault="009E26F9" w:rsidP="003A55CF">
            <w:pPr>
              <w:spacing w:after="0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20"/>
              </w:rPr>
              <w:t>Serial</w:t>
            </w:r>
            <w:r w:rsidR="0029136E">
              <w:rPr>
                <w:rFonts w:ascii="Arial" w:hAnsi="Arial" w:cs="Arial"/>
                <w:b/>
                <w:color w:val="000000"/>
                <w:sz w:val="16"/>
                <w:szCs w:val="20"/>
              </w:rPr>
              <w:t>:</w:t>
            </w:r>
          </w:p>
          <w:p w14:paraId="6501A15D" w14:textId="77777777" w:rsidR="009E26F9" w:rsidRDefault="009E26F9" w:rsidP="003A55CF">
            <w:pPr>
              <w:spacing w:after="0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20"/>
              </w:rPr>
              <w:t xml:space="preserve">Date:  </w:t>
            </w:r>
          </w:p>
          <w:p w14:paraId="0A986A72" w14:textId="77777777" w:rsidR="009E26F9" w:rsidRPr="008C2AFD" w:rsidRDefault="009E26F9" w:rsidP="003A55CF">
            <w:pPr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20"/>
              </w:rPr>
              <w:t>Certificate</w:t>
            </w:r>
            <w:r w:rsidR="0029136E">
              <w:rPr>
                <w:rFonts w:ascii="Arial" w:hAnsi="Arial" w:cs="Arial"/>
                <w:b/>
                <w:color w:val="000000"/>
                <w:sz w:val="16"/>
                <w:szCs w:val="20"/>
              </w:rPr>
              <w:t>: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383BFB" w14:textId="77777777" w:rsidR="009E26F9" w:rsidRPr="008C2AFD" w:rsidRDefault="009E26F9" w:rsidP="003A55CF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61D83C" w14:textId="77777777" w:rsidR="009E26F9" w:rsidRPr="008C2AFD" w:rsidRDefault="009E26F9" w:rsidP="003A55CF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0B15DA5" w14:textId="77777777" w:rsidR="009E26F9" w:rsidRPr="008C2AFD" w:rsidRDefault="009E26F9" w:rsidP="003A55CF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9E26F9" w:rsidRPr="008C2AFD" w14:paraId="5BA3D80F" w14:textId="77777777" w:rsidTr="00A462EA">
        <w:trPr>
          <w:gridAfter w:val="1"/>
          <w:wAfter w:w="1257" w:type="dxa"/>
          <w:trHeight w:val="340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E3C468" w14:textId="77777777" w:rsidR="009E26F9" w:rsidRPr="008C2AFD" w:rsidRDefault="009E26F9" w:rsidP="003A55CF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FF2B7B3" w14:textId="77777777" w:rsidR="009E26F9" w:rsidRPr="008C2AFD" w:rsidRDefault="009E26F9" w:rsidP="003A55CF">
            <w:pPr>
              <w:spacing w:after="0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Check mounting bolts to ensure tight.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4D7E39C6" w14:textId="77777777" w:rsidR="009E26F9" w:rsidRPr="008C2AFD" w:rsidRDefault="009E26F9" w:rsidP="003A55CF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Check bolts are firm</w:t>
            </w:r>
          </w:p>
        </w:tc>
        <w:tc>
          <w:tcPr>
            <w:tcW w:w="232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7E7B428F" w14:textId="77777777" w:rsidR="009E26F9" w:rsidRPr="008C2AFD" w:rsidRDefault="009E26F9" w:rsidP="003A55CF">
            <w:pPr>
              <w:spacing w:after="0"/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122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59B55BCA" w14:textId="77777777" w:rsidR="009E26F9" w:rsidRPr="008C2AFD" w:rsidRDefault="009E26F9" w:rsidP="003A55CF">
            <w:pPr>
              <w:spacing w:after="0"/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8F2755" w14:textId="77777777" w:rsidR="009E26F9" w:rsidRPr="008C2AFD" w:rsidRDefault="009E26F9" w:rsidP="003A55CF">
            <w:pPr>
              <w:spacing w:after="0"/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E49E48" w14:textId="77777777" w:rsidR="009E26F9" w:rsidRPr="008C2AFD" w:rsidRDefault="009E26F9" w:rsidP="003A55CF">
            <w:pPr>
              <w:spacing w:after="0"/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898DEB0" w14:textId="77777777" w:rsidR="009E26F9" w:rsidRPr="008C2AFD" w:rsidRDefault="009E26F9" w:rsidP="003A55CF">
            <w:pPr>
              <w:spacing w:after="0"/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9E26F9" w:rsidRPr="008C2AFD" w14:paraId="59C328E6" w14:textId="77777777" w:rsidTr="00A462EA">
        <w:trPr>
          <w:gridAfter w:val="1"/>
          <w:wAfter w:w="1257" w:type="dxa"/>
          <w:trHeight w:val="640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A49449" w14:textId="77777777" w:rsidR="009E26F9" w:rsidRPr="008C2AFD" w:rsidRDefault="009E26F9" w:rsidP="003A55CF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FD99062" w14:textId="77777777" w:rsidR="009E26F9" w:rsidRPr="008C2AFD" w:rsidRDefault="009E26F9" w:rsidP="003A55CF">
            <w:pPr>
              <w:spacing w:after="120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Check Cable Entry and Gland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1884CD9B" w14:textId="77777777" w:rsidR="009E26F9" w:rsidRPr="008C2AFD" w:rsidRDefault="009E26F9" w:rsidP="003A55CF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Correct Certification</w:t>
            </w:r>
          </w:p>
          <w:p w14:paraId="39D06A28" w14:textId="77777777" w:rsidR="009E26F9" w:rsidRPr="008C2AFD" w:rsidRDefault="009E26F9" w:rsidP="003A55CF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Hose Clamps Fitted and Secure</w:t>
            </w:r>
          </w:p>
        </w:tc>
        <w:tc>
          <w:tcPr>
            <w:tcW w:w="232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0B8558E0" w14:textId="77777777" w:rsidR="009E26F9" w:rsidRPr="008C2AFD" w:rsidRDefault="009E26F9" w:rsidP="003A55CF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122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15AF42C6" w14:textId="77777777" w:rsidR="009E26F9" w:rsidRPr="008C2AFD" w:rsidRDefault="009E26F9" w:rsidP="003A55CF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A15EA6" w14:textId="77777777" w:rsidR="009E26F9" w:rsidRPr="008C2AFD" w:rsidRDefault="009E26F9" w:rsidP="003A55CF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B8F366" w14:textId="77777777" w:rsidR="009E26F9" w:rsidRPr="008C2AFD" w:rsidRDefault="009E26F9" w:rsidP="003A55CF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E5E7BE1" w14:textId="77777777" w:rsidR="009E26F9" w:rsidRPr="008C2AFD" w:rsidRDefault="009E26F9" w:rsidP="003A55CF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9E26F9" w:rsidRPr="008C2AFD" w14:paraId="74E8D795" w14:textId="77777777" w:rsidTr="00A462EA">
        <w:trPr>
          <w:gridAfter w:val="1"/>
          <w:wAfter w:w="1257" w:type="dxa"/>
          <w:trHeight w:val="315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vAlign w:val="center"/>
          </w:tcPr>
          <w:p w14:paraId="2F04E84E" w14:textId="77777777" w:rsidR="009E26F9" w:rsidRPr="008C2AFD" w:rsidRDefault="009E26F9" w:rsidP="003A55C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7487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BFBFBF"/>
            <w:noWrap/>
            <w:vAlign w:val="center"/>
            <w:hideMark/>
          </w:tcPr>
          <w:p w14:paraId="6A50CFA0" w14:textId="77777777" w:rsidR="009E26F9" w:rsidRPr="008C2AFD" w:rsidRDefault="009E26F9" w:rsidP="00615F13">
            <w:pPr>
              <w:spacing w:after="0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 xml:space="preserve">GENERAL INSPECTION OF </w:t>
            </w:r>
            <w:r w:rsidR="00615F13">
              <w:rPr>
                <w:rFonts w:ascii="Arial" w:hAnsi="Arial" w:cs="Arial"/>
                <w:color w:val="000000"/>
                <w:sz w:val="16"/>
                <w:szCs w:val="20"/>
              </w:rPr>
              <w:t>JUNCTION BOX B (Rear)</w:t>
            </w: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 xml:space="preserve"> </w:t>
            </w:r>
          </w:p>
        </w:tc>
        <w:tc>
          <w:tcPr>
            <w:tcW w:w="2321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BFBFBF"/>
            <w:noWrap/>
            <w:vAlign w:val="center"/>
            <w:hideMark/>
          </w:tcPr>
          <w:p w14:paraId="393A1E6B" w14:textId="77777777" w:rsidR="009E26F9" w:rsidRPr="008C2AFD" w:rsidRDefault="009E26F9" w:rsidP="003A55CF">
            <w:pPr>
              <w:spacing w:after="0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18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BFBFBF"/>
            <w:noWrap/>
            <w:vAlign w:val="center"/>
            <w:hideMark/>
          </w:tcPr>
          <w:p w14:paraId="05ADBAED" w14:textId="77777777" w:rsidR="009E26F9" w:rsidRPr="008C2AFD" w:rsidRDefault="009E26F9" w:rsidP="003A55CF">
            <w:pPr>
              <w:spacing w:after="0"/>
              <w:jc w:val="center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b/>
                <w:bCs/>
                <w:color w:val="000000"/>
                <w:sz w:val="16"/>
                <w:szCs w:val="20"/>
              </w:rPr>
              <w:t>Circle</w:t>
            </w: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 xml:space="preserve"> (</w:t>
            </w: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) if completed, or (</w:t>
            </w: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) if outstanding.</w:t>
            </w:r>
          </w:p>
        </w:tc>
      </w:tr>
      <w:tr w:rsidR="009E26F9" w:rsidRPr="008C2AFD" w14:paraId="5B5A9A00" w14:textId="77777777" w:rsidTr="00A462EA">
        <w:trPr>
          <w:gridAfter w:val="1"/>
          <w:wAfter w:w="1257" w:type="dxa"/>
          <w:trHeight w:val="539"/>
          <w:hidden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A365E4" w14:textId="77777777" w:rsidR="009E26F9" w:rsidRPr="008C2AFD" w:rsidRDefault="009E26F9" w:rsidP="003A55C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vanish/>
                <w:color w:val="000000"/>
                <w:sz w:val="16"/>
                <w:szCs w:val="20"/>
              </w:rPr>
            </w:pPr>
          </w:p>
          <w:p w14:paraId="4E88B1EC" w14:textId="77777777" w:rsidR="009E26F9" w:rsidRPr="008C2AFD" w:rsidRDefault="009E26F9" w:rsidP="003A55CF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  <w:p w14:paraId="6D1E7942" w14:textId="77777777" w:rsidR="009E26F9" w:rsidRPr="008C2AFD" w:rsidRDefault="009E26F9" w:rsidP="003A55CF">
            <w:pPr>
              <w:pStyle w:val="ListParagraph"/>
              <w:ind w:left="432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51EC09A" w14:textId="77777777" w:rsidR="009E26F9" w:rsidRPr="008C2AFD" w:rsidRDefault="009E26F9" w:rsidP="003A55CF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Inspect certification label.</w:t>
            </w: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47CFB5E0" w14:textId="77777777" w:rsidR="009E26F9" w:rsidRDefault="009E26F9" w:rsidP="003A55CF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Note </w:t>
            </w:r>
            <w:proofErr w:type="gramStart"/>
            <w:r>
              <w:rPr>
                <w:rFonts w:ascii="Arial" w:hAnsi="Arial" w:cs="Arial"/>
                <w:color w:val="000000"/>
                <w:sz w:val="16"/>
                <w:szCs w:val="16"/>
              </w:rPr>
              <w:t>Serial # &amp;</w:t>
            </w:r>
            <w:proofErr w:type="gramEnd"/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Date</w:t>
            </w:r>
          </w:p>
          <w:p w14:paraId="06813BBA" w14:textId="77777777" w:rsidR="009E26F9" w:rsidRPr="008C2AFD" w:rsidRDefault="009E26F9" w:rsidP="003A55CF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Note Certificate No.</w:t>
            </w:r>
          </w:p>
        </w:tc>
        <w:tc>
          <w:tcPr>
            <w:tcW w:w="3544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DD10E2" w14:textId="77777777" w:rsidR="009E26F9" w:rsidRDefault="009E26F9" w:rsidP="003A55CF">
            <w:pPr>
              <w:spacing w:after="0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20"/>
              </w:rPr>
              <w:t>Serial</w:t>
            </w:r>
            <w:r w:rsidR="0029136E">
              <w:rPr>
                <w:rFonts w:ascii="Arial" w:hAnsi="Arial" w:cs="Arial"/>
                <w:b/>
                <w:color w:val="000000"/>
                <w:sz w:val="16"/>
                <w:szCs w:val="20"/>
              </w:rPr>
              <w:t>:</w:t>
            </w:r>
          </w:p>
          <w:p w14:paraId="09DD7E6E" w14:textId="77777777" w:rsidR="009E26F9" w:rsidRDefault="009E26F9" w:rsidP="003A55CF">
            <w:pPr>
              <w:spacing w:after="0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20"/>
              </w:rPr>
              <w:t xml:space="preserve">Date:  </w:t>
            </w:r>
          </w:p>
          <w:p w14:paraId="1147EAA6" w14:textId="77777777" w:rsidR="009E26F9" w:rsidRPr="008C2AFD" w:rsidRDefault="009E26F9" w:rsidP="003A55CF">
            <w:pPr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20"/>
              </w:rPr>
              <w:t>Certificate</w:t>
            </w:r>
            <w:r w:rsidR="0029136E">
              <w:rPr>
                <w:rFonts w:ascii="Arial" w:hAnsi="Arial" w:cs="Arial"/>
                <w:b/>
                <w:color w:val="000000"/>
                <w:sz w:val="16"/>
                <w:szCs w:val="20"/>
              </w:rPr>
              <w:t>: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01ADFC" w14:textId="77777777" w:rsidR="009E26F9" w:rsidRPr="008C2AFD" w:rsidRDefault="009E26F9" w:rsidP="003A55CF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7C618E" w14:textId="77777777" w:rsidR="009E26F9" w:rsidRPr="008C2AFD" w:rsidRDefault="009E26F9" w:rsidP="003A55CF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4B76998" w14:textId="77777777" w:rsidR="009E26F9" w:rsidRPr="008C2AFD" w:rsidRDefault="009E26F9" w:rsidP="003A55CF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9E26F9" w:rsidRPr="008C2AFD" w14:paraId="37154A76" w14:textId="77777777" w:rsidTr="00A462EA">
        <w:trPr>
          <w:gridAfter w:val="1"/>
          <w:wAfter w:w="1257" w:type="dxa"/>
          <w:trHeight w:val="340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D2CB2A" w14:textId="77777777" w:rsidR="009E26F9" w:rsidRPr="008C2AFD" w:rsidRDefault="009E26F9" w:rsidP="003A55CF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AC8E9F1" w14:textId="77777777" w:rsidR="009E26F9" w:rsidRPr="008C2AFD" w:rsidRDefault="009E26F9" w:rsidP="003A55CF">
            <w:pPr>
              <w:spacing w:after="0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Check mounting bolts to ensure tight.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68C39AAA" w14:textId="77777777" w:rsidR="009E26F9" w:rsidRPr="008C2AFD" w:rsidRDefault="009E26F9" w:rsidP="003A55CF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Check bolts are firm</w:t>
            </w:r>
          </w:p>
        </w:tc>
        <w:tc>
          <w:tcPr>
            <w:tcW w:w="232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33115CFA" w14:textId="77777777" w:rsidR="009E26F9" w:rsidRPr="008C2AFD" w:rsidRDefault="009E26F9" w:rsidP="003A55CF">
            <w:pPr>
              <w:spacing w:after="0"/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122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3C28A7E8" w14:textId="77777777" w:rsidR="009E26F9" w:rsidRPr="008C2AFD" w:rsidRDefault="009E26F9" w:rsidP="003A55CF">
            <w:pPr>
              <w:spacing w:after="0"/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BE34E3" w14:textId="77777777" w:rsidR="009E26F9" w:rsidRPr="008C2AFD" w:rsidRDefault="009E26F9" w:rsidP="003A55CF">
            <w:pPr>
              <w:spacing w:after="0"/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FFDEDA" w14:textId="77777777" w:rsidR="009E26F9" w:rsidRPr="008C2AFD" w:rsidRDefault="009E26F9" w:rsidP="003A55CF">
            <w:pPr>
              <w:spacing w:after="0"/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0152ABC" w14:textId="77777777" w:rsidR="009E26F9" w:rsidRPr="008C2AFD" w:rsidRDefault="009E26F9" w:rsidP="003A55CF">
            <w:pPr>
              <w:spacing w:after="0"/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9E26F9" w:rsidRPr="008C2AFD" w14:paraId="40D6E162" w14:textId="77777777" w:rsidTr="00A462EA">
        <w:trPr>
          <w:gridAfter w:val="1"/>
          <w:wAfter w:w="1257" w:type="dxa"/>
          <w:trHeight w:val="738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D65461" w14:textId="77777777" w:rsidR="009E26F9" w:rsidRPr="008C2AFD" w:rsidRDefault="009E26F9" w:rsidP="003A55CF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76FD9F7" w14:textId="77777777" w:rsidR="009E26F9" w:rsidRPr="008C2AFD" w:rsidRDefault="009E26F9" w:rsidP="003A55CF">
            <w:pPr>
              <w:spacing w:after="120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Check Cable Entry and Gland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0909B293" w14:textId="77777777" w:rsidR="009E26F9" w:rsidRPr="008C2AFD" w:rsidRDefault="009E26F9" w:rsidP="003A55CF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Correct Certification</w:t>
            </w:r>
          </w:p>
          <w:p w14:paraId="54145CB6" w14:textId="77777777" w:rsidR="009E26F9" w:rsidRPr="008C2AFD" w:rsidRDefault="009E26F9" w:rsidP="003A55CF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Hose Clamps Fitted and Secure</w:t>
            </w:r>
          </w:p>
        </w:tc>
        <w:tc>
          <w:tcPr>
            <w:tcW w:w="232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2C358B82" w14:textId="77777777" w:rsidR="009E26F9" w:rsidRPr="008C2AFD" w:rsidRDefault="009E26F9" w:rsidP="003A55CF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122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1D35C874" w14:textId="77777777" w:rsidR="009E26F9" w:rsidRPr="008C2AFD" w:rsidRDefault="009E26F9" w:rsidP="003A55CF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57D5E5" w14:textId="77777777" w:rsidR="009E26F9" w:rsidRPr="008C2AFD" w:rsidRDefault="009E26F9" w:rsidP="003A55CF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B57E2B" w14:textId="77777777" w:rsidR="009E26F9" w:rsidRPr="008C2AFD" w:rsidRDefault="009E26F9" w:rsidP="003A55CF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CB61882" w14:textId="77777777" w:rsidR="009E26F9" w:rsidRPr="008C2AFD" w:rsidRDefault="009E26F9" w:rsidP="003A55CF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160F85" w:rsidRPr="008C2AFD" w14:paraId="5CB600D5" w14:textId="77777777" w:rsidTr="00A462EA">
        <w:trPr>
          <w:gridAfter w:val="1"/>
          <w:wAfter w:w="1257" w:type="dxa"/>
          <w:trHeight w:val="191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</w:tcPr>
          <w:p w14:paraId="0E91423F" w14:textId="77777777" w:rsidR="00160F85" w:rsidRPr="008C2AFD" w:rsidRDefault="00160F85" w:rsidP="005378E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748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hideMark/>
          </w:tcPr>
          <w:p w14:paraId="75A735F6" w14:textId="77777777" w:rsidR="00160F85" w:rsidRPr="008C2AFD" w:rsidRDefault="00160F85" w:rsidP="00160F85">
            <w:pPr>
              <w:spacing w:after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HAZARDAVERT FUNCTION TESTS</w:t>
            </w:r>
          </w:p>
        </w:tc>
        <w:tc>
          <w:tcPr>
            <w:tcW w:w="3544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</w:tcPr>
          <w:p w14:paraId="2ACE1EB9" w14:textId="77777777" w:rsidR="00160F85" w:rsidRPr="008C2AFD" w:rsidRDefault="00160F85" w:rsidP="00160F85">
            <w:pPr>
              <w:spacing w:after="0"/>
              <w:jc w:val="center"/>
              <w:rPr>
                <w:rFonts w:ascii="Arial" w:hAnsi="Arial" w:cs="Arial"/>
                <w:color w:val="000000"/>
                <w:sz w:val="16"/>
                <w:szCs w:val="12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vAlign w:val="center"/>
          </w:tcPr>
          <w:p w14:paraId="407D5887" w14:textId="77777777" w:rsidR="00160F85" w:rsidRPr="008C2AFD" w:rsidRDefault="00160F85" w:rsidP="00160F85">
            <w:pPr>
              <w:spacing w:after="0"/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vAlign w:val="center"/>
          </w:tcPr>
          <w:p w14:paraId="23BA0B29" w14:textId="77777777" w:rsidR="00160F85" w:rsidRPr="008C2AFD" w:rsidRDefault="00160F85" w:rsidP="00160F85">
            <w:pPr>
              <w:spacing w:after="0"/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vAlign w:val="center"/>
          </w:tcPr>
          <w:p w14:paraId="334AEEC0" w14:textId="77777777" w:rsidR="00160F85" w:rsidRPr="008C2AFD" w:rsidRDefault="00160F85" w:rsidP="00160F85">
            <w:pPr>
              <w:spacing w:after="0"/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160F85" w:rsidRPr="008C2AFD" w14:paraId="6656D5A7" w14:textId="77777777" w:rsidTr="00A462EA">
        <w:trPr>
          <w:gridAfter w:val="1"/>
          <w:wAfter w:w="1257" w:type="dxa"/>
          <w:trHeight w:val="191"/>
          <w:hidden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4AD75A" w14:textId="77777777" w:rsidR="00160F85" w:rsidRPr="008C2AFD" w:rsidRDefault="00160F85" w:rsidP="005378E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vanish/>
                <w:color w:val="000000"/>
                <w:sz w:val="16"/>
                <w:szCs w:val="20"/>
              </w:rPr>
            </w:pPr>
          </w:p>
          <w:p w14:paraId="4B3467B8" w14:textId="77777777" w:rsidR="00160F85" w:rsidRPr="008C2AFD" w:rsidRDefault="00160F85" w:rsidP="005378E3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  <w:p w14:paraId="347BD762" w14:textId="77777777" w:rsidR="00160F85" w:rsidRPr="008C2AFD" w:rsidRDefault="00160F85" w:rsidP="005378E3">
            <w:pPr>
              <w:pStyle w:val="ListParagraph"/>
              <w:numPr>
                <w:ilvl w:val="1"/>
                <w:numId w:val="20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E02A6C4" w14:textId="77777777" w:rsidR="00160F85" w:rsidRPr="008C2AFD" w:rsidRDefault="00160F85" w:rsidP="00160F85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Ensure System is Powered ‘On’</w:t>
            </w: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16C470B7" w14:textId="77777777" w:rsidR="00160F85" w:rsidRDefault="00160F85" w:rsidP="005378E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PDS Bypass Switch Set to ‘On’ Mode.</w:t>
            </w:r>
          </w:p>
          <w:p w14:paraId="0924E936" w14:textId="77777777" w:rsidR="00B76D0D" w:rsidRPr="008C2AFD" w:rsidRDefault="00B76D0D" w:rsidP="005378E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Park Brake Engaged</w:t>
            </w:r>
          </w:p>
          <w:p w14:paraId="68137017" w14:textId="77777777" w:rsidR="00160F85" w:rsidRPr="008C2AFD" w:rsidRDefault="00160F85" w:rsidP="005378E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bCs/>
                <w:iCs/>
                <w:color w:val="000000"/>
                <w:sz w:val="16"/>
                <w:szCs w:val="16"/>
              </w:rPr>
              <w:t>POD + Proximity Modules Display</w:t>
            </w: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 xml:space="preserve"> as per right</w:t>
            </w:r>
          </w:p>
          <w:p w14:paraId="4CC01A64" w14:textId="77777777" w:rsidR="00160F85" w:rsidRPr="008C2AFD" w:rsidRDefault="00160F85" w:rsidP="00F8612B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 xml:space="preserve">Flasher/Siren shows </w:t>
            </w:r>
            <w:r w:rsidR="00F8612B">
              <w:rPr>
                <w:rFonts w:ascii="Arial" w:hAnsi="Arial" w:cs="Arial"/>
                <w:color w:val="000000"/>
                <w:sz w:val="16"/>
                <w:szCs w:val="16"/>
              </w:rPr>
              <w:t>steady white LED indication (indicates PDS in not bypassed)</w:t>
            </w:r>
          </w:p>
        </w:tc>
        <w:tc>
          <w:tcPr>
            <w:tcW w:w="234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0C147B9" w14:textId="77777777" w:rsidR="00160F85" w:rsidRPr="008C2AFD" w:rsidRDefault="00160F85" w:rsidP="00160F85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  <w:r w:rsidRPr="008C2AFD">
              <w:rPr>
                <w:rFonts w:ascii="Times New Roman" w:eastAsia="Times New Roman" w:hAnsi="Times New Roman"/>
                <w:sz w:val="16"/>
                <w:szCs w:val="24"/>
              </w:rPr>
              <w:object w:dxaOrig="1238" w:dyaOrig="2190" w14:anchorId="20D4967B">
                <v:shape id="_x0000_i1025" type="#_x0000_t75" style="width:61.8pt;height:109.8pt" o:ole="">
                  <v:imagedata r:id="rId9" o:title=""/>
                </v:shape>
                <o:OLEObject Type="Embed" ProgID="PBrush" ShapeID="_x0000_i1025" DrawAspect="Content" ObjectID="_1833957704" r:id="rId10"/>
              </w:object>
            </w:r>
          </w:p>
        </w:tc>
        <w:tc>
          <w:tcPr>
            <w:tcW w:w="11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1E92C12" w14:textId="77777777" w:rsidR="00160F85" w:rsidRPr="008C2AFD" w:rsidRDefault="00160F85" w:rsidP="00160F85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  <w:r w:rsidRPr="008C2AFD">
              <w:rPr>
                <w:noProof/>
                <w:sz w:val="16"/>
              </w:rPr>
              <w:pict w14:anchorId="169DA6FB">
                <v:shape id="Picture 9225" o:spid="_x0000_i1026" type="#_x0000_t75" style="width:109.8pt;height:42.6pt;rotation:-90;visibility:visible">
                  <v:imagedata r:id="rId11" o:title=""/>
                </v:shape>
              </w:pic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4C7A4B" w14:textId="77777777" w:rsidR="00160F85" w:rsidRPr="008C2AFD" w:rsidRDefault="00160F85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FC66BA" w14:textId="77777777" w:rsidR="00160F85" w:rsidRPr="008C2AFD" w:rsidRDefault="00160F85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EFDB6B2" w14:textId="77777777" w:rsidR="00160F85" w:rsidRPr="008C2AFD" w:rsidRDefault="00160F85" w:rsidP="00160F85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160F85" w:rsidRPr="008C2AFD" w14:paraId="5EF625F9" w14:textId="77777777" w:rsidTr="00A462EA">
        <w:trPr>
          <w:gridAfter w:val="1"/>
          <w:wAfter w:w="1257" w:type="dxa"/>
          <w:trHeight w:val="2549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4F65C6" w14:textId="77777777" w:rsidR="00160F85" w:rsidRPr="00954F92" w:rsidRDefault="00160F85" w:rsidP="005378E3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  <w:p w14:paraId="7D002B4D" w14:textId="77777777" w:rsidR="00160F85" w:rsidRPr="00954F92" w:rsidRDefault="00160F85" w:rsidP="00160F85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A8A2907" w14:textId="77777777" w:rsidR="00160F85" w:rsidRPr="008C2AFD" w:rsidRDefault="00160F85" w:rsidP="00160F85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Check releasing Park Brake activates fields</w:t>
            </w: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7154B55A" w14:textId="77777777" w:rsidR="00160F85" w:rsidRPr="008C2AFD" w:rsidRDefault="00160F85" w:rsidP="005378E3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Release Park Brake</w:t>
            </w:r>
          </w:p>
          <w:p w14:paraId="59BE264B" w14:textId="77777777" w:rsidR="00160F85" w:rsidRDefault="00160F85" w:rsidP="005378E3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bCs/>
                <w:iCs/>
                <w:color w:val="000000"/>
                <w:sz w:val="16"/>
                <w:szCs w:val="16"/>
              </w:rPr>
              <w:t>POD + Proximity Modules Display</w:t>
            </w: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 xml:space="preserve"> as per right</w:t>
            </w:r>
          </w:p>
          <w:p w14:paraId="6ECFFAF6" w14:textId="77777777" w:rsidR="00B51820" w:rsidRPr="008C2AFD" w:rsidRDefault="00B51820" w:rsidP="005378E3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PFER LED in Operator control station indicates fields enabled</w:t>
            </w:r>
          </w:p>
          <w:p w14:paraId="3BDBA8E7" w14:textId="77777777" w:rsidR="00160F85" w:rsidRPr="008C2AFD" w:rsidRDefault="00160F85" w:rsidP="005378E3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Flasher/Siren shows no indication</w:t>
            </w:r>
          </w:p>
        </w:tc>
        <w:tc>
          <w:tcPr>
            <w:tcW w:w="234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4EB715E" w14:textId="77777777" w:rsidR="00160F85" w:rsidRPr="008C2AFD" w:rsidRDefault="00160F85" w:rsidP="00160F85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  <w:r w:rsidRPr="008C2AFD">
              <w:rPr>
                <w:noProof/>
                <w:sz w:val="16"/>
              </w:rPr>
              <w:pict w14:anchorId="391BAACC">
                <v:shape id="Picture 22" o:spid="_x0000_i1027" type="#_x0000_t75" style="width:107.4pt;height:60.6pt;rotation:-90;visibility:visible">
                  <v:imagedata r:id="rId12" o:title=""/>
                </v:shape>
              </w:pict>
            </w:r>
          </w:p>
        </w:tc>
        <w:tc>
          <w:tcPr>
            <w:tcW w:w="11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7691FFC" w14:textId="77777777" w:rsidR="00160F85" w:rsidRPr="008C2AFD" w:rsidRDefault="00160F85" w:rsidP="00160F85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  <w:r w:rsidRPr="008C2AFD">
              <w:rPr>
                <w:noProof/>
                <w:sz w:val="16"/>
              </w:rPr>
              <w:pict w14:anchorId="7574361D">
                <v:shape id="Picture 3" o:spid="_x0000_i1028" type="#_x0000_t75" style="width:109.8pt;height:42.6pt;rotation:-90;visibility:visible">
                  <v:imagedata r:id="rId11" o:title=""/>
                </v:shape>
              </w:pic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FCAB56" w14:textId="77777777" w:rsidR="00160F85" w:rsidRPr="008C2AFD" w:rsidRDefault="00160F85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45E334" w14:textId="77777777" w:rsidR="00160F85" w:rsidRPr="008C2AFD" w:rsidRDefault="00160F85" w:rsidP="00160F85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229F704" w14:textId="77777777" w:rsidR="00160F85" w:rsidRPr="008C2AFD" w:rsidRDefault="00160F85" w:rsidP="00160F85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18164C" w:rsidRPr="008C2AFD" w14:paraId="048F0619" w14:textId="77777777" w:rsidTr="00A462EA">
        <w:trPr>
          <w:gridAfter w:val="1"/>
          <w:wAfter w:w="1257" w:type="dxa"/>
          <w:trHeight w:val="191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1BB346" w14:textId="77777777" w:rsidR="0018164C" w:rsidRPr="008C2AFD" w:rsidRDefault="0018164C" w:rsidP="0018164C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B95AE5" w14:textId="77777777" w:rsidR="0018164C" w:rsidRDefault="0018164C" w:rsidP="0018164C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color w:val="000000"/>
                <w:sz w:val="16"/>
                <w:szCs w:val="20"/>
              </w:rPr>
              <w:t>Check “fields enabled relay” (PFER) prevents Shuttle car from moving if relay it does not operate.</w:t>
            </w:r>
          </w:p>
          <w:p w14:paraId="42E0F48F" w14:textId="77777777" w:rsidR="0018164C" w:rsidRDefault="0018164C" w:rsidP="0018164C">
            <w:pPr>
              <w:numPr>
                <w:ilvl w:val="0"/>
                <w:numId w:val="56"/>
              </w:numPr>
              <w:rPr>
                <w:rFonts w:ascii="Arial" w:hAnsi="Arial" w:cs="Arial"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color w:val="000000"/>
                <w:sz w:val="16"/>
                <w:szCs w:val="20"/>
              </w:rPr>
              <w:t>Check by disconnecting wire 243</w:t>
            </w:r>
          </w:p>
          <w:p w14:paraId="4B12E4F8" w14:textId="77777777" w:rsidR="0018164C" w:rsidRDefault="0018164C" w:rsidP="0018164C">
            <w:pPr>
              <w:numPr>
                <w:ilvl w:val="0"/>
                <w:numId w:val="56"/>
              </w:numPr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B77524">
              <w:rPr>
                <w:noProof/>
              </w:rPr>
              <w:pict w14:anchorId="064CE6DB">
                <v:shape id="Picture 1" o:spid="_x0000_i1029" type="#_x0000_t75" style="width:160.8pt;height:42.6pt;visibility:visible">
                  <v:imagedata r:id="rId13" o:title=""/>
                </v:shape>
              </w:pict>
            </w:r>
          </w:p>
          <w:p w14:paraId="2EE6E1D3" w14:textId="77777777" w:rsidR="0018164C" w:rsidRPr="008C2AFD" w:rsidRDefault="0018164C" w:rsidP="0018164C">
            <w:pPr>
              <w:ind w:left="360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</w:tcPr>
          <w:p w14:paraId="6A722C6C" w14:textId="77777777" w:rsidR="0018164C" w:rsidRDefault="0018164C" w:rsidP="0018164C">
            <w:pPr>
              <w:pStyle w:val="ListParagraph"/>
              <w:numPr>
                <w:ilvl w:val="0"/>
                <w:numId w:val="58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Remove wire 243 from terminals in PDS Main Controller box</w:t>
            </w:r>
          </w:p>
          <w:p w14:paraId="391F2418" w14:textId="77777777" w:rsidR="0018164C" w:rsidRPr="00B51820" w:rsidRDefault="0018164C" w:rsidP="0018164C">
            <w:pPr>
              <w:pStyle w:val="ListParagraph"/>
              <w:numPr>
                <w:ilvl w:val="0"/>
                <w:numId w:val="58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1820">
              <w:rPr>
                <w:rFonts w:ascii="Arial" w:hAnsi="Arial" w:cs="Arial"/>
                <w:color w:val="000000"/>
                <w:sz w:val="16"/>
                <w:szCs w:val="16"/>
              </w:rPr>
              <w:t>Release Park Brake</w:t>
            </w:r>
          </w:p>
          <w:p w14:paraId="7AB88608" w14:textId="77777777" w:rsidR="0018164C" w:rsidRPr="00B51820" w:rsidRDefault="0018164C" w:rsidP="0018164C">
            <w:pPr>
              <w:pStyle w:val="ListParagraph"/>
              <w:numPr>
                <w:ilvl w:val="0"/>
                <w:numId w:val="58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1820">
              <w:rPr>
                <w:rFonts w:ascii="Arial" w:hAnsi="Arial" w:cs="Arial"/>
                <w:color w:val="000000"/>
                <w:sz w:val="16"/>
                <w:szCs w:val="16"/>
              </w:rPr>
              <w:t>POD + Proximity Modules Display as per right</w:t>
            </w:r>
          </w:p>
          <w:p w14:paraId="13FACE88" w14:textId="77777777" w:rsidR="0018164C" w:rsidRDefault="0018164C" w:rsidP="0018164C">
            <w:pPr>
              <w:pStyle w:val="ListParagraph"/>
              <w:numPr>
                <w:ilvl w:val="0"/>
                <w:numId w:val="58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1820">
              <w:rPr>
                <w:rFonts w:ascii="Arial" w:hAnsi="Arial" w:cs="Arial"/>
                <w:color w:val="000000"/>
                <w:sz w:val="16"/>
                <w:szCs w:val="16"/>
              </w:rPr>
              <w:t xml:space="preserve">PFER LED in Operator control station indicates fields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disabled</w:t>
            </w:r>
          </w:p>
          <w:p w14:paraId="17D1E0FF" w14:textId="77777777" w:rsidR="0018164C" w:rsidRDefault="0018164C" w:rsidP="0018164C">
            <w:pPr>
              <w:pStyle w:val="ListParagraph"/>
              <w:numPr>
                <w:ilvl w:val="0"/>
                <w:numId w:val="58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Attempt to drive shuttle car. Shuttle car should not move</w:t>
            </w:r>
          </w:p>
          <w:p w14:paraId="69B142D8" w14:textId="77777777" w:rsidR="0018164C" w:rsidRPr="0018164C" w:rsidRDefault="0018164C" w:rsidP="0018164C">
            <w:pPr>
              <w:pStyle w:val="ListParagraph"/>
              <w:numPr>
                <w:ilvl w:val="0"/>
                <w:numId w:val="58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Replace </w:t>
            </w:r>
            <w:r w:rsidRPr="0018164C">
              <w:rPr>
                <w:rFonts w:ascii="Arial" w:hAnsi="Arial" w:cs="Arial"/>
                <w:color w:val="000000"/>
                <w:sz w:val="16"/>
                <w:szCs w:val="16"/>
              </w:rPr>
              <w:t xml:space="preserve">wire 243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in</w:t>
            </w:r>
            <w:r w:rsidRPr="0018164C">
              <w:rPr>
                <w:rFonts w:ascii="Arial" w:hAnsi="Arial" w:cs="Arial"/>
                <w:color w:val="000000"/>
                <w:sz w:val="16"/>
                <w:szCs w:val="16"/>
              </w:rPr>
              <w:t xml:space="preserve"> terminal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s</w:t>
            </w:r>
            <w:r w:rsidRPr="0018164C">
              <w:rPr>
                <w:rFonts w:ascii="Arial" w:hAnsi="Arial" w:cs="Arial"/>
                <w:color w:val="000000"/>
                <w:sz w:val="16"/>
                <w:szCs w:val="16"/>
              </w:rPr>
              <w:t xml:space="preserve"> in PDS Main Controller box</w:t>
            </w:r>
          </w:p>
        </w:tc>
        <w:tc>
          <w:tcPr>
            <w:tcW w:w="22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5E38C0" w14:textId="77777777" w:rsidR="0018164C" w:rsidRPr="008C2AFD" w:rsidRDefault="0018164C" w:rsidP="0018164C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  <w:r w:rsidRPr="008C2AFD">
              <w:rPr>
                <w:noProof/>
                <w:sz w:val="16"/>
              </w:rPr>
              <w:pict w14:anchorId="4F411DD3">
                <v:shape id="_x0000_i1030" type="#_x0000_t75" style="width:107.4pt;height:60.6pt;rotation:-90;visibility:visible">
                  <v:imagedata r:id="rId12" o:title=""/>
                </v:shape>
              </w:pict>
            </w:r>
          </w:p>
        </w:tc>
        <w:tc>
          <w:tcPr>
            <w:tcW w:w="127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B40740" w14:textId="77777777" w:rsidR="0018164C" w:rsidRPr="008C2AFD" w:rsidRDefault="0018164C" w:rsidP="0018164C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  <w:r w:rsidRPr="008C2AFD">
              <w:rPr>
                <w:noProof/>
                <w:sz w:val="16"/>
              </w:rPr>
              <w:pict w14:anchorId="1021FF52">
                <v:shape id="_x0000_i1031" type="#_x0000_t75" style="width:109.8pt;height:42.6pt;rotation:-90;visibility:visible">
                  <v:imagedata r:id="rId11" o:title=""/>
                </v:shape>
              </w:pic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86F280" w14:textId="77777777" w:rsidR="0018164C" w:rsidRPr="008C2AFD" w:rsidRDefault="0018164C" w:rsidP="0018164C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11E095" w14:textId="77777777" w:rsidR="0018164C" w:rsidRPr="008C2AFD" w:rsidRDefault="0018164C" w:rsidP="0018164C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6E183EE" w14:textId="77777777" w:rsidR="0018164C" w:rsidRPr="008C2AFD" w:rsidRDefault="0018164C" w:rsidP="0018164C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B76D0D" w:rsidRPr="008C2AFD" w14:paraId="3F38F3DF" w14:textId="77777777" w:rsidTr="00A462EA">
        <w:trPr>
          <w:trHeight w:val="191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E9AF3E" w14:textId="77777777" w:rsidR="00B76D0D" w:rsidRPr="008C2AFD" w:rsidRDefault="00B76D0D" w:rsidP="00B76D0D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F4C647" w14:textId="77777777" w:rsidR="00B76D0D" w:rsidRDefault="00B76D0D" w:rsidP="00B76D0D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proofErr w:type="gramStart"/>
            <w:r>
              <w:rPr>
                <w:rFonts w:ascii="Arial" w:hAnsi="Arial" w:cs="Arial"/>
                <w:color w:val="000000"/>
                <w:sz w:val="16"/>
                <w:szCs w:val="20"/>
              </w:rPr>
              <w:t>Simulate park</w:t>
            </w:r>
            <w:proofErr w:type="gramEnd"/>
            <w:r>
              <w:rPr>
                <w:rFonts w:ascii="Arial" w:hAnsi="Arial" w:cs="Arial"/>
                <w:color w:val="000000"/>
                <w:sz w:val="16"/>
                <w:szCs w:val="20"/>
              </w:rPr>
              <w:t xml:space="preserve"> brake input failure.</w:t>
            </w:r>
          </w:p>
          <w:p w14:paraId="316742DF" w14:textId="77777777" w:rsidR="00B76D0D" w:rsidRDefault="00B76D0D" w:rsidP="00B76D0D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color w:val="000000"/>
                <w:sz w:val="16"/>
                <w:szCs w:val="20"/>
              </w:rPr>
              <w:t xml:space="preserve">If </w:t>
            </w:r>
            <w:r w:rsidR="00271D08" w:rsidRPr="00271D08">
              <w:rPr>
                <w:rFonts w:ascii="Arial" w:hAnsi="Arial" w:cs="Arial"/>
                <w:color w:val="000000"/>
                <w:sz w:val="16"/>
                <w:szCs w:val="20"/>
                <w:u w:val="single"/>
              </w:rPr>
              <w:t>one</w:t>
            </w:r>
            <w:r w:rsidR="00271D08">
              <w:rPr>
                <w:rFonts w:ascii="Arial" w:hAnsi="Arial" w:cs="Arial"/>
                <w:color w:val="000000"/>
                <w:sz w:val="16"/>
                <w:szCs w:val="20"/>
              </w:rPr>
              <w:t xml:space="preserve"> or </w:t>
            </w:r>
            <w:r w:rsidRPr="007776A2">
              <w:rPr>
                <w:rFonts w:ascii="Arial" w:hAnsi="Arial" w:cs="Arial"/>
                <w:color w:val="000000"/>
                <w:sz w:val="16"/>
                <w:szCs w:val="20"/>
                <w:u w:val="single"/>
              </w:rPr>
              <w:t>both</w:t>
            </w:r>
            <w:r>
              <w:rPr>
                <w:rFonts w:ascii="Arial" w:hAnsi="Arial" w:cs="Arial"/>
                <w:color w:val="000000"/>
                <w:sz w:val="16"/>
                <w:szCs w:val="20"/>
              </w:rPr>
              <w:t xml:space="preserve"> park brake inputs </w:t>
            </w:r>
            <w:proofErr w:type="gramStart"/>
            <w:r>
              <w:rPr>
                <w:rFonts w:ascii="Arial" w:hAnsi="Arial" w:cs="Arial"/>
                <w:color w:val="000000"/>
                <w:sz w:val="16"/>
                <w:szCs w:val="20"/>
              </w:rPr>
              <w:t>fail</w:t>
            </w:r>
            <w:proofErr w:type="gramEnd"/>
            <w:r>
              <w:rPr>
                <w:rFonts w:ascii="Arial" w:hAnsi="Arial" w:cs="Arial"/>
                <w:color w:val="000000"/>
                <w:sz w:val="16"/>
                <w:szCs w:val="20"/>
              </w:rPr>
              <w:t xml:space="preserve"> then:</w:t>
            </w:r>
          </w:p>
          <w:p w14:paraId="617D3DE0" w14:textId="77777777" w:rsidR="00B76D0D" w:rsidRDefault="00B76D0D" w:rsidP="00B76D0D">
            <w:pPr>
              <w:numPr>
                <w:ilvl w:val="0"/>
                <w:numId w:val="59"/>
              </w:numPr>
              <w:rPr>
                <w:rFonts w:ascii="Arial" w:hAnsi="Arial" w:cs="Arial"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color w:val="000000"/>
                <w:sz w:val="16"/>
                <w:szCs w:val="20"/>
              </w:rPr>
              <w:t xml:space="preserve">PFER relay should prevent </w:t>
            </w:r>
            <w:proofErr w:type="gramStart"/>
            <w:r>
              <w:rPr>
                <w:rFonts w:ascii="Arial" w:hAnsi="Arial" w:cs="Arial"/>
                <w:color w:val="000000"/>
                <w:sz w:val="16"/>
                <w:szCs w:val="20"/>
              </w:rPr>
              <w:t>car</w:t>
            </w:r>
            <w:proofErr w:type="gramEnd"/>
            <w:r>
              <w:rPr>
                <w:rFonts w:ascii="Arial" w:hAnsi="Arial" w:cs="Arial"/>
                <w:color w:val="000000"/>
                <w:sz w:val="16"/>
                <w:szCs w:val="20"/>
              </w:rPr>
              <w:t xml:space="preserve"> from moving</w:t>
            </w:r>
          </w:p>
          <w:p w14:paraId="1CBBA48D" w14:textId="77777777" w:rsidR="00B76D0D" w:rsidRDefault="00B76D0D" w:rsidP="00B76D0D">
            <w:pPr>
              <w:numPr>
                <w:ilvl w:val="0"/>
                <w:numId w:val="59"/>
              </w:numPr>
              <w:rPr>
                <w:rFonts w:ascii="Arial" w:hAnsi="Arial" w:cs="Arial"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color w:val="000000"/>
                <w:sz w:val="16"/>
                <w:szCs w:val="20"/>
              </w:rPr>
              <w:t xml:space="preserve">PDS fields should turn to ‘ON’. i.e. PDS fields ‘ON’ is a failsafe condition. </w:t>
            </w:r>
            <w:r w:rsidRPr="00B76D0D">
              <w:rPr>
                <w:rFonts w:ascii="Arial" w:hAnsi="Arial" w:cs="Arial"/>
                <w:color w:val="000000"/>
                <w:sz w:val="16"/>
                <w:szCs w:val="20"/>
                <w:u w:val="single"/>
              </w:rPr>
              <w:t>Note:</w:t>
            </w:r>
            <w:r>
              <w:rPr>
                <w:rFonts w:ascii="Arial" w:hAnsi="Arial" w:cs="Arial"/>
                <w:color w:val="000000"/>
                <w:sz w:val="16"/>
                <w:szCs w:val="20"/>
              </w:rPr>
              <w:t xml:space="preserve"> the PDS requires a ‘low’ signal input condition from the park brake feedback to turn fields ‘ON’</w:t>
            </w:r>
          </w:p>
          <w:p w14:paraId="65A47775" w14:textId="77777777" w:rsidR="00B76D0D" w:rsidRPr="008C2AFD" w:rsidRDefault="00B76D0D" w:rsidP="00B76D0D">
            <w:pPr>
              <w:ind w:left="720"/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B77524">
              <w:rPr>
                <w:noProof/>
              </w:rPr>
              <w:pict w14:anchorId="034CB433">
                <v:shape id="_x0000_i1032" type="#_x0000_t75" style="width:189pt;height:64.2pt;visibility:visible">
                  <v:imagedata r:id="rId14" o:title=""/>
                </v:shape>
              </w:pict>
            </w: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</w:tcPr>
          <w:p w14:paraId="7187B338" w14:textId="77777777" w:rsidR="00B76D0D" w:rsidRDefault="00B76D0D" w:rsidP="00B76D0D">
            <w:pPr>
              <w:pStyle w:val="ListParagraph"/>
              <w:numPr>
                <w:ilvl w:val="0"/>
                <w:numId w:val="60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Place a PDS </w:t>
            </w:r>
            <w:r w:rsidR="0023331C">
              <w:rPr>
                <w:rFonts w:ascii="Arial" w:hAnsi="Arial" w:cs="Arial"/>
                <w:color w:val="000000"/>
                <w:sz w:val="16"/>
                <w:szCs w:val="16"/>
              </w:rPr>
              <w:t>cap lamp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in the Shuttle car PDS Stop Zone</w:t>
            </w:r>
          </w:p>
          <w:p w14:paraId="7DF364E0" w14:textId="77777777" w:rsidR="00B76D0D" w:rsidRPr="00FB3191" w:rsidRDefault="00E10EB2" w:rsidP="00B76D0D">
            <w:pPr>
              <w:pStyle w:val="ListParagraph"/>
              <w:numPr>
                <w:ilvl w:val="0"/>
                <w:numId w:val="60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Unplug Park Status J80 </w:t>
            </w:r>
            <w:r w:rsidR="0023331C">
              <w:rPr>
                <w:rFonts w:ascii="Arial" w:hAnsi="Arial" w:cs="Arial"/>
                <w:color w:val="000000"/>
                <w:sz w:val="16"/>
                <w:szCs w:val="16"/>
              </w:rPr>
              <w:t>phoenix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plug from Strata main controller board</w:t>
            </w:r>
          </w:p>
          <w:p w14:paraId="7D71D730" w14:textId="77777777" w:rsidR="00B76D0D" w:rsidRPr="00B51820" w:rsidRDefault="00B76D0D" w:rsidP="00B76D0D">
            <w:pPr>
              <w:pStyle w:val="ListParagraph"/>
              <w:numPr>
                <w:ilvl w:val="0"/>
                <w:numId w:val="60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1820">
              <w:rPr>
                <w:rFonts w:ascii="Arial" w:hAnsi="Arial" w:cs="Arial"/>
                <w:color w:val="000000"/>
                <w:sz w:val="16"/>
                <w:szCs w:val="16"/>
              </w:rPr>
              <w:t>Release Park Brake</w:t>
            </w:r>
          </w:p>
          <w:p w14:paraId="13594959" w14:textId="77777777" w:rsidR="00B76D0D" w:rsidRPr="00B51820" w:rsidRDefault="00B76D0D" w:rsidP="00B76D0D">
            <w:pPr>
              <w:pStyle w:val="ListParagraph"/>
              <w:numPr>
                <w:ilvl w:val="0"/>
                <w:numId w:val="60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1820">
              <w:rPr>
                <w:rFonts w:ascii="Arial" w:hAnsi="Arial" w:cs="Arial"/>
                <w:color w:val="000000"/>
                <w:sz w:val="16"/>
                <w:szCs w:val="16"/>
              </w:rPr>
              <w:t>POD + Proximity Modules Display as per right</w:t>
            </w:r>
          </w:p>
          <w:p w14:paraId="635F8703" w14:textId="77777777" w:rsidR="00B76D0D" w:rsidRDefault="00B76D0D" w:rsidP="00B76D0D">
            <w:pPr>
              <w:pStyle w:val="ListParagraph"/>
              <w:numPr>
                <w:ilvl w:val="0"/>
                <w:numId w:val="60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1820">
              <w:rPr>
                <w:rFonts w:ascii="Arial" w:hAnsi="Arial" w:cs="Arial"/>
                <w:color w:val="000000"/>
                <w:sz w:val="16"/>
                <w:szCs w:val="16"/>
              </w:rPr>
              <w:t xml:space="preserve">PFER LED in Operator control station indicates fields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enabled</w:t>
            </w:r>
          </w:p>
          <w:p w14:paraId="62CB7A52" w14:textId="77777777" w:rsidR="00B76D0D" w:rsidRDefault="00B76D0D" w:rsidP="00B76D0D">
            <w:pPr>
              <w:pStyle w:val="ListParagraph"/>
              <w:numPr>
                <w:ilvl w:val="0"/>
                <w:numId w:val="60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Attempt to drive shuttle car. Shuttle car should not move</w:t>
            </w:r>
          </w:p>
          <w:p w14:paraId="33207BC6" w14:textId="77777777" w:rsidR="00B76D0D" w:rsidRPr="0018164C" w:rsidRDefault="00B76D0D" w:rsidP="00B76D0D">
            <w:pPr>
              <w:pStyle w:val="ListParagraph"/>
              <w:numPr>
                <w:ilvl w:val="0"/>
                <w:numId w:val="60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Replace </w:t>
            </w:r>
            <w:r w:rsidRPr="0018164C">
              <w:rPr>
                <w:rFonts w:ascii="Arial" w:hAnsi="Arial" w:cs="Arial"/>
                <w:color w:val="000000"/>
                <w:sz w:val="16"/>
                <w:szCs w:val="16"/>
              </w:rPr>
              <w:t xml:space="preserve">wire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24VI</w:t>
            </w:r>
            <w:r w:rsidRPr="0018164C"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in</w:t>
            </w:r>
            <w:r w:rsidRPr="0018164C">
              <w:rPr>
                <w:rFonts w:ascii="Arial" w:hAnsi="Arial" w:cs="Arial"/>
                <w:color w:val="000000"/>
                <w:sz w:val="16"/>
                <w:szCs w:val="16"/>
              </w:rPr>
              <w:t xml:space="preserve"> terminal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s</w:t>
            </w:r>
            <w:r w:rsidRPr="0018164C">
              <w:rPr>
                <w:rFonts w:ascii="Arial" w:hAnsi="Arial" w:cs="Arial"/>
                <w:color w:val="000000"/>
                <w:sz w:val="16"/>
                <w:szCs w:val="16"/>
              </w:rPr>
              <w:t xml:space="preserve"> in PDS Main Controller box</w:t>
            </w:r>
          </w:p>
        </w:tc>
        <w:tc>
          <w:tcPr>
            <w:tcW w:w="22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39288F" w14:textId="77777777" w:rsidR="00B76D0D" w:rsidRPr="008C2AFD" w:rsidRDefault="00E10EB2" w:rsidP="00B76D0D">
            <w:pPr>
              <w:jc w:val="center"/>
              <w:rPr>
                <w:rFonts w:ascii="Times New Roman" w:hAnsi="Times New Roman"/>
                <w:noProof/>
                <w:sz w:val="16"/>
                <w:szCs w:val="24"/>
              </w:rPr>
            </w:pPr>
            <w:r w:rsidRPr="008C2AFD">
              <w:rPr>
                <w:rFonts w:ascii="Times New Roman" w:eastAsia="Times New Roman" w:hAnsi="Times New Roman"/>
                <w:sz w:val="16"/>
                <w:szCs w:val="24"/>
              </w:rPr>
              <w:object w:dxaOrig="1238" w:dyaOrig="2190" w14:anchorId="30A9BFFA">
                <v:shape id="_x0000_i1033" type="#_x0000_t75" style="width:61.8pt;height:109.8pt" o:ole="">
                  <v:imagedata r:id="rId9" o:title=""/>
                </v:shape>
                <o:OLEObject Type="Embed" ProgID="PBrush" ShapeID="_x0000_i1033" DrawAspect="Content" ObjectID="_1833957705" r:id="rId15"/>
              </w:object>
            </w:r>
          </w:p>
        </w:tc>
        <w:tc>
          <w:tcPr>
            <w:tcW w:w="127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D5B052" w14:textId="77777777" w:rsidR="00B76D0D" w:rsidRPr="008C2AFD" w:rsidRDefault="00B76D0D" w:rsidP="00B76D0D">
            <w:pPr>
              <w:jc w:val="center"/>
              <w:rPr>
                <w:noProof/>
                <w:sz w:val="16"/>
              </w:rPr>
            </w:pPr>
            <w:r w:rsidRPr="008C2AFD">
              <w:rPr>
                <w:noProof/>
                <w:sz w:val="16"/>
              </w:rPr>
              <w:pict w14:anchorId="7B369D2E">
                <v:shape id="Picture 9229" o:spid="_x0000_i1034" type="#_x0000_t75" style="width:92.4pt;height:35.4pt;rotation:-90;visibility:visible">
                  <v:imagedata r:id="rId16" o:title=""/>
                </v:shape>
              </w:pic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DA0060" w14:textId="77777777" w:rsidR="00B76D0D" w:rsidRDefault="00B76D0D" w:rsidP="00B76D0D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</w:p>
          <w:p w14:paraId="294D28C9" w14:textId="77777777" w:rsidR="00B76D0D" w:rsidRDefault="00B76D0D" w:rsidP="00B76D0D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</w:p>
          <w:p w14:paraId="10226C8E" w14:textId="77777777" w:rsidR="00B76D0D" w:rsidRDefault="00B76D0D" w:rsidP="00B76D0D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</w:p>
          <w:p w14:paraId="13AB4CA5" w14:textId="77777777" w:rsidR="00B76D0D" w:rsidRDefault="00B76D0D" w:rsidP="00B76D0D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</w:p>
          <w:p w14:paraId="2DA80D3D" w14:textId="77777777" w:rsidR="00B76D0D" w:rsidRPr="00FB3191" w:rsidRDefault="00B76D0D" w:rsidP="00B76D0D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10B8F3" w14:textId="77777777" w:rsidR="00B76D0D" w:rsidRPr="008C2AFD" w:rsidRDefault="00B76D0D" w:rsidP="00B76D0D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394094F" w14:textId="77777777" w:rsidR="00B76D0D" w:rsidRPr="008C2AFD" w:rsidRDefault="00B76D0D" w:rsidP="00B76D0D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</w:p>
        </w:tc>
        <w:tc>
          <w:tcPr>
            <w:tcW w:w="1257" w:type="dxa"/>
            <w:vAlign w:val="center"/>
          </w:tcPr>
          <w:p w14:paraId="7135FD07" w14:textId="77777777" w:rsidR="00B76D0D" w:rsidRPr="008C2AFD" w:rsidRDefault="00B76D0D" w:rsidP="00B76D0D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B76D0D" w:rsidRPr="008C2AFD" w14:paraId="2EE04655" w14:textId="77777777" w:rsidTr="00A462EA">
        <w:trPr>
          <w:gridAfter w:val="1"/>
          <w:wAfter w:w="1257" w:type="dxa"/>
          <w:trHeight w:val="1784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F09572" w14:textId="77777777" w:rsidR="00B76D0D" w:rsidRPr="008C2AFD" w:rsidRDefault="00B76D0D" w:rsidP="00B76D0D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A1EB50" w14:textId="77777777" w:rsidR="00E10EB2" w:rsidRDefault="00E10EB2" w:rsidP="00271D08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color w:val="000000"/>
                <w:sz w:val="16"/>
                <w:szCs w:val="20"/>
              </w:rPr>
              <w:t>Simulate mode sense valve failure</w:t>
            </w:r>
          </w:p>
          <w:p w14:paraId="1CCD3F0C" w14:textId="77777777" w:rsidR="00271D08" w:rsidRPr="00271D08" w:rsidRDefault="00271D08" w:rsidP="00271D08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271D08">
              <w:rPr>
                <w:rFonts w:ascii="Arial" w:hAnsi="Arial" w:cs="Arial"/>
                <w:color w:val="000000"/>
                <w:sz w:val="16"/>
                <w:szCs w:val="20"/>
              </w:rPr>
              <w:t xml:space="preserve">If one or both park brake inputs </w:t>
            </w:r>
            <w:proofErr w:type="gramStart"/>
            <w:r w:rsidRPr="00271D08">
              <w:rPr>
                <w:rFonts w:ascii="Arial" w:hAnsi="Arial" w:cs="Arial"/>
                <w:color w:val="000000"/>
                <w:sz w:val="16"/>
                <w:szCs w:val="20"/>
              </w:rPr>
              <w:t>fail</w:t>
            </w:r>
            <w:proofErr w:type="gramEnd"/>
            <w:r w:rsidRPr="00271D08">
              <w:rPr>
                <w:rFonts w:ascii="Arial" w:hAnsi="Arial" w:cs="Arial"/>
                <w:color w:val="000000"/>
                <w:sz w:val="16"/>
                <w:szCs w:val="20"/>
              </w:rPr>
              <w:t xml:space="preserve"> then:</w:t>
            </w:r>
          </w:p>
          <w:p w14:paraId="08F860D1" w14:textId="77777777" w:rsidR="00271D08" w:rsidRPr="00271D08" w:rsidRDefault="00271D08" w:rsidP="00E04BA1">
            <w:pPr>
              <w:numPr>
                <w:ilvl w:val="0"/>
                <w:numId w:val="61"/>
              </w:numPr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271D08">
              <w:rPr>
                <w:rFonts w:ascii="Arial" w:hAnsi="Arial" w:cs="Arial"/>
                <w:color w:val="000000"/>
                <w:sz w:val="16"/>
                <w:szCs w:val="20"/>
              </w:rPr>
              <w:t xml:space="preserve">PFER relay should prevent </w:t>
            </w:r>
            <w:proofErr w:type="gramStart"/>
            <w:r w:rsidRPr="00271D08">
              <w:rPr>
                <w:rFonts w:ascii="Arial" w:hAnsi="Arial" w:cs="Arial"/>
                <w:color w:val="000000"/>
                <w:sz w:val="16"/>
                <w:szCs w:val="20"/>
              </w:rPr>
              <w:t>car</w:t>
            </w:r>
            <w:proofErr w:type="gramEnd"/>
            <w:r w:rsidRPr="00271D08">
              <w:rPr>
                <w:rFonts w:ascii="Arial" w:hAnsi="Arial" w:cs="Arial"/>
                <w:color w:val="000000"/>
                <w:sz w:val="16"/>
                <w:szCs w:val="20"/>
              </w:rPr>
              <w:t xml:space="preserve"> from moving</w:t>
            </w:r>
          </w:p>
          <w:p w14:paraId="3BA6E0E8" w14:textId="77777777" w:rsidR="00271D08" w:rsidRDefault="00E04BA1" w:rsidP="00E04BA1">
            <w:pPr>
              <w:numPr>
                <w:ilvl w:val="0"/>
                <w:numId w:val="61"/>
              </w:numPr>
              <w:rPr>
                <w:rFonts w:ascii="Arial" w:hAnsi="Arial" w:cs="Arial"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color w:val="000000"/>
                <w:sz w:val="16"/>
                <w:szCs w:val="20"/>
              </w:rPr>
              <w:t>PD</w:t>
            </w:r>
            <w:r w:rsidR="00271D08" w:rsidRPr="00271D08">
              <w:rPr>
                <w:rFonts w:ascii="Arial" w:hAnsi="Arial" w:cs="Arial"/>
                <w:color w:val="000000"/>
                <w:sz w:val="16"/>
                <w:szCs w:val="20"/>
              </w:rPr>
              <w:t>S fields should turn to ‘ON’. i.e. PDS fields ‘ON’ is a failsafe condition. Note: the PDS requires a ‘low’ signal input condition from the park brake feedback to turn fields ‘ON’</w:t>
            </w:r>
          </w:p>
          <w:p w14:paraId="0C0EF9DA" w14:textId="77777777" w:rsidR="00B76D0D" w:rsidRDefault="00271D08" w:rsidP="00E04BA1">
            <w:pPr>
              <w:numPr>
                <w:ilvl w:val="0"/>
                <w:numId w:val="61"/>
              </w:numPr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E04BA1">
              <w:rPr>
                <w:rFonts w:ascii="Arial" w:hAnsi="Arial" w:cs="Arial"/>
                <w:color w:val="000000"/>
                <w:sz w:val="16"/>
                <w:szCs w:val="20"/>
              </w:rPr>
              <w:pict w14:anchorId="7938E9DD">
                <v:shape id="_x0000_i1035" type="#_x0000_t75" style="width:189pt;height:64.2pt;visibility:visible">
                  <v:imagedata r:id="rId14" o:title=""/>
                </v:shape>
              </w:pict>
            </w:r>
          </w:p>
          <w:p w14:paraId="3593E44E" w14:textId="77777777" w:rsidR="00B76D0D" w:rsidRPr="008C2AFD" w:rsidRDefault="00B76D0D" w:rsidP="00B76D0D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</w:tcPr>
          <w:p w14:paraId="05AA6273" w14:textId="77777777" w:rsidR="00B76D0D" w:rsidRDefault="00B76D0D" w:rsidP="00B76D0D">
            <w:pPr>
              <w:numPr>
                <w:ilvl w:val="0"/>
                <w:numId w:val="57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76D0D">
              <w:rPr>
                <w:rFonts w:ascii="Arial" w:hAnsi="Arial" w:cs="Arial"/>
                <w:color w:val="000000"/>
                <w:sz w:val="16"/>
                <w:szCs w:val="16"/>
              </w:rPr>
              <w:t xml:space="preserve">Place a PDS </w:t>
            </w:r>
            <w:r w:rsidR="0023331C" w:rsidRPr="00B76D0D">
              <w:rPr>
                <w:rFonts w:ascii="Arial" w:hAnsi="Arial" w:cs="Arial"/>
                <w:color w:val="000000"/>
                <w:sz w:val="16"/>
                <w:szCs w:val="16"/>
              </w:rPr>
              <w:t>cap lamp</w:t>
            </w:r>
            <w:r w:rsidRPr="00B76D0D">
              <w:rPr>
                <w:rFonts w:ascii="Arial" w:hAnsi="Arial" w:cs="Arial"/>
                <w:color w:val="000000"/>
                <w:sz w:val="16"/>
                <w:szCs w:val="16"/>
              </w:rPr>
              <w:t xml:space="preserve"> in the Shuttle car PDS Stop Zone</w:t>
            </w:r>
          </w:p>
          <w:p w14:paraId="748F8EA5" w14:textId="77777777" w:rsidR="00B76D0D" w:rsidRPr="00B76D0D" w:rsidRDefault="00B76D0D" w:rsidP="00B76D0D">
            <w:pPr>
              <w:numPr>
                <w:ilvl w:val="0"/>
                <w:numId w:val="57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76D0D">
              <w:rPr>
                <w:rFonts w:ascii="Arial" w:hAnsi="Arial" w:cs="Arial"/>
                <w:color w:val="000000"/>
                <w:sz w:val="16"/>
                <w:szCs w:val="16"/>
              </w:rPr>
              <w:t>Remove wire MSV2 from the mode sense valve</w:t>
            </w:r>
          </w:p>
          <w:p w14:paraId="42604AF9" w14:textId="77777777" w:rsidR="00B76D0D" w:rsidRPr="00FB3191" w:rsidRDefault="00B76D0D" w:rsidP="00B76D0D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B3191">
              <w:rPr>
                <w:rFonts w:ascii="Arial" w:hAnsi="Arial" w:cs="Arial"/>
                <w:color w:val="000000"/>
                <w:sz w:val="16"/>
                <w:szCs w:val="16"/>
              </w:rPr>
              <w:t>Release Park Brake</w:t>
            </w:r>
          </w:p>
          <w:p w14:paraId="03291631" w14:textId="77777777" w:rsidR="00B76D0D" w:rsidRPr="00FB3191" w:rsidRDefault="00B76D0D" w:rsidP="00B76D0D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B3191">
              <w:rPr>
                <w:rFonts w:ascii="Arial" w:hAnsi="Arial" w:cs="Arial"/>
                <w:color w:val="000000"/>
                <w:sz w:val="16"/>
                <w:szCs w:val="16"/>
              </w:rPr>
              <w:t>POD + Proximity Modules Display as per right</w:t>
            </w:r>
          </w:p>
          <w:p w14:paraId="5A450035" w14:textId="77777777" w:rsidR="00B76D0D" w:rsidRPr="00FB3191" w:rsidRDefault="00B76D0D" w:rsidP="00B76D0D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B3191">
              <w:rPr>
                <w:rFonts w:ascii="Arial" w:hAnsi="Arial" w:cs="Arial"/>
                <w:color w:val="000000"/>
                <w:sz w:val="16"/>
                <w:szCs w:val="16"/>
              </w:rPr>
              <w:t>PFER LED in Operator control station indicates fields enabled</w:t>
            </w:r>
          </w:p>
          <w:p w14:paraId="2425EA1E" w14:textId="77777777" w:rsidR="00B76D0D" w:rsidRPr="00FB3191" w:rsidRDefault="00B76D0D" w:rsidP="00B76D0D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B3191">
              <w:rPr>
                <w:rFonts w:ascii="Arial" w:hAnsi="Arial" w:cs="Arial"/>
                <w:color w:val="000000"/>
                <w:sz w:val="16"/>
                <w:szCs w:val="16"/>
              </w:rPr>
              <w:t>Attempt to drive shuttle car. Shuttle car should not move</w:t>
            </w:r>
          </w:p>
          <w:p w14:paraId="5D934ADA" w14:textId="77777777" w:rsidR="00B76D0D" w:rsidRPr="008C2AFD" w:rsidRDefault="00B76D0D" w:rsidP="00B76D0D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B3191">
              <w:rPr>
                <w:rFonts w:ascii="Arial" w:hAnsi="Arial" w:cs="Arial"/>
                <w:color w:val="000000"/>
                <w:sz w:val="16"/>
                <w:szCs w:val="16"/>
              </w:rPr>
              <w:t xml:space="preserve">Replace wire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MSV2 on the mode sense valve switch.</w:t>
            </w:r>
          </w:p>
        </w:tc>
        <w:tc>
          <w:tcPr>
            <w:tcW w:w="22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AB71BF" w14:textId="77777777" w:rsidR="00B76D0D" w:rsidRPr="008C2AFD" w:rsidRDefault="00E10EB2" w:rsidP="00B76D0D">
            <w:pPr>
              <w:jc w:val="center"/>
              <w:rPr>
                <w:rFonts w:ascii="Times New Roman" w:hAnsi="Times New Roman"/>
                <w:noProof/>
                <w:sz w:val="16"/>
                <w:szCs w:val="24"/>
              </w:rPr>
            </w:pPr>
            <w:r w:rsidRPr="008C2AFD">
              <w:rPr>
                <w:rFonts w:ascii="Times New Roman" w:eastAsia="Times New Roman" w:hAnsi="Times New Roman"/>
                <w:sz w:val="16"/>
                <w:szCs w:val="24"/>
              </w:rPr>
              <w:object w:dxaOrig="1238" w:dyaOrig="2190" w14:anchorId="1770C2BE">
                <v:shape id="_x0000_i1036" type="#_x0000_t75" style="width:61.8pt;height:109.8pt" o:ole="">
                  <v:imagedata r:id="rId9" o:title=""/>
                </v:shape>
                <o:OLEObject Type="Embed" ProgID="PBrush" ShapeID="_x0000_i1036" DrawAspect="Content" ObjectID="_1833957706" r:id="rId17"/>
              </w:object>
            </w:r>
          </w:p>
        </w:tc>
        <w:tc>
          <w:tcPr>
            <w:tcW w:w="127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37A373" w14:textId="77777777" w:rsidR="00B76D0D" w:rsidRPr="008C2AFD" w:rsidRDefault="00B76D0D" w:rsidP="00B76D0D">
            <w:pPr>
              <w:jc w:val="center"/>
              <w:rPr>
                <w:noProof/>
                <w:sz w:val="16"/>
              </w:rPr>
            </w:pPr>
            <w:r w:rsidRPr="008C2AFD">
              <w:rPr>
                <w:noProof/>
                <w:sz w:val="16"/>
              </w:rPr>
              <w:pict w14:anchorId="5BEBA573">
                <v:shape id="_x0000_i1037" type="#_x0000_t75" style="width:92.4pt;height:35.4pt;rotation:-90;visibility:visible">
                  <v:imagedata r:id="rId16" o:title=""/>
                </v:shape>
              </w:pic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863E62" w14:textId="77777777" w:rsidR="00B76D0D" w:rsidRDefault="00B76D0D" w:rsidP="00B76D0D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</w:p>
          <w:p w14:paraId="4013F3A4" w14:textId="77777777" w:rsidR="00B76D0D" w:rsidRDefault="00B76D0D" w:rsidP="00B76D0D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</w:p>
          <w:p w14:paraId="5876C3B4" w14:textId="77777777" w:rsidR="00B76D0D" w:rsidRDefault="00B76D0D" w:rsidP="00B76D0D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</w:p>
          <w:p w14:paraId="5F3EA429" w14:textId="77777777" w:rsidR="00B76D0D" w:rsidRPr="00FB3191" w:rsidRDefault="00B76D0D" w:rsidP="00B76D0D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2C9596" w14:textId="77777777" w:rsidR="00B76D0D" w:rsidRPr="008C2AFD" w:rsidRDefault="00B76D0D" w:rsidP="00B76D0D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673430E" w14:textId="77777777" w:rsidR="00B76D0D" w:rsidRPr="008C2AFD" w:rsidRDefault="00B76D0D" w:rsidP="00B76D0D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7776A2" w:rsidRPr="008C2AFD" w14:paraId="63C7821B" w14:textId="77777777" w:rsidTr="00A462EA">
        <w:trPr>
          <w:gridAfter w:val="1"/>
          <w:wAfter w:w="1257" w:type="dxa"/>
          <w:trHeight w:val="191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F6EC7A" w14:textId="77777777" w:rsidR="007776A2" w:rsidRPr="008C2AFD" w:rsidRDefault="007776A2" w:rsidP="007776A2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7DAF25A" w14:textId="77777777" w:rsidR="007776A2" w:rsidRPr="008C2AFD" w:rsidRDefault="007776A2" w:rsidP="007776A2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proofErr w:type="gramStart"/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Check</w:t>
            </w:r>
            <w:proofErr w:type="gramEnd"/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 xml:space="preserve"> Silent Zone is Active in Operators Cabin</w:t>
            </w: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</w:tcPr>
          <w:p w14:paraId="059049D4" w14:textId="77777777" w:rsidR="007776A2" w:rsidRPr="008C2AFD" w:rsidRDefault="007776A2" w:rsidP="007776A2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Place PAD inside Operators Cabin</w:t>
            </w:r>
          </w:p>
          <w:p w14:paraId="0B6D0969" w14:textId="77777777" w:rsidR="007776A2" w:rsidRPr="00A462EA" w:rsidRDefault="007776A2" w:rsidP="00AB3608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ind w:left="408" w:hanging="357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462EA">
              <w:rPr>
                <w:rFonts w:ascii="Arial" w:hAnsi="Arial" w:cs="Arial"/>
                <w:bCs/>
                <w:iCs/>
                <w:color w:val="000000"/>
                <w:sz w:val="16"/>
                <w:szCs w:val="16"/>
              </w:rPr>
              <w:t>Machine does not trip on Hazard Event</w:t>
            </w:r>
          </w:p>
          <w:p w14:paraId="710EA7E1" w14:textId="77777777" w:rsidR="007776A2" w:rsidRPr="008C2AFD" w:rsidRDefault="007776A2" w:rsidP="007776A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544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4B5F6B" w14:textId="77777777" w:rsidR="007776A2" w:rsidRPr="008C2AFD" w:rsidRDefault="007776A2" w:rsidP="007776A2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986F4E" w14:textId="77777777" w:rsidR="007776A2" w:rsidRPr="008C2AFD" w:rsidRDefault="007776A2" w:rsidP="007776A2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F2B83D" w14:textId="77777777" w:rsidR="007776A2" w:rsidRPr="008C2AFD" w:rsidRDefault="007776A2" w:rsidP="007776A2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C92B8C7" w14:textId="77777777" w:rsidR="007776A2" w:rsidRPr="008C2AFD" w:rsidRDefault="007776A2" w:rsidP="007776A2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7776A2" w:rsidRPr="008C2AFD" w14:paraId="638B4FBA" w14:textId="77777777" w:rsidTr="00A462EA">
        <w:trPr>
          <w:gridAfter w:val="1"/>
          <w:wAfter w:w="1257" w:type="dxa"/>
          <w:trHeight w:val="2534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D74183" w14:textId="77777777" w:rsidR="007776A2" w:rsidRPr="008C2AFD" w:rsidRDefault="007776A2" w:rsidP="007776A2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7F93A86" w14:textId="77777777" w:rsidR="007776A2" w:rsidRPr="008C2AFD" w:rsidRDefault="007776A2" w:rsidP="007776A2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Check Warning Zone is Operational</w:t>
            </w: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4F46EAF0" w14:textId="77777777" w:rsidR="007776A2" w:rsidRPr="008C2AFD" w:rsidRDefault="007776A2" w:rsidP="007776A2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 xml:space="preserve">Place PAD on a Traffic Cone at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m in front of shuttle car.</w:t>
            </w:r>
          </w:p>
          <w:p w14:paraId="6EAFE53B" w14:textId="77777777" w:rsidR="007776A2" w:rsidRPr="008C2AFD" w:rsidRDefault="007776A2" w:rsidP="007776A2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gramStart"/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Release park</w:t>
            </w:r>
            <w:proofErr w:type="gramEnd"/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 xml:space="preserve"> brake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&amp; </w:t>
            </w:r>
            <w:proofErr w:type="gramStart"/>
            <w:r>
              <w:rPr>
                <w:rFonts w:ascii="Arial" w:hAnsi="Arial" w:cs="Arial"/>
                <w:color w:val="000000"/>
                <w:sz w:val="16"/>
                <w:szCs w:val="16"/>
              </w:rPr>
              <w:t>Drive</w:t>
            </w:r>
            <w:proofErr w:type="gramEnd"/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slowly towards the PAD</w:t>
            </w:r>
          </w:p>
          <w:p w14:paraId="6CFA05C9" w14:textId="77777777" w:rsidR="007776A2" w:rsidRPr="008C2AFD" w:rsidRDefault="007776A2" w:rsidP="007776A2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bCs/>
                <w:iCs/>
                <w:color w:val="000000"/>
                <w:sz w:val="16"/>
                <w:szCs w:val="16"/>
              </w:rPr>
              <w:t>POD + Proximity Modules Display</w:t>
            </w: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 xml:space="preserve"> as per right</w:t>
            </w:r>
          </w:p>
          <w:p w14:paraId="4EBCEBE0" w14:textId="77777777" w:rsidR="007776A2" w:rsidRDefault="007776A2" w:rsidP="007776A2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Flasher/Siren shows Yellow Flashing Light (No Siren)</w:t>
            </w:r>
          </w:p>
          <w:p w14:paraId="40B1D3F4" w14:textId="77777777" w:rsidR="007776A2" w:rsidRPr="008C2AFD" w:rsidRDefault="007776A2" w:rsidP="007776A2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SC Slows to Warning Speed</w:t>
            </w:r>
          </w:p>
          <w:p w14:paraId="011D20D8" w14:textId="77777777" w:rsidR="007776A2" w:rsidRPr="008C2AFD" w:rsidRDefault="007776A2" w:rsidP="007776A2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Repeat Check at Rear of Shuttle Car</w:t>
            </w:r>
          </w:p>
        </w:tc>
        <w:tc>
          <w:tcPr>
            <w:tcW w:w="234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581B2D8" w14:textId="77777777" w:rsidR="007776A2" w:rsidRPr="008C2AFD" w:rsidRDefault="007776A2" w:rsidP="007776A2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  <w:r w:rsidRPr="008C2AFD">
              <w:rPr>
                <w:noProof/>
                <w:sz w:val="16"/>
              </w:rPr>
              <w:pict w14:anchorId="7A370FFB">
                <v:shape id="Picture 24" o:spid="_x0000_i1038" type="#_x0000_t75" style="width:109.2pt;height:61.2pt;rotation:-90;visibility:visible">
                  <v:imagedata r:id="rId18" o:title=""/>
                </v:shape>
              </w:pict>
            </w:r>
          </w:p>
        </w:tc>
        <w:tc>
          <w:tcPr>
            <w:tcW w:w="11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BB6E108" w14:textId="77777777" w:rsidR="007776A2" w:rsidRPr="008C2AFD" w:rsidRDefault="007776A2" w:rsidP="007776A2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20"/>
              </w:rPr>
            </w:pPr>
            <w:r w:rsidRPr="008C2AFD">
              <w:rPr>
                <w:noProof/>
                <w:sz w:val="16"/>
              </w:rPr>
              <w:pict w14:anchorId="2D6CFCE8">
                <v:shape id="Picture 9227" o:spid="_x0000_i1039" type="#_x0000_t75" style="width:111pt;height:42.6pt;rotation:-90;visibility:visible">
                  <v:imagedata r:id="rId19" o:title=""/>
                </v:shape>
              </w:pic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E3F008" w14:textId="77777777" w:rsidR="007776A2" w:rsidRPr="008C2AFD" w:rsidRDefault="007776A2" w:rsidP="007776A2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7C5421" w14:textId="77777777" w:rsidR="007776A2" w:rsidRPr="008C2AFD" w:rsidRDefault="007776A2" w:rsidP="007776A2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CB414B6" w14:textId="77777777" w:rsidR="007776A2" w:rsidRPr="008C2AFD" w:rsidRDefault="007776A2" w:rsidP="007776A2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7776A2" w:rsidRPr="008C2AFD" w14:paraId="1683A2E7" w14:textId="77777777" w:rsidTr="00A462EA">
        <w:trPr>
          <w:gridAfter w:val="1"/>
          <w:wAfter w:w="1257" w:type="dxa"/>
          <w:trHeight w:val="2031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7E6E0E" w14:textId="77777777" w:rsidR="007776A2" w:rsidRPr="008C2AFD" w:rsidRDefault="007776A2" w:rsidP="007776A2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75106F8" w14:textId="77777777" w:rsidR="007776A2" w:rsidRPr="008C2AFD" w:rsidRDefault="007776A2" w:rsidP="007776A2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Check Hazard Zone is Operational</w:t>
            </w: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7A8549E8" w14:textId="77777777" w:rsidR="007776A2" w:rsidRPr="008C2AFD" w:rsidRDefault="007776A2" w:rsidP="007776A2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Continue driving slowly towards PAD.</w:t>
            </w:r>
          </w:p>
          <w:p w14:paraId="6671462F" w14:textId="77777777" w:rsidR="007776A2" w:rsidRPr="008C2AFD" w:rsidRDefault="007776A2" w:rsidP="007776A2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bCs/>
                <w:iCs/>
                <w:color w:val="000000"/>
                <w:sz w:val="16"/>
                <w:szCs w:val="16"/>
              </w:rPr>
              <w:t>POD + Proximity Modules Display</w:t>
            </w: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 xml:space="preserve"> as per right</w:t>
            </w:r>
          </w:p>
          <w:p w14:paraId="229E717C" w14:textId="77777777" w:rsidR="007776A2" w:rsidRPr="008C2AFD" w:rsidRDefault="007776A2" w:rsidP="007776A2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Flasher/Siren shows Red + Yellow Flashing Light</w:t>
            </w:r>
          </w:p>
          <w:p w14:paraId="337477EA" w14:textId="77777777" w:rsidR="007776A2" w:rsidRDefault="007776A2" w:rsidP="007776A2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Flasher/Siren Sounds the Siren</w:t>
            </w:r>
          </w:p>
          <w:p w14:paraId="16292BFE" w14:textId="77777777" w:rsidR="007776A2" w:rsidRPr="008C2AFD" w:rsidRDefault="007776A2" w:rsidP="007776A2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SC Stops</w:t>
            </w:r>
          </w:p>
          <w:p w14:paraId="44897CE6" w14:textId="77777777" w:rsidR="007776A2" w:rsidRPr="008C2AFD" w:rsidRDefault="007776A2" w:rsidP="007776A2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Repeat Check at Rear of Shuttle Car</w:t>
            </w:r>
          </w:p>
        </w:tc>
        <w:tc>
          <w:tcPr>
            <w:tcW w:w="234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9896449" w14:textId="77777777" w:rsidR="007776A2" w:rsidRPr="008C2AFD" w:rsidRDefault="007776A2" w:rsidP="007776A2">
            <w:pPr>
              <w:jc w:val="center"/>
              <w:rPr>
                <w:rFonts w:ascii="Times New Roman" w:hAnsi="Times New Roman"/>
                <w:noProof/>
                <w:sz w:val="16"/>
                <w:szCs w:val="24"/>
              </w:rPr>
            </w:pPr>
            <w:r>
              <w:object w:dxaOrig="1328" w:dyaOrig="2362" w14:anchorId="492F1956">
                <v:shape id="_x0000_i1040" type="#_x0000_t75" style="width:58.2pt;height:103.2pt" o:ole="">
                  <v:imagedata r:id="rId20" o:title=""/>
                </v:shape>
                <o:OLEObject Type="Embed" ProgID="PBrush" ShapeID="_x0000_i1040" DrawAspect="Content" ObjectID="_1833957707" r:id="rId21"/>
              </w:object>
            </w:r>
          </w:p>
        </w:tc>
        <w:tc>
          <w:tcPr>
            <w:tcW w:w="11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6D93177" w14:textId="77777777" w:rsidR="007776A2" w:rsidRPr="008C2AFD" w:rsidRDefault="007776A2" w:rsidP="007776A2">
            <w:pPr>
              <w:jc w:val="center"/>
              <w:rPr>
                <w:noProof/>
                <w:sz w:val="16"/>
              </w:rPr>
            </w:pPr>
            <w:r w:rsidRPr="008C2AFD">
              <w:rPr>
                <w:noProof/>
                <w:sz w:val="16"/>
              </w:rPr>
              <w:pict w14:anchorId="2EEBD5E7">
                <v:shape id="_x0000_i1041" type="#_x0000_t75" style="width:92.4pt;height:35.4pt;rotation:-90;visibility:visible">
                  <v:imagedata r:id="rId16" o:title=""/>
                </v:shape>
              </w:pic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4B801D" w14:textId="77777777" w:rsidR="007776A2" w:rsidRPr="008C2AFD" w:rsidRDefault="007776A2" w:rsidP="007776A2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7EC93B" w14:textId="77777777" w:rsidR="007776A2" w:rsidRPr="008C2AFD" w:rsidRDefault="007776A2" w:rsidP="007776A2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6FA971A" w14:textId="77777777" w:rsidR="007776A2" w:rsidRPr="008C2AFD" w:rsidRDefault="007776A2" w:rsidP="007776A2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7776A2" w:rsidRPr="008C2AFD" w14:paraId="08143CA5" w14:textId="77777777" w:rsidTr="00A462EA">
        <w:trPr>
          <w:gridAfter w:val="1"/>
          <w:wAfter w:w="1257" w:type="dxa"/>
          <w:trHeight w:val="2307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0D4551" w14:textId="77777777" w:rsidR="007776A2" w:rsidRPr="008C2AFD" w:rsidRDefault="007776A2" w:rsidP="007776A2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29269E" w14:textId="77777777" w:rsidR="007776A2" w:rsidRPr="008C2AFD" w:rsidRDefault="007776A2" w:rsidP="007776A2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color w:val="000000"/>
                <w:sz w:val="16"/>
                <w:szCs w:val="20"/>
              </w:rPr>
              <w:t>Check 2</w:t>
            </w:r>
            <w:r w:rsidRPr="00954F92">
              <w:rPr>
                <w:rFonts w:ascii="Arial" w:hAnsi="Arial" w:cs="Arial"/>
                <w:color w:val="000000"/>
                <w:sz w:val="16"/>
                <w:szCs w:val="20"/>
                <w:vertAlign w:val="superscript"/>
              </w:rPr>
              <w:t>nd</w:t>
            </w:r>
            <w:r>
              <w:rPr>
                <w:rFonts w:ascii="Arial" w:hAnsi="Arial" w:cs="Arial"/>
                <w:color w:val="000000"/>
                <w:sz w:val="16"/>
                <w:szCs w:val="20"/>
              </w:rPr>
              <w:t xml:space="preserve"> Stop Feature is Operational</w:t>
            </w: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</w:tcPr>
          <w:p w14:paraId="28BB4E59" w14:textId="77777777" w:rsidR="007776A2" w:rsidRDefault="007776A2" w:rsidP="007776A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Remove K1 Relay in Main Enclosure.</w:t>
            </w:r>
          </w:p>
          <w:p w14:paraId="34B962BB" w14:textId="77777777" w:rsidR="007776A2" w:rsidRPr="008C2AFD" w:rsidRDefault="007776A2" w:rsidP="007776A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 xml:space="preserve">Place PAD on a Traffic Cone at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m in front of shuttle car.</w:t>
            </w:r>
          </w:p>
          <w:p w14:paraId="470D74D4" w14:textId="77777777" w:rsidR="007776A2" w:rsidRPr="008C2AFD" w:rsidRDefault="007776A2" w:rsidP="007776A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gramStart"/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Release park</w:t>
            </w:r>
            <w:proofErr w:type="gramEnd"/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 xml:space="preserve"> brake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&amp; </w:t>
            </w:r>
            <w:proofErr w:type="gramStart"/>
            <w:r>
              <w:rPr>
                <w:rFonts w:ascii="Arial" w:hAnsi="Arial" w:cs="Arial"/>
                <w:color w:val="000000"/>
                <w:sz w:val="16"/>
                <w:szCs w:val="16"/>
              </w:rPr>
              <w:t>Drive</w:t>
            </w:r>
            <w:proofErr w:type="gramEnd"/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slowly towards the PAD</w:t>
            </w:r>
          </w:p>
          <w:p w14:paraId="6A47BB23" w14:textId="77777777" w:rsidR="007776A2" w:rsidRPr="008C2AFD" w:rsidRDefault="007776A2" w:rsidP="007776A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bCs/>
                <w:iCs/>
                <w:color w:val="000000"/>
                <w:sz w:val="16"/>
                <w:szCs w:val="16"/>
              </w:rPr>
              <w:t>POD + Proximity Modules Display</w:t>
            </w: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 xml:space="preserve"> as per right</w:t>
            </w:r>
          </w:p>
          <w:p w14:paraId="5CE30A8D" w14:textId="77777777" w:rsidR="007776A2" w:rsidRPr="008C2AFD" w:rsidRDefault="007776A2" w:rsidP="007776A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Flasher/Siren shows Red + Yellow Flashing Light</w:t>
            </w:r>
          </w:p>
          <w:p w14:paraId="0D189F17" w14:textId="77777777" w:rsidR="007776A2" w:rsidRDefault="007776A2" w:rsidP="007776A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Flasher/Siren Sounds the Siren</w:t>
            </w:r>
          </w:p>
          <w:p w14:paraId="049BDCFF" w14:textId="77777777" w:rsidR="007776A2" w:rsidRPr="0063170F" w:rsidRDefault="007776A2" w:rsidP="007776A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SC trips the pilot</w:t>
            </w:r>
          </w:p>
        </w:tc>
        <w:tc>
          <w:tcPr>
            <w:tcW w:w="234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79D97B" w14:textId="77777777" w:rsidR="007776A2" w:rsidRPr="008C2AFD" w:rsidRDefault="007776A2" w:rsidP="007776A2">
            <w:pPr>
              <w:jc w:val="center"/>
              <w:rPr>
                <w:noProof/>
                <w:sz w:val="16"/>
              </w:rPr>
            </w:pPr>
            <w:r>
              <w:rPr>
                <w:noProof/>
              </w:rPr>
            </w:r>
            <w:r w:rsidR="00C1341D">
              <w:rPr>
                <w:noProof/>
                <w:sz w:val="16"/>
              </w:rPr>
              <w:pict w14:anchorId="65C818C9">
                <v:shape id="Picture 25" o:spid="_x0000_s2301" type="#_x0000_t75" style="width:62.4pt;height:111.2pt;visibility:visible;mso-position-horizontal-relative:char;mso-position-vertical-relative:line">
                  <v:imagedata r:id="rId22" o:title=""/>
                  <w10:anchorlock/>
                </v:shape>
              </w:pict>
            </w:r>
          </w:p>
        </w:tc>
        <w:tc>
          <w:tcPr>
            <w:tcW w:w="11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994263" w14:textId="77777777" w:rsidR="007776A2" w:rsidRPr="008C2AFD" w:rsidRDefault="007776A2" w:rsidP="007776A2">
            <w:pPr>
              <w:jc w:val="center"/>
              <w:rPr>
                <w:noProof/>
                <w:sz w:val="16"/>
              </w:rPr>
            </w:pPr>
            <w:r>
              <w:rPr>
                <w:noProof/>
              </w:rPr>
            </w:r>
            <w:r w:rsidR="00C1341D">
              <w:rPr>
                <w:noProof/>
                <w:sz w:val="16"/>
              </w:rPr>
              <w:pict w14:anchorId="678C2CA9">
                <v:shape id="Picture 6" o:spid="_x0000_s2302" type="#_x0000_t75" style="width:111.75pt;height:43.1pt;rotation:-90;visibility:visible;mso-position-horizontal-relative:char;mso-position-vertical-relative:line">
                  <v:imagedata r:id="rId23" o:title=""/>
                  <w10:anchorlock/>
                </v:shape>
              </w:pic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94AFBA" w14:textId="77777777" w:rsidR="007776A2" w:rsidRPr="008C2AFD" w:rsidRDefault="007776A2" w:rsidP="007776A2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262B4C" w14:textId="77777777" w:rsidR="007776A2" w:rsidRPr="008C2AFD" w:rsidRDefault="007776A2" w:rsidP="007776A2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757A2FA" w14:textId="77777777" w:rsidR="007776A2" w:rsidRPr="008C2AFD" w:rsidRDefault="007776A2" w:rsidP="007776A2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7776A2" w:rsidRPr="008C2AFD" w14:paraId="53D4E79E" w14:textId="77777777" w:rsidTr="00A462EA">
        <w:trPr>
          <w:gridAfter w:val="1"/>
          <w:wAfter w:w="1257" w:type="dxa"/>
          <w:trHeight w:val="191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674808" w14:textId="77777777" w:rsidR="007776A2" w:rsidRPr="008C2AFD" w:rsidRDefault="007776A2" w:rsidP="007776A2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4431654" w14:textId="77777777" w:rsidR="007776A2" w:rsidRPr="008C2AFD" w:rsidRDefault="007776A2" w:rsidP="007776A2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Check Hard Wired Bypass Switch is Operational</w:t>
            </w: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6CBC4990" w14:textId="77777777" w:rsidR="007776A2" w:rsidRPr="008C2AFD" w:rsidRDefault="007776A2" w:rsidP="007776A2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Place PDS Bypass Switch into Bypass Mode</w:t>
            </w:r>
          </w:p>
          <w:p w14:paraId="0E5F0A3C" w14:textId="77777777" w:rsidR="007776A2" w:rsidRPr="008C2AFD" w:rsidRDefault="007776A2" w:rsidP="007776A2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 xml:space="preserve">Place PAD on a Traffic Cone at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m in front of shuttle car.</w:t>
            </w:r>
          </w:p>
          <w:p w14:paraId="6F184914" w14:textId="77777777" w:rsidR="007776A2" w:rsidRPr="008C2AFD" w:rsidRDefault="007776A2" w:rsidP="007776A2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gramStart"/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Release park</w:t>
            </w:r>
            <w:proofErr w:type="gramEnd"/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 xml:space="preserve"> brake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and drive towards the PAD</w:t>
            </w:r>
          </w:p>
          <w:p w14:paraId="11B887B1" w14:textId="77777777" w:rsidR="007776A2" w:rsidRPr="008C2AFD" w:rsidRDefault="007776A2" w:rsidP="007776A2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bCs/>
                <w:iCs/>
                <w:color w:val="000000"/>
                <w:sz w:val="16"/>
                <w:szCs w:val="16"/>
              </w:rPr>
              <w:t>POD + Proximity Modules Display</w:t>
            </w: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 xml:space="preserve"> as per right (System Off)</w:t>
            </w:r>
          </w:p>
          <w:p w14:paraId="6F3A5BDA" w14:textId="77777777" w:rsidR="007776A2" w:rsidRDefault="007776A2" w:rsidP="007776A2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Flasher/Siren shows no indication</w:t>
            </w:r>
          </w:p>
          <w:p w14:paraId="2CE2B022" w14:textId="77777777" w:rsidR="007776A2" w:rsidRPr="008C2AFD" w:rsidRDefault="007776A2" w:rsidP="007776A2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SC does not provide any intervention</w:t>
            </w:r>
          </w:p>
          <w:p w14:paraId="0F8BDE99" w14:textId="77777777" w:rsidR="007776A2" w:rsidRPr="008C2AFD" w:rsidRDefault="007776A2" w:rsidP="007776A2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 xml:space="preserve">Ensure shuttle </w:t>
            </w:r>
            <w:proofErr w:type="gramStart"/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car</w:t>
            </w:r>
            <w:proofErr w:type="gramEnd"/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 xml:space="preserve"> can move away from PAD.</w:t>
            </w:r>
          </w:p>
        </w:tc>
        <w:tc>
          <w:tcPr>
            <w:tcW w:w="234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3E749AF" w14:textId="77777777" w:rsidR="007776A2" w:rsidRPr="008C2AFD" w:rsidRDefault="007776A2" w:rsidP="007776A2">
            <w:pPr>
              <w:jc w:val="center"/>
              <w:rPr>
                <w:rFonts w:ascii="Times New Roman" w:hAnsi="Times New Roman"/>
                <w:noProof/>
                <w:sz w:val="16"/>
                <w:szCs w:val="24"/>
              </w:rPr>
            </w:pPr>
            <w:r w:rsidRPr="008C2AFD">
              <w:rPr>
                <w:noProof/>
                <w:sz w:val="16"/>
              </w:rPr>
              <w:pict w14:anchorId="079A32AE">
                <v:shape id="Picture 9216" o:spid="_x0000_i1044" type="#_x0000_t75" style="width:109.2pt;height:61.2pt;rotation:-90;visibility:visible">
                  <v:imagedata r:id="rId24" o:title=""/>
                </v:shape>
              </w:pict>
            </w:r>
          </w:p>
        </w:tc>
        <w:tc>
          <w:tcPr>
            <w:tcW w:w="11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B027798" w14:textId="77777777" w:rsidR="007776A2" w:rsidRPr="008C2AFD" w:rsidRDefault="007776A2" w:rsidP="007776A2">
            <w:pPr>
              <w:jc w:val="center"/>
              <w:rPr>
                <w:noProof/>
                <w:sz w:val="16"/>
              </w:rPr>
            </w:pPr>
            <w:r w:rsidRPr="008C2AFD">
              <w:rPr>
                <w:noProof/>
                <w:sz w:val="16"/>
              </w:rPr>
              <w:pict w14:anchorId="4196E42D">
                <v:shape id="Picture 8" o:spid="_x0000_i1045" type="#_x0000_t75" style="width:113.4pt;height:43.8pt;rotation:-90;visibility:visible">
                  <v:imagedata r:id="rId25" o:title=""/>
                </v:shape>
              </w:pic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B2E4D4" w14:textId="77777777" w:rsidR="007776A2" w:rsidRPr="008C2AFD" w:rsidRDefault="007776A2" w:rsidP="007776A2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014DFD" w14:textId="77777777" w:rsidR="007776A2" w:rsidRPr="008C2AFD" w:rsidRDefault="007776A2" w:rsidP="007776A2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719CCDD" w14:textId="77777777" w:rsidR="007776A2" w:rsidRPr="008C2AFD" w:rsidRDefault="007776A2" w:rsidP="007776A2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7776A2" w:rsidRPr="008C2AFD" w14:paraId="625FB9BB" w14:textId="77777777" w:rsidTr="00A462EA">
        <w:trPr>
          <w:gridAfter w:val="1"/>
          <w:wAfter w:w="1257" w:type="dxa"/>
          <w:trHeight w:val="191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C66E1E" w14:textId="77777777" w:rsidR="007776A2" w:rsidRPr="008C2AFD" w:rsidRDefault="007776A2" w:rsidP="007776A2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C7B46F2" w14:textId="77777777" w:rsidR="007776A2" w:rsidRPr="008C2AFD" w:rsidRDefault="007776A2" w:rsidP="007776A2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20"/>
              </w:rPr>
              <w:t>Place PDS back into ‘On’ Condition and ensure PDS returns to Normal State</w:t>
            </w: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hideMark/>
          </w:tcPr>
          <w:p w14:paraId="605D87C8" w14:textId="77777777" w:rsidR="007776A2" w:rsidRPr="008C2AFD" w:rsidRDefault="007776A2" w:rsidP="007776A2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PDS Bypass Switch Set to ‘On’ Mode.</w:t>
            </w:r>
          </w:p>
          <w:p w14:paraId="7F2EE3A3" w14:textId="77777777" w:rsidR="007776A2" w:rsidRPr="008C2AFD" w:rsidRDefault="007776A2" w:rsidP="007776A2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bCs/>
                <w:iCs/>
                <w:color w:val="000000"/>
                <w:sz w:val="16"/>
                <w:szCs w:val="16"/>
              </w:rPr>
              <w:t>POD + Proximity Modules Display</w:t>
            </w: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 xml:space="preserve"> as per right</w:t>
            </w:r>
          </w:p>
          <w:p w14:paraId="44DFD834" w14:textId="77777777" w:rsidR="007776A2" w:rsidRPr="008C2AFD" w:rsidRDefault="007776A2" w:rsidP="007776A2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Flasher/Siren shows no indication</w:t>
            </w:r>
          </w:p>
        </w:tc>
        <w:tc>
          <w:tcPr>
            <w:tcW w:w="234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A76239F" w14:textId="77777777" w:rsidR="007776A2" w:rsidRPr="008C2AFD" w:rsidRDefault="007776A2" w:rsidP="007776A2">
            <w:pPr>
              <w:jc w:val="center"/>
              <w:rPr>
                <w:rFonts w:ascii="Times New Roman" w:hAnsi="Times New Roman"/>
                <w:noProof/>
                <w:sz w:val="16"/>
                <w:szCs w:val="24"/>
              </w:rPr>
            </w:pPr>
            <w:r w:rsidRPr="008C2AFD">
              <w:rPr>
                <w:rFonts w:ascii="Times New Roman" w:eastAsia="Times New Roman" w:hAnsi="Times New Roman"/>
                <w:sz w:val="16"/>
                <w:szCs w:val="24"/>
              </w:rPr>
              <w:object w:dxaOrig="1238" w:dyaOrig="2190" w14:anchorId="54BC5735">
                <v:shape id="_x0000_i1046" type="#_x0000_t75" style="width:61.8pt;height:109.8pt" o:ole="">
                  <v:imagedata r:id="rId9" o:title=""/>
                </v:shape>
                <o:OLEObject Type="Embed" ProgID="PBrush" ShapeID="_x0000_i1046" DrawAspect="Content" ObjectID="_1833957708" r:id="rId26"/>
              </w:object>
            </w:r>
          </w:p>
        </w:tc>
        <w:tc>
          <w:tcPr>
            <w:tcW w:w="11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14177B6" w14:textId="77777777" w:rsidR="007776A2" w:rsidRPr="008C2AFD" w:rsidRDefault="007776A2" w:rsidP="007776A2">
            <w:pPr>
              <w:jc w:val="center"/>
              <w:rPr>
                <w:noProof/>
                <w:sz w:val="16"/>
              </w:rPr>
            </w:pPr>
            <w:r w:rsidRPr="008C2AFD">
              <w:rPr>
                <w:noProof/>
                <w:sz w:val="16"/>
              </w:rPr>
              <w:pict w14:anchorId="586A6352">
                <v:shape id="Picture 6" o:spid="_x0000_i1047" type="#_x0000_t75" style="width:109.8pt;height:42.6pt;rotation:-90;visibility:visible">
                  <v:imagedata r:id="rId11" o:title=""/>
                </v:shape>
              </w:pic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9A38A4" w14:textId="77777777" w:rsidR="007776A2" w:rsidRPr="008C2AFD" w:rsidRDefault="007776A2" w:rsidP="007776A2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7BB5EA" w14:textId="77777777" w:rsidR="007776A2" w:rsidRPr="008C2AFD" w:rsidRDefault="007776A2" w:rsidP="007776A2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EFE71C7" w14:textId="77777777" w:rsidR="007776A2" w:rsidRPr="008C2AFD" w:rsidRDefault="007776A2" w:rsidP="007776A2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7776A2" w:rsidRPr="008C2AFD" w14:paraId="1822062A" w14:textId="77777777" w:rsidTr="00A462EA">
        <w:trPr>
          <w:gridAfter w:val="1"/>
          <w:wAfter w:w="1257" w:type="dxa"/>
          <w:trHeight w:val="191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6534FF" w14:textId="77777777" w:rsidR="007776A2" w:rsidRPr="008C2AFD" w:rsidRDefault="007776A2" w:rsidP="007776A2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AEC9FD" w14:textId="77777777" w:rsidR="007776A2" w:rsidRPr="008C2AFD" w:rsidRDefault="007776A2" w:rsidP="007776A2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color w:val="000000"/>
                <w:sz w:val="16"/>
                <w:szCs w:val="20"/>
              </w:rPr>
              <w:t>Check Remote Stop Function is operational</w:t>
            </w: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</w:tcPr>
          <w:p w14:paraId="1287E753" w14:textId="77777777" w:rsidR="007776A2" w:rsidRDefault="007776A2" w:rsidP="007776A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Press any 2 buttons on test PAD whilst standing outside of the hazard zone</w:t>
            </w:r>
          </w:p>
          <w:p w14:paraId="02C20ABC" w14:textId="77777777" w:rsidR="007776A2" w:rsidRDefault="0023331C" w:rsidP="007776A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Cap lamp</w:t>
            </w:r>
            <w:r w:rsidR="007776A2">
              <w:rPr>
                <w:rFonts w:ascii="Arial" w:hAnsi="Arial" w:cs="Arial"/>
                <w:color w:val="000000"/>
                <w:sz w:val="16"/>
                <w:szCs w:val="16"/>
              </w:rPr>
              <w:t xml:space="preserve"> should alarm in hazard</w:t>
            </w:r>
          </w:p>
          <w:p w14:paraId="69228EE2" w14:textId="77777777" w:rsidR="007776A2" w:rsidRPr="008C2AFD" w:rsidRDefault="007776A2" w:rsidP="007776A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bCs/>
                <w:iCs/>
                <w:color w:val="000000"/>
                <w:sz w:val="16"/>
                <w:szCs w:val="16"/>
              </w:rPr>
              <w:t>POD + Proximity Modules Display</w:t>
            </w: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 xml:space="preserve"> as per right</w:t>
            </w:r>
          </w:p>
          <w:p w14:paraId="6DD063F8" w14:textId="77777777" w:rsidR="007776A2" w:rsidRPr="008C2AFD" w:rsidRDefault="007776A2" w:rsidP="007776A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Flasher/Siren shows Red + Yellow Flashing Light</w:t>
            </w:r>
          </w:p>
          <w:p w14:paraId="6E981934" w14:textId="77777777" w:rsidR="007776A2" w:rsidRDefault="007776A2" w:rsidP="007776A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Flasher/Siren Sounds the Siren</w:t>
            </w:r>
          </w:p>
          <w:p w14:paraId="5C0BC052" w14:textId="77777777" w:rsidR="00CA360E" w:rsidRDefault="00CA360E" w:rsidP="007776A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UV to shuttle car trips</w:t>
            </w:r>
          </w:p>
          <w:p w14:paraId="49DE014D" w14:textId="77777777" w:rsidR="007776A2" w:rsidRDefault="007776A2" w:rsidP="007776A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SC Stops</w:t>
            </w:r>
          </w:p>
          <w:p w14:paraId="64E4B5F2" w14:textId="77777777" w:rsidR="00CA360E" w:rsidRPr="008C2AFD" w:rsidRDefault="00CA360E" w:rsidP="00CA360E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4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24EFFD" w14:textId="77777777" w:rsidR="007776A2" w:rsidRPr="008C2AFD" w:rsidRDefault="00CA360E" w:rsidP="007776A2">
            <w:pPr>
              <w:jc w:val="center"/>
              <w:rPr>
                <w:rFonts w:ascii="Times New Roman" w:eastAsia="Times New Roman" w:hAnsi="Times New Roman"/>
                <w:sz w:val="16"/>
                <w:szCs w:val="24"/>
              </w:rPr>
            </w:pPr>
            <w:r>
              <w:rPr>
                <w:rFonts w:ascii="Times New Roman" w:eastAsia="Times New Roman" w:hAnsi="Times New Roman"/>
                <w:sz w:val="16"/>
                <w:szCs w:val="24"/>
              </w:rPr>
              <w:t>No lights on POD</w:t>
            </w:r>
          </w:p>
        </w:tc>
        <w:tc>
          <w:tcPr>
            <w:tcW w:w="11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17860A" w14:textId="77777777" w:rsidR="007776A2" w:rsidRPr="008C2AFD" w:rsidRDefault="00CA360E" w:rsidP="007776A2">
            <w:pPr>
              <w:jc w:val="center"/>
              <w:rPr>
                <w:noProof/>
                <w:sz w:val="16"/>
              </w:rPr>
            </w:pPr>
            <w:r>
              <w:rPr>
                <w:noProof/>
                <w:sz w:val="16"/>
              </w:rPr>
              <w:t>No lights on Generators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7E1243" w14:textId="77777777" w:rsidR="007776A2" w:rsidRPr="008C2AFD" w:rsidRDefault="007776A2" w:rsidP="007776A2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8F6C01" w14:textId="77777777" w:rsidR="007776A2" w:rsidRPr="008C2AFD" w:rsidRDefault="007776A2" w:rsidP="007776A2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E2F5023" w14:textId="77777777" w:rsidR="007776A2" w:rsidRPr="008C2AFD" w:rsidRDefault="007776A2" w:rsidP="007776A2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7776A2" w:rsidRPr="008C2AFD" w14:paraId="59179D78" w14:textId="77777777" w:rsidTr="00A462EA">
        <w:trPr>
          <w:gridAfter w:val="1"/>
          <w:wAfter w:w="1257" w:type="dxa"/>
          <w:trHeight w:val="2912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533C9E" w14:textId="77777777" w:rsidR="007776A2" w:rsidRPr="008C2AFD" w:rsidRDefault="007776A2" w:rsidP="007776A2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495E8D" w14:textId="77777777" w:rsidR="007776A2" w:rsidRDefault="007776A2" w:rsidP="007776A2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color w:val="000000"/>
                <w:sz w:val="16"/>
                <w:szCs w:val="20"/>
              </w:rPr>
              <w:t>Check Communication Check Operational</w:t>
            </w: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</w:tcPr>
          <w:p w14:paraId="29BD2975" w14:textId="77777777" w:rsidR="007776A2" w:rsidRDefault="007776A2" w:rsidP="007776A2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Press S1 on Test PAD</w:t>
            </w:r>
          </w:p>
          <w:p w14:paraId="58EC2600" w14:textId="77777777" w:rsidR="007776A2" w:rsidRPr="008C2AFD" w:rsidRDefault="007776A2" w:rsidP="007776A2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bCs/>
                <w:iCs/>
                <w:color w:val="000000"/>
                <w:sz w:val="16"/>
                <w:szCs w:val="16"/>
              </w:rPr>
              <w:t>POD + Proximity Modules Display</w:t>
            </w: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 xml:space="preserve"> as per right</w:t>
            </w:r>
          </w:p>
          <w:p w14:paraId="767AA630" w14:textId="77777777" w:rsidR="007776A2" w:rsidRPr="008C2AFD" w:rsidRDefault="007776A2" w:rsidP="007776A2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Flasher/Siren shows no indication</w:t>
            </w:r>
          </w:p>
        </w:tc>
        <w:tc>
          <w:tcPr>
            <w:tcW w:w="234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46779F" w14:textId="77777777" w:rsidR="007776A2" w:rsidRDefault="007776A2" w:rsidP="007776A2">
            <w:pPr>
              <w:jc w:val="center"/>
              <w:rPr>
                <w:rFonts w:ascii="Times New Roman" w:eastAsia="Times New Roman" w:hAnsi="Times New Roman"/>
                <w:sz w:val="16"/>
                <w:szCs w:val="24"/>
              </w:rPr>
            </w:pPr>
            <w:r>
              <w:rPr>
                <w:noProof/>
              </w:rPr>
            </w:r>
            <w:r w:rsidR="00C1341D">
              <w:rPr>
                <w:rFonts w:ascii="Times New Roman" w:eastAsia="Times New Roman" w:hAnsi="Times New Roman"/>
                <w:sz w:val="16"/>
                <w:szCs w:val="24"/>
              </w:rPr>
              <w:pict w14:anchorId="02791FC4">
                <v:shape id="Picture 9221" o:spid="_x0000_s2298" type="#_x0000_t75" style="width:63.3pt;height:113.1pt;visibility:visible;mso-position-horizontal-relative:char;mso-position-vertical-relative:line">
                  <v:imagedata r:id="rId27" o:title=""/>
                  <w10:anchorlock/>
                </v:shape>
              </w:pict>
            </w:r>
          </w:p>
          <w:p w14:paraId="5C67F616" w14:textId="77777777" w:rsidR="00C1341D" w:rsidRDefault="00C1341D" w:rsidP="007776A2">
            <w:pPr>
              <w:spacing w:after="0"/>
              <w:jc w:val="center"/>
              <w:rPr>
                <w:b/>
                <w:noProof/>
                <w:sz w:val="16"/>
              </w:rPr>
            </w:pPr>
          </w:p>
          <w:p w14:paraId="1B589657" w14:textId="77777777" w:rsidR="00C1341D" w:rsidRDefault="00C1341D" w:rsidP="007776A2">
            <w:pPr>
              <w:spacing w:after="0"/>
              <w:jc w:val="center"/>
              <w:rPr>
                <w:b/>
                <w:noProof/>
                <w:sz w:val="16"/>
              </w:rPr>
            </w:pPr>
          </w:p>
          <w:p w14:paraId="308C541C" w14:textId="77777777" w:rsidR="00C1341D" w:rsidRDefault="00C1341D" w:rsidP="007776A2">
            <w:pPr>
              <w:spacing w:after="0"/>
              <w:jc w:val="center"/>
              <w:rPr>
                <w:b/>
                <w:noProof/>
                <w:sz w:val="16"/>
              </w:rPr>
            </w:pPr>
          </w:p>
          <w:p w14:paraId="12837B1C" w14:textId="77777777" w:rsidR="00C1341D" w:rsidRDefault="00C1341D" w:rsidP="007776A2">
            <w:pPr>
              <w:spacing w:after="0"/>
              <w:jc w:val="center"/>
              <w:rPr>
                <w:b/>
                <w:noProof/>
                <w:sz w:val="16"/>
              </w:rPr>
            </w:pPr>
          </w:p>
          <w:p w14:paraId="591698D8" w14:textId="77777777" w:rsidR="007776A2" w:rsidRPr="008C2AFD" w:rsidRDefault="007776A2" w:rsidP="007776A2">
            <w:pPr>
              <w:spacing w:after="0"/>
              <w:jc w:val="center"/>
              <w:rPr>
                <w:rFonts w:ascii="Times New Roman" w:eastAsia="Times New Roman" w:hAnsi="Times New Roman"/>
                <w:sz w:val="16"/>
                <w:szCs w:val="24"/>
              </w:rPr>
            </w:pPr>
            <w:r w:rsidRPr="0063170F">
              <w:rPr>
                <w:b/>
                <w:noProof/>
                <w:sz w:val="16"/>
              </w:rPr>
              <w:t>FLASH TWICE</w:t>
            </w:r>
          </w:p>
        </w:tc>
        <w:tc>
          <w:tcPr>
            <w:tcW w:w="11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F26EBC" w14:textId="77777777" w:rsidR="007776A2" w:rsidRDefault="007776A2" w:rsidP="007776A2">
            <w:pPr>
              <w:jc w:val="center"/>
              <w:rPr>
                <w:noProof/>
                <w:sz w:val="16"/>
              </w:rPr>
            </w:pPr>
            <w:r>
              <w:rPr>
                <w:noProof/>
              </w:rPr>
            </w:r>
            <w:r w:rsidR="00C1341D">
              <w:rPr>
                <w:noProof/>
                <w:sz w:val="16"/>
              </w:rPr>
              <w:pict w14:anchorId="38062FA4">
                <v:shape id="Picture 9232" o:spid="_x0000_s2297" type="#_x0000_t75" style="width:43.35pt;height:111.65pt;visibility:visible;mso-position-horizontal-relative:char;mso-position-vertical-relative:line">
                  <v:imagedata r:id="rId28" o:title=""/>
                  <w10:anchorlock/>
                </v:shape>
              </w:pict>
            </w:r>
          </w:p>
          <w:p w14:paraId="398EFB16" w14:textId="77777777" w:rsidR="00C1341D" w:rsidRDefault="00C1341D" w:rsidP="007776A2">
            <w:pPr>
              <w:spacing w:after="0"/>
              <w:jc w:val="center"/>
              <w:rPr>
                <w:b/>
                <w:noProof/>
                <w:sz w:val="16"/>
              </w:rPr>
            </w:pPr>
          </w:p>
          <w:p w14:paraId="3D435E33" w14:textId="77777777" w:rsidR="00C1341D" w:rsidRDefault="00C1341D" w:rsidP="007776A2">
            <w:pPr>
              <w:spacing w:after="0"/>
              <w:jc w:val="center"/>
              <w:rPr>
                <w:b/>
                <w:noProof/>
                <w:sz w:val="16"/>
              </w:rPr>
            </w:pPr>
          </w:p>
          <w:p w14:paraId="5C8190E2" w14:textId="77777777" w:rsidR="00C1341D" w:rsidRDefault="00C1341D" w:rsidP="007776A2">
            <w:pPr>
              <w:spacing w:after="0"/>
              <w:jc w:val="center"/>
              <w:rPr>
                <w:b/>
                <w:noProof/>
                <w:sz w:val="16"/>
              </w:rPr>
            </w:pPr>
          </w:p>
          <w:p w14:paraId="71A01D71" w14:textId="77777777" w:rsidR="00C1341D" w:rsidRDefault="00C1341D" w:rsidP="007776A2">
            <w:pPr>
              <w:spacing w:after="0"/>
              <w:jc w:val="center"/>
              <w:rPr>
                <w:b/>
                <w:noProof/>
                <w:sz w:val="16"/>
              </w:rPr>
            </w:pPr>
          </w:p>
          <w:p w14:paraId="2696751C" w14:textId="77777777" w:rsidR="007776A2" w:rsidRPr="0063170F" w:rsidRDefault="007776A2" w:rsidP="007776A2">
            <w:pPr>
              <w:spacing w:after="0"/>
              <w:jc w:val="center"/>
              <w:rPr>
                <w:b/>
                <w:noProof/>
                <w:sz w:val="16"/>
              </w:rPr>
            </w:pPr>
            <w:r w:rsidRPr="0063170F">
              <w:rPr>
                <w:b/>
                <w:noProof/>
                <w:sz w:val="16"/>
              </w:rPr>
              <w:t>FLASH TWICE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176CCA" w14:textId="77777777" w:rsidR="007776A2" w:rsidRPr="008C2AFD" w:rsidRDefault="007776A2" w:rsidP="007776A2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B57560" w14:textId="77777777" w:rsidR="007776A2" w:rsidRPr="008C2AFD" w:rsidRDefault="007776A2" w:rsidP="007776A2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2649E3F" w14:textId="77777777" w:rsidR="007776A2" w:rsidRPr="008C2AFD" w:rsidRDefault="007776A2" w:rsidP="007776A2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7776A2" w:rsidRPr="008C2AFD" w14:paraId="6DFEFA9F" w14:textId="77777777" w:rsidTr="00A462EA">
        <w:trPr>
          <w:gridAfter w:val="1"/>
          <w:wAfter w:w="1257" w:type="dxa"/>
          <w:trHeight w:val="191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00E27A" w14:textId="77777777" w:rsidR="007776A2" w:rsidRPr="008C2AFD" w:rsidRDefault="007776A2" w:rsidP="007776A2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FD5304" w14:textId="77777777" w:rsidR="007776A2" w:rsidRDefault="007776A2" w:rsidP="007776A2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color w:val="000000"/>
                <w:sz w:val="16"/>
                <w:szCs w:val="20"/>
              </w:rPr>
              <w:t>Check Shrink Fields are Disabled</w:t>
            </w: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</w:tcPr>
          <w:p w14:paraId="27667B20" w14:textId="77777777" w:rsidR="007776A2" w:rsidRDefault="007776A2" w:rsidP="007776A2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With PAD in Warning Zone, Press S1 button</w:t>
            </w:r>
          </w:p>
          <w:p w14:paraId="218E36B8" w14:textId="77777777" w:rsidR="007776A2" w:rsidRPr="008C2AFD" w:rsidRDefault="007776A2" w:rsidP="007776A2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Zone Sizes do not change</w:t>
            </w:r>
          </w:p>
        </w:tc>
        <w:tc>
          <w:tcPr>
            <w:tcW w:w="234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D5FE3E" w14:textId="77777777" w:rsidR="007776A2" w:rsidRPr="008C2AFD" w:rsidRDefault="007776A2" w:rsidP="007776A2">
            <w:pPr>
              <w:jc w:val="center"/>
              <w:rPr>
                <w:rFonts w:ascii="Times New Roman" w:eastAsia="Times New Roman" w:hAnsi="Times New Roman"/>
                <w:sz w:val="16"/>
                <w:szCs w:val="24"/>
              </w:rPr>
            </w:pPr>
          </w:p>
        </w:tc>
        <w:tc>
          <w:tcPr>
            <w:tcW w:w="11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8782B8" w14:textId="77777777" w:rsidR="007776A2" w:rsidRPr="008C2AFD" w:rsidRDefault="007776A2" w:rsidP="007776A2">
            <w:pPr>
              <w:jc w:val="center"/>
              <w:rPr>
                <w:noProof/>
                <w:sz w:val="16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AE796D" w14:textId="77777777" w:rsidR="007776A2" w:rsidRPr="008C2AFD" w:rsidRDefault="007776A2" w:rsidP="007776A2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75275B" w14:textId="77777777" w:rsidR="007776A2" w:rsidRPr="008C2AFD" w:rsidRDefault="007776A2" w:rsidP="007776A2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D73C951" w14:textId="77777777" w:rsidR="007776A2" w:rsidRPr="008C2AFD" w:rsidRDefault="007776A2" w:rsidP="007776A2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7776A2" w:rsidRPr="008C2AFD" w14:paraId="765823F1" w14:textId="77777777" w:rsidTr="00A462EA">
        <w:trPr>
          <w:gridAfter w:val="1"/>
          <w:wAfter w:w="1257" w:type="dxa"/>
          <w:trHeight w:val="2634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E18990" w14:textId="77777777" w:rsidR="007776A2" w:rsidRPr="008C2AFD" w:rsidRDefault="007776A2" w:rsidP="007776A2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67576C" w14:textId="77777777" w:rsidR="007776A2" w:rsidRDefault="007776A2" w:rsidP="007776A2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color w:val="000000"/>
                <w:sz w:val="16"/>
                <w:szCs w:val="20"/>
              </w:rPr>
              <w:t>Check System Bypass is operational</w:t>
            </w: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</w:tcPr>
          <w:p w14:paraId="7391723E" w14:textId="77777777" w:rsidR="007776A2" w:rsidRDefault="007776A2" w:rsidP="007776A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With PAD in Hazard Condition, press buttons in sequence S1, S2, Menu</w:t>
            </w:r>
          </w:p>
          <w:p w14:paraId="2DD8B494" w14:textId="77777777" w:rsidR="007776A2" w:rsidRDefault="007776A2" w:rsidP="007776A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POD lights alternate in Ping/Pong Mode</w:t>
            </w:r>
          </w:p>
          <w:p w14:paraId="6D945593" w14:textId="77777777" w:rsidR="007776A2" w:rsidRDefault="007776A2" w:rsidP="007776A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PAD Continues to Alarm</w:t>
            </w:r>
          </w:p>
          <w:p w14:paraId="6EA3D100" w14:textId="77777777" w:rsidR="007776A2" w:rsidRDefault="007776A2" w:rsidP="007776A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SC Stops Alarming</w:t>
            </w:r>
          </w:p>
          <w:p w14:paraId="1D95DCB8" w14:textId="77777777" w:rsidR="007776A2" w:rsidRPr="008C2AFD" w:rsidRDefault="007776A2" w:rsidP="007776A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SC can move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415217" w14:textId="77777777" w:rsidR="007776A2" w:rsidRDefault="007776A2" w:rsidP="007776A2">
            <w:pPr>
              <w:spacing w:after="0"/>
              <w:jc w:val="center"/>
            </w:pPr>
            <w:r>
              <w:object w:dxaOrig="1373" w:dyaOrig="2408" w14:anchorId="605E84C3">
                <v:shape id="_x0000_i1050" type="#_x0000_t75" style="width:68.4pt;height:120.6pt" o:ole="">
                  <v:imagedata r:id="rId29" o:title=""/>
                </v:shape>
                <o:OLEObject Type="Embed" ProgID="PBrush" ShapeID="_x0000_i1050" DrawAspect="Content" ObjectID="_1833957709" r:id="rId30"/>
              </w:object>
            </w:r>
          </w:p>
          <w:p w14:paraId="79F70EA0" w14:textId="77777777" w:rsidR="007776A2" w:rsidRPr="005B79DB" w:rsidRDefault="007776A2" w:rsidP="007776A2">
            <w:pPr>
              <w:spacing w:after="0"/>
              <w:jc w:val="center"/>
              <w:rPr>
                <w:rFonts w:ascii="Times New Roman" w:eastAsia="Times New Roman" w:hAnsi="Times New Roman"/>
                <w:b/>
                <w:sz w:val="16"/>
                <w:szCs w:val="24"/>
              </w:rPr>
            </w:pPr>
            <w:r w:rsidRPr="005B79DB">
              <w:rPr>
                <w:rFonts w:ascii="Times New Roman" w:eastAsia="Times New Roman" w:hAnsi="Times New Roman"/>
                <w:b/>
                <w:sz w:val="16"/>
                <w:szCs w:val="24"/>
              </w:rPr>
              <w:t>PING</w:t>
            </w:r>
          </w:p>
        </w:tc>
        <w:tc>
          <w:tcPr>
            <w:tcW w:w="1559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F8FAE7" w14:textId="77777777" w:rsidR="007776A2" w:rsidRPr="008C2AFD" w:rsidRDefault="007776A2" w:rsidP="007776A2">
            <w:pPr>
              <w:spacing w:after="0"/>
              <w:jc w:val="center"/>
              <w:rPr>
                <w:noProof/>
                <w:sz w:val="16"/>
              </w:rPr>
            </w:pPr>
            <w:r>
              <w:object w:dxaOrig="1373" w:dyaOrig="2408" w14:anchorId="2518130B">
                <v:shape id="_x0000_i1051" type="#_x0000_t75" style="width:70.2pt;height:123pt" o:ole="">
                  <v:imagedata r:id="rId31" o:title=""/>
                </v:shape>
                <o:OLEObject Type="Embed" ProgID="PBrush" ShapeID="_x0000_i1051" DrawAspect="Content" ObjectID="_1833957710" r:id="rId32"/>
              </w:object>
            </w:r>
            <w:r w:rsidRPr="005B79DB">
              <w:rPr>
                <w:rFonts w:ascii="Times New Roman" w:eastAsia="Times New Roman" w:hAnsi="Times New Roman"/>
                <w:b/>
                <w:sz w:val="16"/>
                <w:szCs w:val="24"/>
              </w:rPr>
              <w:t>PONG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BE1D41" w14:textId="77777777" w:rsidR="007776A2" w:rsidRPr="008C2AFD" w:rsidRDefault="007776A2" w:rsidP="007776A2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74F5F9" w14:textId="77777777" w:rsidR="007776A2" w:rsidRPr="008C2AFD" w:rsidRDefault="007776A2" w:rsidP="007776A2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D0CFD23" w14:textId="77777777" w:rsidR="007776A2" w:rsidRPr="008C2AFD" w:rsidRDefault="007776A2" w:rsidP="007776A2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7776A2" w:rsidRPr="008C2AFD" w14:paraId="6437A06D" w14:textId="77777777" w:rsidTr="00A462EA">
        <w:trPr>
          <w:gridAfter w:val="1"/>
          <w:wAfter w:w="1257" w:type="dxa"/>
          <w:trHeight w:val="2390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67DB0C" w14:textId="77777777" w:rsidR="007776A2" w:rsidRPr="008C2AFD" w:rsidRDefault="007776A2" w:rsidP="007776A2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4B36FF" w14:textId="77777777" w:rsidR="007776A2" w:rsidRDefault="007776A2" w:rsidP="007776A2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color w:val="000000"/>
                <w:sz w:val="16"/>
                <w:szCs w:val="20"/>
              </w:rPr>
              <w:t>Check POD Communication Error is operational</w:t>
            </w: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</w:tcPr>
          <w:p w14:paraId="1D89B419" w14:textId="77777777" w:rsidR="007776A2" w:rsidRDefault="007776A2" w:rsidP="007776A2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Disconnect Comms cables from POD</w:t>
            </w:r>
          </w:p>
          <w:p w14:paraId="46CEE64B" w14:textId="77777777" w:rsidR="007776A2" w:rsidRPr="008C2AFD" w:rsidRDefault="007776A2" w:rsidP="007776A2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POD Displays as per right</w:t>
            </w:r>
          </w:p>
        </w:tc>
        <w:tc>
          <w:tcPr>
            <w:tcW w:w="234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65A277" w14:textId="77777777" w:rsidR="007776A2" w:rsidRPr="008C2AFD" w:rsidRDefault="007776A2" w:rsidP="007776A2">
            <w:pPr>
              <w:jc w:val="center"/>
              <w:rPr>
                <w:rFonts w:ascii="Times New Roman" w:eastAsia="Times New Roman" w:hAnsi="Times New Roman"/>
                <w:sz w:val="16"/>
                <w:szCs w:val="24"/>
              </w:rPr>
            </w:pPr>
            <w:r>
              <w:rPr>
                <w:noProof/>
              </w:rPr>
            </w:r>
            <w:r w:rsidR="00C1341D">
              <w:rPr>
                <w:rFonts w:ascii="Times New Roman" w:eastAsia="Times New Roman" w:hAnsi="Times New Roman"/>
                <w:sz w:val="16"/>
                <w:szCs w:val="24"/>
              </w:rPr>
              <w:pict w14:anchorId="27D48174">
                <v:shape id="Picture 9220" o:spid="_x0000_s2296" type="#_x0000_t75" style="width:63.1pt;height:111.35pt;visibility:visible;mso-position-horizontal-relative:char;mso-position-vertical-relative:line">
                  <v:imagedata r:id="rId33" o:title=""/>
                  <w10:anchorlock/>
                </v:shape>
              </w:pict>
            </w:r>
          </w:p>
        </w:tc>
        <w:tc>
          <w:tcPr>
            <w:tcW w:w="11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167330" w14:textId="77777777" w:rsidR="007776A2" w:rsidRPr="008C2AFD" w:rsidRDefault="007776A2" w:rsidP="007776A2">
            <w:pPr>
              <w:jc w:val="center"/>
              <w:rPr>
                <w:noProof/>
                <w:sz w:val="16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4DEEFA" w14:textId="77777777" w:rsidR="007776A2" w:rsidRPr="008C2AFD" w:rsidRDefault="007776A2" w:rsidP="007776A2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D5AE16" w14:textId="77777777" w:rsidR="007776A2" w:rsidRPr="008C2AFD" w:rsidRDefault="007776A2" w:rsidP="007776A2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8843D7C" w14:textId="77777777" w:rsidR="007776A2" w:rsidRPr="008C2AFD" w:rsidRDefault="007776A2" w:rsidP="007776A2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7776A2" w:rsidRPr="008C2AFD" w14:paraId="7CA9C3D4" w14:textId="77777777" w:rsidTr="00A462EA">
        <w:trPr>
          <w:gridAfter w:val="1"/>
          <w:wAfter w:w="1257" w:type="dxa"/>
          <w:trHeight w:val="3768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126265" w14:textId="77777777" w:rsidR="007776A2" w:rsidRPr="008C2AFD" w:rsidRDefault="007776A2" w:rsidP="007776A2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558CA3" w14:textId="77777777" w:rsidR="007776A2" w:rsidRDefault="007776A2" w:rsidP="007776A2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color w:val="000000"/>
                <w:sz w:val="16"/>
                <w:szCs w:val="20"/>
              </w:rPr>
              <w:t>Check PM A1 Failure Detect is Operational</w:t>
            </w: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</w:tcPr>
          <w:p w14:paraId="06014227" w14:textId="77777777" w:rsidR="007776A2" w:rsidRDefault="007776A2" w:rsidP="007776A2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Disconnect the Comms Line to PM A1</w:t>
            </w:r>
          </w:p>
          <w:p w14:paraId="79538C3C" w14:textId="77777777" w:rsidR="007776A2" w:rsidRPr="008C2AFD" w:rsidRDefault="007776A2" w:rsidP="007776A2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bCs/>
                <w:iCs/>
                <w:color w:val="000000"/>
                <w:sz w:val="16"/>
                <w:szCs w:val="16"/>
              </w:rPr>
              <w:t>POD + Proximity Modules Display</w:t>
            </w: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 xml:space="preserve"> as per right</w:t>
            </w:r>
          </w:p>
          <w:p w14:paraId="1537D13C" w14:textId="77777777" w:rsidR="007776A2" w:rsidRPr="008C2AFD" w:rsidRDefault="007776A2" w:rsidP="007776A2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Flasher/Siren shows Red + Yellow Flashing Light</w:t>
            </w:r>
          </w:p>
          <w:p w14:paraId="1962B2F5" w14:textId="77777777" w:rsidR="007776A2" w:rsidRDefault="007776A2" w:rsidP="007776A2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Flasher/Siren Sounds the Siren</w:t>
            </w:r>
          </w:p>
          <w:p w14:paraId="7A781168" w14:textId="77777777" w:rsidR="007776A2" w:rsidRDefault="007776A2" w:rsidP="007776A2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SC Cannot be moved</w:t>
            </w:r>
          </w:p>
        </w:tc>
        <w:tc>
          <w:tcPr>
            <w:tcW w:w="234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40A9A8" w14:textId="77777777" w:rsidR="007776A2" w:rsidRDefault="007776A2" w:rsidP="007776A2">
            <w:pPr>
              <w:jc w:val="center"/>
              <w:rPr>
                <w:rFonts w:ascii="Times New Roman" w:eastAsia="Times New Roman" w:hAnsi="Times New Roman"/>
                <w:sz w:val="16"/>
                <w:szCs w:val="24"/>
              </w:rPr>
            </w:pPr>
            <w:r>
              <w:object w:dxaOrig="1328" w:dyaOrig="2362" w14:anchorId="1E76FE75">
                <v:shape id="_x0000_i1053" type="#_x0000_t75" style="width:66.6pt;height:118.2pt" o:ole="">
                  <v:imagedata r:id="rId34" o:title=""/>
                </v:shape>
                <o:OLEObject Type="Embed" ProgID="PBrush" ShapeID="_x0000_i1053" DrawAspect="Content" ObjectID="_1833957711" r:id="rId35"/>
              </w:object>
            </w:r>
          </w:p>
        </w:tc>
        <w:tc>
          <w:tcPr>
            <w:tcW w:w="11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B97B02" w14:textId="77777777" w:rsidR="007776A2" w:rsidRPr="005338A1" w:rsidRDefault="007776A2" w:rsidP="007776A2">
            <w:pPr>
              <w:spacing w:after="0"/>
              <w:jc w:val="center"/>
              <w:rPr>
                <w:b/>
                <w:noProof/>
                <w:sz w:val="16"/>
              </w:rPr>
            </w:pPr>
            <w:r w:rsidRPr="005338A1">
              <w:rPr>
                <w:b/>
                <w:noProof/>
              </w:rPr>
            </w:r>
            <w:r w:rsidR="00C1341D" w:rsidRPr="005338A1">
              <w:rPr>
                <w:b/>
                <w:noProof/>
                <w:sz w:val="16"/>
              </w:rPr>
              <w:pict w14:anchorId="3BAF0BA7">
                <v:shape id="_x0000_s2295" type="#_x0000_t75" style="width:41.4pt;height:107.5pt;visibility:visible;mso-position-horizontal-relative:char;mso-position-vertical-relative:line">
                  <v:imagedata r:id="rId36" o:title=""/>
                  <w10:anchorlock/>
                </v:shape>
              </w:pict>
            </w:r>
          </w:p>
          <w:p w14:paraId="28B0C1A3" w14:textId="77777777" w:rsidR="00C1341D" w:rsidRDefault="00C1341D" w:rsidP="007776A2">
            <w:pPr>
              <w:spacing w:after="0"/>
              <w:jc w:val="center"/>
              <w:rPr>
                <w:b/>
                <w:noProof/>
                <w:sz w:val="16"/>
              </w:rPr>
            </w:pPr>
          </w:p>
          <w:p w14:paraId="20014FC0" w14:textId="77777777" w:rsidR="00C1341D" w:rsidRDefault="00C1341D" w:rsidP="007776A2">
            <w:pPr>
              <w:spacing w:after="0"/>
              <w:jc w:val="center"/>
              <w:rPr>
                <w:b/>
                <w:noProof/>
                <w:sz w:val="16"/>
              </w:rPr>
            </w:pPr>
          </w:p>
          <w:p w14:paraId="6D5D41CD" w14:textId="77777777" w:rsidR="00C1341D" w:rsidRDefault="00C1341D" w:rsidP="007776A2">
            <w:pPr>
              <w:spacing w:after="0"/>
              <w:jc w:val="center"/>
              <w:rPr>
                <w:b/>
                <w:noProof/>
                <w:sz w:val="16"/>
              </w:rPr>
            </w:pPr>
          </w:p>
          <w:p w14:paraId="2DB2597F" w14:textId="77777777" w:rsidR="00C1341D" w:rsidRDefault="00C1341D" w:rsidP="007776A2">
            <w:pPr>
              <w:spacing w:after="0"/>
              <w:jc w:val="center"/>
              <w:rPr>
                <w:b/>
                <w:noProof/>
                <w:sz w:val="16"/>
              </w:rPr>
            </w:pPr>
          </w:p>
          <w:p w14:paraId="2E203913" w14:textId="77777777" w:rsidR="007776A2" w:rsidRDefault="007776A2" w:rsidP="007776A2">
            <w:pPr>
              <w:spacing w:after="0"/>
              <w:jc w:val="center"/>
              <w:rPr>
                <w:b/>
                <w:noProof/>
                <w:sz w:val="16"/>
              </w:rPr>
            </w:pPr>
            <w:r w:rsidRPr="005338A1">
              <w:rPr>
                <w:b/>
                <w:noProof/>
                <w:sz w:val="16"/>
              </w:rPr>
              <w:t>BLINKING</w:t>
            </w:r>
          </w:p>
          <w:p w14:paraId="253A62DF" w14:textId="77777777" w:rsidR="00CA360E" w:rsidRPr="008C2AFD" w:rsidRDefault="00CA360E" w:rsidP="007776A2">
            <w:pPr>
              <w:spacing w:after="0"/>
              <w:jc w:val="center"/>
              <w:rPr>
                <w:noProof/>
                <w:sz w:val="16"/>
              </w:rPr>
            </w:pPr>
            <w:r>
              <w:rPr>
                <w:b/>
                <w:noProof/>
                <w:sz w:val="16"/>
              </w:rPr>
              <w:t>Note: you made need to cycle power to get generator LEDs to faults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EFDE1A" w14:textId="77777777" w:rsidR="007776A2" w:rsidRPr="008C2AFD" w:rsidRDefault="007776A2" w:rsidP="007776A2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286429" w14:textId="77777777" w:rsidR="007776A2" w:rsidRPr="008C2AFD" w:rsidRDefault="007776A2" w:rsidP="007776A2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4975522" w14:textId="77777777" w:rsidR="007776A2" w:rsidRPr="008C2AFD" w:rsidRDefault="007776A2" w:rsidP="007776A2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7776A2" w:rsidRPr="008C2AFD" w14:paraId="464103E0" w14:textId="77777777" w:rsidTr="00A462EA">
        <w:trPr>
          <w:gridAfter w:val="1"/>
          <w:wAfter w:w="1257" w:type="dxa"/>
          <w:trHeight w:val="4091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CA8AFD" w14:textId="77777777" w:rsidR="007776A2" w:rsidRPr="008C2AFD" w:rsidRDefault="007776A2" w:rsidP="007776A2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42BFD6" w14:textId="77777777" w:rsidR="007776A2" w:rsidRDefault="007776A2" w:rsidP="007776A2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color w:val="000000"/>
                <w:sz w:val="16"/>
                <w:szCs w:val="20"/>
              </w:rPr>
              <w:t>Check PM A2 Failure Detect is Operational</w:t>
            </w: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</w:tcPr>
          <w:p w14:paraId="2BC649DD" w14:textId="77777777" w:rsidR="007776A2" w:rsidRDefault="007776A2" w:rsidP="007776A2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Disconnect the Comms Line to PM A2</w:t>
            </w:r>
          </w:p>
          <w:p w14:paraId="710C63F2" w14:textId="77777777" w:rsidR="007776A2" w:rsidRPr="008C2AFD" w:rsidRDefault="007776A2" w:rsidP="007776A2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bCs/>
                <w:iCs/>
                <w:color w:val="000000"/>
                <w:sz w:val="16"/>
                <w:szCs w:val="16"/>
              </w:rPr>
              <w:t>POD + Proximity Modules Display</w:t>
            </w: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 xml:space="preserve"> as per right</w:t>
            </w:r>
          </w:p>
          <w:p w14:paraId="036331C1" w14:textId="77777777" w:rsidR="007776A2" w:rsidRPr="008C2AFD" w:rsidRDefault="007776A2" w:rsidP="007776A2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Flasher/Siren shows Red + Yellow Flashing Light</w:t>
            </w:r>
          </w:p>
          <w:p w14:paraId="0F786FE4" w14:textId="77777777" w:rsidR="007776A2" w:rsidRDefault="007776A2" w:rsidP="007776A2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Flasher/Siren Sounds the Siren</w:t>
            </w:r>
          </w:p>
          <w:p w14:paraId="1A6928D7" w14:textId="77777777" w:rsidR="007776A2" w:rsidRDefault="007776A2" w:rsidP="007776A2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SC Cannot be moved</w:t>
            </w:r>
          </w:p>
        </w:tc>
        <w:tc>
          <w:tcPr>
            <w:tcW w:w="234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507D9F" w14:textId="77777777" w:rsidR="007776A2" w:rsidRDefault="007776A2" w:rsidP="007776A2">
            <w:pPr>
              <w:jc w:val="center"/>
              <w:rPr>
                <w:rFonts w:ascii="Times New Roman" w:eastAsia="Times New Roman" w:hAnsi="Times New Roman"/>
                <w:sz w:val="16"/>
                <w:szCs w:val="24"/>
              </w:rPr>
            </w:pPr>
            <w:r>
              <w:object w:dxaOrig="1328" w:dyaOrig="2362" w14:anchorId="455EE8B9">
                <v:shape id="_x0000_i1055" type="#_x0000_t75" style="width:66.6pt;height:118.2pt" o:ole="">
                  <v:imagedata r:id="rId37" o:title=""/>
                </v:shape>
                <o:OLEObject Type="Embed" ProgID="PBrush" ShapeID="_x0000_i1055" DrawAspect="Content" ObjectID="_1833957712" r:id="rId38"/>
              </w:object>
            </w:r>
          </w:p>
        </w:tc>
        <w:tc>
          <w:tcPr>
            <w:tcW w:w="11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F01B78" w14:textId="77777777" w:rsidR="007776A2" w:rsidRPr="005338A1" w:rsidRDefault="007776A2" w:rsidP="007776A2">
            <w:pPr>
              <w:spacing w:after="0"/>
              <w:jc w:val="center"/>
              <w:rPr>
                <w:b/>
                <w:noProof/>
                <w:sz w:val="16"/>
              </w:rPr>
            </w:pPr>
            <w:r w:rsidRPr="005338A1">
              <w:rPr>
                <w:b/>
                <w:noProof/>
              </w:rPr>
            </w:r>
            <w:r w:rsidR="00C1341D" w:rsidRPr="005338A1">
              <w:rPr>
                <w:b/>
                <w:noProof/>
                <w:sz w:val="16"/>
              </w:rPr>
              <w:pict w14:anchorId="2027E47F">
                <v:shape id="_x0000_s2294" type="#_x0000_t75" style="width:41.4pt;height:107.5pt;visibility:visible;mso-position-horizontal-relative:char;mso-position-vertical-relative:line">
                  <v:imagedata r:id="rId36" o:title=""/>
                  <w10:anchorlock/>
                </v:shape>
              </w:pict>
            </w:r>
          </w:p>
          <w:p w14:paraId="5F5ABB36" w14:textId="77777777" w:rsidR="00C1341D" w:rsidRDefault="00C1341D" w:rsidP="007776A2">
            <w:pPr>
              <w:jc w:val="center"/>
              <w:rPr>
                <w:b/>
                <w:noProof/>
                <w:sz w:val="16"/>
              </w:rPr>
            </w:pPr>
          </w:p>
          <w:p w14:paraId="36CCE0AF" w14:textId="77777777" w:rsidR="00C1341D" w:rsidRDefault="00C1341D" w:rsidP="007776A2">
            <w:pPr>
              <w:jc w:val="center"/>
              <w:rPr>
                <w:b/>
                <w:noProof/>
                <w:sz w:val="16"/>
              </w:rPr>
            </w:pPr>
          </w:p>
          <w:p w14:paraId="6CD459C9" w14:textId="77777777" w:rsidR="007776A2" w:rsidRDefault="007776A2" w:rsidP="007776A2">
            <w:pPr>
              <w:jc w:val="center"/>
              <w:rPr>
                <w:b/>
                <w:noProof/>
                <w:sz w:val="16"/>
              </w:rPr>
            </w:pPr>
            <w:r w:rsidRPr="005338A1">
              <w:rPr>
                <w:b/>
                <w:noProof/>
                <w:sz w:val="16"/>
              </w:rPr>
              <w:t>BLINKING</w:t>
            </w:r>
          </w:p>
          <w:p w14:paraId="29856769" w14:textId="77777777" w:rsidR="00CA360E" w:rsidRPr="008C2AFD" w:rsidRDefault="00CA360E" w:rsidP="007776A2">
            <w:pPr>
              <w:jc w:val="center"/>
              <w:rPr>
                <w:noProof/>
                <w:sz w:val="16"/>
              </w:rPr>
            </w:pPr>
            <w:r>
              <w:rPr>
                <w:b/>
                <w:noProof/>
                <w:sz w:val="16"/>
              </w:rPr>
              <w:t>Note: you made need to cycle power to get generator LEDs to faults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DCF67D" w14:textId="77777777" w:rsidR="007776A2" w:rsidRPr="008C2AFD" w:rsidRDefault="007776A2" w:rsidP="007776A2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E92754" w14:textId="77777777" w:rsidR="007776A2" w:rsidRPr="008C2AFD" w:rsidRDefault="007776A2" w:rsidP="007776A2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B967631" w14:textId="77777777" w:rsidR="007776A2" w:rsidRPr="008C2AFD" w:rsidRDefault="007776A2" w:rsidP="007776A2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7776A2" w:rsidRPr="008C2AFD" w14:paraId="1BEF00F9" w14:textId="77777777" w:rsidTr="00A462EA">
        <w:trPr>
          <w:gridAfter w:val="1"/>
          <w:wAfter w:w="1257" w:type="dxa"/>
          <w:trHeight w:val="3768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3E8C8E" w14:textId="77777777" w:rsidR="007776A2" w:rsidRPr="008C2AFD" w:rsidRDefault="007776A2" w:rsidP="007776A2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A2F7CE" w14:textId="77777777" w:rsidR="007776A2" w:rsidRDefault="007776A2" w:rsidP="007776A2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color w:val="000000"/>
                <w:sz w:val="16"/>
                <w:szCs w:val="20"/>
              </w:rPr>
              <w:t>Check PM B1 Failure Detect is Operational</w:t>
            </w: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</w:tcPr>
          <w:p w14:paraId="180979F9" w14:textId="77777777" w:rsidR="007776A2" w:rsidRDefault="007776A2" w:rsidP="007776A2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Disconnect the Comms Line to PM B1</w:t>
            </w:r>
          </w:p>
          <w:p w14:paraId="3E98FAA8" w14:textId="77777777" w:rsidR="007776A2" w:rsidRPr="008C2AFD" w:rsidRDefault="007776A2" w:rsidP="007776A2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bCs/>
                <w:iCs/>
                <w:color w:val="000000"/>
                <w:sz w:val="16"/>
                <w:szCs w:val="16"/>
              </w:rPr>
              <w:t>POD + Proximity Modules Display</w:t>
            </w: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 xml:space="preserve"> as per right</w:t>
            </w:r>
          </w:p>
          <w:p w14:paraId="0DD4D786" w14:textId="77777777" w:rsidR="007776A2" w:rsidRPr="008C2AFD" w:rsidRDefault="007776A2" w:rsidP="007776A2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Flasher/Siren shows Red + Yellow Flashing Light</w:t>
            </w:r>
          </w:p>
          <w:p w14:paraId="395CF703" w14:textId="77777777" w:rsidR="007776A2" w:rsidRDefault="007776A2" w:rsidP="007776A2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Flasher/Siren Sounds the Siren</w:t>
            </w:r>
          </w:p>
          <w:p w14:paraId="3E7D04EF" w14:textId="77777777" w:rsidR="007776A2" w:rsidRDefault="007776A2" w:rsidP="007776A2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SC Cannot be moved</w:t>
            </w:r>
          </w:p>
        </w:tc>
        <w:tc>
          <w:tcPr>
            <w:tcW w:w="234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330C4E" w14:textId="77777777" w:rsidR="007776A2" w:rsidRDefault="007776A2" w:rsidP="007776A2">
            <w:pPr>
              <w:jc w:val="center"/>
              <w:rPr>
                <w:rFonts w:ascii="Times New Roman" w:eastAsia="Times New Roman" w:hAnsi="Times New Roman"/>
                <w:sz w:val="16"/>
                <w:szCs w:val="24"/>
              </w:rPr>
            </w:pPr>
            <w:r>
              <w:object w:dxaOrig="1328" w:dyaOrig="2362" w14:anchorId="3575B215">
                <v:shape id="_x0000_i1057" type="#_x0000_t75" style="width:63.6pt;height:113.4pt" o:ole="">
                  <v:imagedata r:id="rId39" o:title=""/>
                </v:shape>
                <o:OLEObject Type="Embed" ProgID="PBrush" ShapeID="_x0000_i1057" DrawAspect="Content" ObjectID="_1833957713" r:id="rId40"/>
              </w:object>
            </w:r>
          </w:p>
        </w:tc>
        <w:tc>
          <w:tcPr>
            <w:tcW w:w="11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6BF11E" w14:textId="77777777" w:rsidR="007776A2" w:rsidRPr="005338A1" w:rsidRDefault="007776A2" w:rsidP="007776A2">
            <w:pPr>
              <w:spacing w:after="0"/>
              <w:jc w:val="center"/>
              <w:rPr>
                <w:b/>
                <w:noProof/>
                <w:sz w:val="16"/>
              </w:rPr>
            </w:pPr>
            <w:r w:rsidRPr="005338A1">
              <w:rPr>
                <w:b/>
                <w:noProof/>
              </w:rPr>
            </w:r>
            <w:r w:rsidR="00C1341D" w:rsidRPr="005338A1">
              <w:rPr>
                <w:b/>
                <w:noProof/>
                <w:sz w:val="16"/>
              </w:rPr>
              <w:pict w14:anchorId="77D27DD8">
                <v:shape id="_x0000_s2293" type="#_x0000_t75" style="width:41.4pt;height:107.5pt;visibility:visible;mso-position-horizontal-relative:char;mso-position-vertical-relative:line">
                  <v:imagedata r:id="rId36" o:title=""/>
                  <w10:anchorlock/>
                </v:shape>
              </w:pict>
            </w:r>
          </w:p>
          <w:p w14:paraId="6A0DCB23" w14:textId="77777777" w:rsidR="00C1341D" w:rsidRDefault="00C1341D" w:rsidP="007776A2">
            <w:pPr>
              <w:spacing w:after="0"/>
              <w:jc w:val="center"/>
              <w:rPr>
                <w:b/>
                <w:noProof/>
                <w:sz w:val="16"/>
              </w:rPr>
            </w:pPr>
          </w:p>
          <w:p w14:paraId="2E36E33E" w14:textId="77777777" w:rsidR="00C1341D" w:rsidRDefault="00C1341D" w:rsidP="007776A2">
            <w:pPr>
              <w:spacing w:after="0"/>
              <w:jc w:val="center"/>
              <w:rPr>
                <w:b/>
                <w:noProof/>
                <w:sz w:val="16"/>
              </w:rPr>
            </w:pPr>
          </w:p>
          <w:p w14:paraId="0AB8A016" w14:textId="77777777" w:rsidR="00C1341D" w:rsidRDefault="00C1341D" w:rsidP="007776A2">
            <w:pPr>
              <w:spacing w:after="0"/>
              <w:jc w:val="center"/>
              <w:rPr>
                <w:b/>
                <w:noProof/>
                <w:sz w:val="16"/>
              </w:rPr>
            </w:pPr>
          </w:p>
          <w:p w14:paraId="67E2284F" w14:textId="77777777" w:rsidR="00C1341D" w:rsidRDefault="00C1341D" w:rsidP="007776A2">
            <w:pPr>
              <w:spacing w:after="0"/>
              <w:jc w:val="center"/>
              <w:rPr>
                <w:b/>
                <w:noProof/>
                <w:sz w:val="16"/>
              </w:rPr>
            </w:pPr>
          </w:p>
          <w:p w14:paraId="6A314101" w14:textId="77777777" w:rsidR="007776A2" w:rsidRDefault="007776A2" w:rsidP="007776A2">
            <w:pPr>
              <w:spacing w:after="0"/>
              <w:jc w:val="center"/>
              <w:rPr>
                <w:b/>
                <w:noProof/>
                <w:sz w:val="16"/>
              </w:rPr>
            </w:pPr>
            <w:r w:rsidRPr="005338A1">
              <w:rPr>
                <w:b/>
                <w:noProof/>
                <w:sz w:val="16"/>
              </w:rPr>
              <w:t>BLINKING</w:t>
            </w:r>
          </w:p>
          <w:p w14:paraId="7E97A930" w14:textId="77777777" w:rsidR="00CA360E" w:rsidRPr="008C2AFD" w:rsidRDefault="00CA360E" w:rsidP="007776A2">
            <w:pPr>
              <w:spacing w:after="0"/>
              <w:jc w:val="center"/>
              <w:rPr>
                <w:noProof/>
                <w:sz w:val="16"/>
              </w:rPr>
            </w:pPr>
            <w:r>
              <w:rPr>
                <w:b/>
                <w:noProof/>
                <w:sz w:val="16"/>
              </w:rPr>
              <w:t>Note: you made need to cycle power to get generator LEDs to faults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4290DF" w14:textId="77777777" w:rsidR="007776A2" w:rsidRPr="008C2AFD" w:rsidRDefault="007776A2" w:rsidP="007776A2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BC8D5B" w14:textId="77777777" w:rsidR="007776A2" w:rsidRPr="008C2AFD" w:rsidRDefault="007776A2" w:rsidP="007776A2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387CDCD" w14:textId="77777777" w:rsidR="007776A2" w:rsidRPr="008C2AFD" w:rsidRDefault="007776A2" w:rsidP="007776A2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  <w:tr w:rsidR="007776A2" w:rsidRPr="008C2AFD" w14:paraId="7E972C05" w14:textId="77777777" w:rsidTr="00A462EA">
        <w:trPr>
          <w:gridAfter w:val="1"/>
          <w:wAfter w:w="1257" w:type="dxa"/>
          <w:trHeight w:val="3950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051F95" w14:textId="77777777" w:rsidR="007776A2" w:rsidRPr="008C2AFD" w:rsidRDefault="007776A2" w:rsidP="007776A2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20"/>
              </w:rPr>
            </w:pPr>
          </w:p>
        </w:tc>
        <w:tc>
          <w:tcPr>
            <w:tcW w:w="49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9969C6" w14:textId="77777777" w:rsidR="007776A2" w:rsidRDefault="007776A2" w:rsidP="007776A2">
            <w:pPr>
              <w:rPr>
                <w:rFonts w:ascii="Arial" w:hAnsi="Arial" w:cs="Arial"/>
                <w:color w:val="000000"/>
                <w:sz w:val="16"/>
                <w:szCs w:val="20"/>
              </w:rPr>
            </w:pPr>
            <w:r>
              <w:rPr>
                <w:rFonts w:ascii="Arial" w:hAnsi="Arial" w:cs="Arial"/>
                <w:color w:val="000000"/>
                <w:sz w:val="16"/>
                <w:szCs w:val="20"/>
              </w:rPr>
              <w:t>Check PM B2 Failure Detect is Operational</w:t>
            </w:r>
          </w:p>
        </w:tc>
        <w:tc>
          <w:tcPr>
            <w:tcW w:w="2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</w:tcPr>
          <w:p w14:paraId="6E7BB82E" w14:textId="77777777" w:rsidR="007776A2" w:rsidRDefault="007776A2" w:rsidP="007776A2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Disconnect the Comms Line to PM B2</w:t>
            </w:r>
          </w:p>
          <w:p w14:paraId="1B55A217" w14:textId="77777777" w:rsidR="007776A2" w:rsidRPr="008C2AFD" w:rsidRDefault="007776A2" w:rsidP="007776A2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bCs/>
                <w:iCs/>
                <w:color w:val="000000"/>
                <w:sz w:val="16"/>
                <w:szCs w:val="16"/>
              </w:rPr>
              <w:t>POD + Proximity Modules Display</w:t>
            </w: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 xml:space="preserve"> as per right</w:t>
            </w:r>
          </w:p>
          <w:p w14:paraId="3F381D0E" w14:textId="77777777" w:rsidR="007776A2" w:rsidRPr="008C2AFD" w:rsidRDefault="007776A2" w:rsidP="007776A2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Flasher/Siren shows Red + Yellow Flashing Light</w:t>
            </w:r>
          </w:p>
          <w:p w14:paraId="66BF6D9D" w14:textId="77777777" w:rsidR="007776A2" w:rsidRDefault="007776A2" w:rsidP="007776A2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2AFD">
              <w:rPr>
                <w:rFonts w:ascii="Arial" w:hAnsi="Arial" w:cs="Arial"/>
                <w:color w:val="000000"/>
                <w:sz w:val="16"/>
                <w:szCs w:val="16"/>
              </w:rPr>
              <w:t>Flasher/Siren Sounds the Siren</w:t>
            </w:r>
          </w:p>
          <w:p w14:paraId="58DCFD78" w14:textId="77777777" w:rsidR="007776A2" w:rsidRDefault="007776A2" w:rsidP="007776A2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SC Cannot be moved</w:t>
            </w:r>
          </w:p>
        </w:tc>
        <w:tc>
          <w:tcPr>
            <w:tcW w:w="234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F4D1D7" w14:textId="77777777" w:rsidR="007776A2" w:rsidRDefault="007776A2" w:rsidP="007776A2">
            <w:pPr>
              <w:jc w:val="center"/>
              <w:rPr>
                <w:rFonts w:ascii="Times New Roman" w:eastAsia="Times New Roman" w:hAnsi="Times New Roman"/>
                <w:sz w:val="16"/>
                <w:szCs w:val="24"/>
              </w:rPr>
            </w:pPr>
            <w:r>
              <w:object w:dxaOrig="1328" w:dyaOrig="2362" w14:anchorId="6132CF03">
                <v:shape id="_x0000_i1059" type="#_x0000_t75" style="width:63pt;height:111.6pt" o:ole="">
                  <v:imagedata r:id="rId41" o:title=""/>
                </v:shape>
                <o:OLEObject Type="Embed" ProgID="PBrush" ShapeID="_x0000_i1059" DrawAspect="Content" ObjectID="_1833957714" r:id="rId42"/>
              </w:object>
            </w:r>
          </w:p>
        </w:tc>
        <w:tc>
          <w:tcPr>
            <w:tcW w:w="11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22F880" w14:textId="77777777" w:rsidR="007776A2" w:rsidRPr="005338A1" w:rsidRDefault="007776A2" w:rsidP="007776A2">
            <w:pPr>
              <w:spacing w:after="0"/>
              <w:jc w:val="center"/>
              <w:rPr>
                <w:b/>
                <w:noProof/>
                <w:sz w:val="16"/>
              </w:rPr>
            </w:pPr>
            <w:r w:rsidRPr="005338A1">
              <w:rPr>
                <w:b/>
                <w:noProof/>
              </w:rPr>
            </w:r>
            <w:r w:rsidR="00C1341D" w:rsidRPr="005338A1">
              <w:rPr>
                <w:b/>
                <w:noProof/>
                <w:sz w:val="16"/>
              </w:rPr>
              <w:pict w14:anchorId="3068B814">
                <v:shape id="Picture 9231" o:spid="_x0000_s2292" type="#_x0000_t75" style="width:41.4pt;height:107.5pt;visibility:visible;mso-position-horizontal-relative:char;mso-position-vertical-relative:line">
                  <v:imagedata r:id="rId36" o:title=""/>
                  <w10:anchorlock/>
                </v:shape>
              </w:pict>
            </w:r>
          </w:p>
          <w:p w14:paraId="47A426B5" w14:textId="77777777" w:rsidR="00C1341D" w:rsidRDefault="00C1341D" w:rsidP="007776A2">
            <w:pPr>
              <w:spacing w:after="0"/>
              <w:jc w:val="center"/>
              <w:rPr>
                <w:b/>
                <w:noProof/>
                <w:sz w:val="16"/>
              </w:rPr>
            </w:pPr>
          </w:p>
          <w:p w14:paraId="7F6DD048" w14:textId="77777777" w:rsidR="00C1341D" w:rsidRDefault="00C1341D" w:rsidP="007776A2">
            <w:pPr>
              <w:spacing w:after="0"/>
              <w:jc w:val="center"/>
              <w:rPr>
                <w:b/>
                <w:noProof/>
                <w:sz w:val="16"/>
              </w:rPr>
            </w:pPr>
          </w:p>
          <w:p w14:paraId="32DC54E4" w14:textId="77777777" w:rsidR="00C1341D" w:rsidRDefault="00C1341D" w:rsidP="007776A2">
            <w:pPr>
              <w:spacing w:after="0"/>
              <w:jc w:val="center"/>
              <w:rPr>
                <w:b/>
                <w:noProof/>
                <w:sz w:val="16"/>
              </w:rPr>
            </w:pPr>
          </w:p>
          <w:p w14:paraId="49B176AF" w14:textId="77777777" w:rsidR="00C1341D" w:rsidRDefault="00C1341D" w:rsidP="007776A2">
            <w:pPr>
              <w:spacing w:after="0"/>
              <w:jc w:val="center"/>
              <w:rPr>
                <w:b/>
                <w:noProof/>
                <w:sz w:val="16"/>
              </w:rPr>
            </w:pPr>
          </w:p>
          <w:p w14:paraId="3822F8D5" w14:textId="77777777" w:rsidR="007776A2" w:rsidRDefault="007776A2" w:rsidP="007776A2">
            <w:pPr>
              <w:spacing w:after="0"/>
              <w:jc w:val="center"/>
              <w:rPr>
                <w:b/>
                <w:noProof/>
                <w:sz w:val="16"/>
              </w:rPr>
            </w:pPr>
            <w:r w:rsidRPr="005338A1">
              <w:rPr>
                <w:b/>
                <w:noProof/>
                <w:sz w:val="16"/>
              </w:rPr>
              <w:t>BLINKING</w:t>
            </w:r>
          </w:p>
          <w:p w14:paraId="30B0D461" w14:textId="77777777" w:rsidR="00CA360E" w:rsidRPr="008C2AFD" w:rsidRDefault="00CA360E" w:rsidP="007776A2">
            <w:pPr>
              <w:spacing w:after="0"/>
              <w:jc w:val="center"/>
              <w:rPr>
                <w:noProof/>
                <w:sz w:val="16"/>
              </w:rPr>
            </w:pPr>
            <w:r>
              <w:rPr>
                <w:b/>
                <w:noProof/>
                <w:sz w:val="16"/>
              </w:rPr>
              <w:t>Note: you made need to cycle power to get generator LEDs to faults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D04E48" w14:textId="77777777" w:rsidR="007776A2" w:rsidRPr="008C2AFD" w:rsidRDefault="007776A2" w:rsidP="007776A2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</w:t>
            </w:r>
          </w:p>
        </w:tc>
        <w:tc>
          <w:tcPr>
            <w:tcW w:w="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57C6BE" w14:textId="77777777" w:rsidR="007776A2" w:rsidRPr="008C2AFD" w:rsidRDefault="007776A2" w:rsidP="007776A2">
            <w:pPr>
              <w:jc w:val="center"/>
              <w:rPr>
                <w:rFonts w:ascii="Wingdings" w:hAnsi="Wingdings"/>
                <w:color w:val="000000"/>
                <w:sz w:val="16"/>
                <w:szCs w:val="20"/>
              </w:rPr>
            </w:pPr>
            <w:r w:rsidRPr="008C2AFD">
              <w:rPr>
                <w:rFonts w:ascii="Wingdings" w:hAnsi="Wingdings"/>
                <w:color w:val="000000"/>
                <w:sz w:val="16"/>
                <w:szCs w:val="20"/>
              </w:rPr>
              <w:t></w:t>
            </w:r>
          </w:p>
        </w:tc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67055C4" w14:textId="77777777" w:rsidR="007776A2" w:rsidRPr="008C2AFD" w:rsidRDefault="007776A2" w:rsidP="007776A2">
            <w:pPr>
              <w:jc w:val="center"/>
              <w:rPr>
                <w:color w:val="000000"/>
                <w:sz w:val="16"/>
                <w:szCs w:val="20"/>
              </w:rPr>
            </w:pPr>
          </w:p>
        </w:tc>
      </w:tr>
    </w:tbl>
    <w:p w14:paraId="0880CAA2" w14:textId="77777777" w:rsidR="000F7BA1" w:rsidRDefault="000F7BA1">
      <w:r>
        <w:br w:type="page"/>
      </w:r>
    </w:p>
    <w:tbl>
      <w:tblPr>
        <w:tblW w:w="14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272"/>
        <w:gridCol w:w="2408"/>
        <w:gridCol w:w="1417"/>
        <w:gridCol w:w="1879"/>
        <w:gridCol w:w="2283"/>
        <w:gridCol w:w="1418"/>
        <w:gridCol w:w="1417"/>
        <w:gridCol w:w="993"/>
        <w:gridCol w:w="993"/>
      </w:tblGrid>
      <w:tr w:rsidR="00370CA1" w:rsidRPr="001E6E2F" w14:paraId="3C6BAD55" w14:textId="77777777" w:rsidTr="00370CA1">
        <w:trPr>
          <w:trHeight w:hRule="exact" w:val="340"/>
          <w:jc w:val="center"/>
        </w:trPr>
        <w:tc>
          <w:tcPr>
            <w:tcW w:w="13087" w:type="dxa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4FEA646B" w14:textId="77777777" w:rsidR="00370CA1" w:rsidRDefault="00370CA1" w:rsidP="00160F85">
            <w:pPr>
              <w:jc w:val="center"/>
              <w:rPr>
                <w:rFonts w:ascii="Arial Unicode MS" w:eastAsia="Arial Unicode MS" w:hAnsi="Arial Unicode MS" w:cs="Arial Unicode MS"/>
                <w:b/>
                <w:i/>
                <w:color w:val="FF0000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 xml:space="preserve">SHUTTLE </w:t>
            </w:r>
            <w:r w:rsidR="0023331C"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>CAR</w:t>
            </w:r>
            <w:r w:rsidR="0023331C" w:rsidRPr="001E6E2F"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SAT</w:t>
            </w:r>
            <w:r w:rsidRPr="001E6E2F"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 xml:space="preserve"> FORM </w:t>
            </w:r>
            <w:r w:rsidR="0023331C" w:rsidRPr="001E6E2F">
              <w:rPr>
                <w:rFonts w:ascii="Arial Unicode MS" w:eastAsia="Arial Unicode MS" w:hAnsi="Arial Unicode MS" w:cs="Arial Unicode MS"/>
                <w:b/>
                <w:i/>
                <w:color w:val="FF0000"/>
                <w:sz w:val="16"/>
                <w:szCs w:val="16"/>
              </w:rPr>
              <w:t>(Site</w:t>
            </w:r>
            <w:r w:rsidRPr="001E6E2F">
              <w:rPr>
                <w:rFonts w:ascii="Arial Unicode MS" w:eastAsia="Arial Unicode MS" w:hAnsi="Arial Unicode MS" w:cs="Arial Unicode MS"/>
                <w:b/>
                <w:i/>
                <w:color w:val="FF0000"/>
                <w:sz w:val="16"/>
                <w:szCs w:val="16"/>
              </w:rPr>
              <w:t xml:space="preserve"> Acceptance Test) – </w:t>
            </w:r>
            <w:r>
              <w:rPr>
                <w:rFonts w:ascii="Arial Unicode MS" w:eastAsia="Arial Unicode MS" w:hAnsi="Arial Unicode MS" w:cs="Arial Unicode MS"/>
                <w:b/>
                <w:i/>
                <w:color w:val="FF0000"/>
                <w:sz w:val="16"/>
                <w:szCs w:val="16"/>
              </w:rPr>
              <w:t>3-</w:t>
            </w:r>
            <w:r w:rsidR="0023331C">
              <w:rPr>
                <w:rFonts w:ascii="Arial Unicode MS" w:eastAsia="Arial Unicode MS" w:hAnsi="Arial Unicode MS" w:cs="Arial Unicode MS"/>
                <w:b/>
                <w:i/>
                <w:color w:val="FF0000"/>
                <w:sz w:val="16"/>
                <w:szCs w:val="16"/>
              </w:rPr>
              <w:t>Monthly</w:t>
            </w:r>
            <w:r w:rsidR="0023331C" w:rsidRPr="001E6E2F">
              <w:rPr>
                <w:rFonts w:ascii="Arial Unicode MS" w:eastAsia="Arial Unicode MS" w:hAnsi="Arial Unicode MS" w:cs="Arial Unicode MS"/>
                <w:b/>
                <w:i/>
                <w:color w:val="FF0000"/>
                <w:sz w:val="16"/>
                <w:szCs w:val="16"/>
              </w:rPr>
              <w:t xml:space="preserve"> &amp; Commissioning</w:t>
            </w:r>
          </w:p>
          <w:p w14:paraId="6E1B4638" w14:textId="77777777" w:rsidR="00370CA1" w:rsidRDefault="00370CA1" w:rsidP="00160F85">
            <w:pPr>
              <w:jc w:val="center"/>
              <w:rPr>
                <w:rFonts w:ascii="Arial Unicode MS" w:eastAsia="Arial Unicode MS" w:hAnsi="Arial Unicode MS" w:cs="Arial Unicode MS"/>
                <w:b/>
                <w:i/>
                <w:color w:val="FF0000"/>
                <w:sz w:val="16"/>
                <w:szCs w:val="16"/>
              </w:rPr>
            </w:pPr>
          </w:p>
          <w:p w14:paraId="2761BB05" w14:textId="77777777" w:rsidR="00370CA1" w:rsidRDefault="00370CA1" w:rsidP="00160F85">
            <w:pPr>
              <w:jc w:val="center"/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</w:pPr>
          </w:p>
          <w:p w14:paraId="6B507F36" w14:textId="77777777" w:rsidR="00370CA1" w:rsidRDefault="00370CA1" w:rsidP="00160F85">
            <w:pPr>
              <w:jc w:val="center"/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</w:pPr>
          </w:p>
          <w:p w14:paraId="0A2D3700" w14:textId="77777777" w:rsidR="00370CA1" w:rsidRPr="001E6E2F" w:rsidRDefault="00370CA1" w:rsidP="00160F85">
            <w:pPr>
              <w:jc w:val="center"/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03A3C28F" w14:textId="77777777" w:rsidR="00370CA1" w:rsidRDefault="00370CA1" w:rsidP="00160F85">
            <w:pPr>
              <w:jc w:val="center"/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</w:pPr>
          </w:p>
        </w:tc>
      </w:tr>
      <w:tr w:rsidR="00370CA1" w:rsidRPr="001E6E2F" w14:paraId="4C001EE0" w14:textId="77777777" w:rsidTr="0029570D">
        <w:trPr>
          <w:trHeight w:hRule="exact" w:val="330"/>
          <w:jc w:val="center"/>
        </w:trPr>
        <w:tc>
          <w:tcPr>
            <w:tcW w:w="5097" w:type="dxa"/>
            <w:gridSpan w:val="3"/>
            <w:vAlign w:val="center"/>
          </w:tcPr>
          <w:p w14:paraId="09E5775D" w14:textId="77777777" w:rsidR="00370CA1" w:rsidRPr="001E6E2F" w:rsidRDefault="00370CA1" w:rsidP="00160F85">
            <w:pPr>
              <w:spacing w:after="0"/>
              <w:jc w:val="center"/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SC</w:t>
            </w:r>
            <w:r w:rsidRPr="001E6E2F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MEASURED FIELDS - WARNING ZONE</w:t>
            </w:r>
          </w:p>
        </w:tc>
        <w:tc>
          <w:tcPr>
            <w:tcW w:w="5580" w:type="dxa"/>
            <w:gridSpan w:val="3"/>
            <w:vAlign w:val="center"/>
          </w:tcPr>
          <w:p w14:paraId="4320EA53" w14:textId="77777777" w:rsidR="00370CA1" w:rsidRPr="001E6E2F" w:rsidRDefault="00370CA1" w:rsidP="00160F85">
            <w:pPr>
              <w:spacing w:after="0"/>
              <w:jc w:val="center"/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SC</w:t>
            </w:r>
            <w:r w:rsidRPr="001E6E2F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MEASURED FIELDS - DANGER ZONE</w:t>
            </w:r>
          </w:p>
        </w:tc>
        <w:tc>
          <w:tcPr>
            <w:tcW w:w="3403" w:type="dxa"/>
            <w:gridSpan w:val="3"/>
            <w:vAlign w:val="center"/>
          </w:tcPr>
          <w:p w14:paraId="60CA4D30" w14:textId="77777777" w:rsidR="00370CA1" w:rsidRPr="001E6E2F" w:rsidRDefault="00370CA1" w:rsidP="00160F85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</w:pPr>
            <w:r w:rsidRPr="001E6E2F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EQUIPMENT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VERSIONS</w:t>
            </w:r>
          </w:p>
        </w:tc>
      </w:tr>
      <w:tr w:rsidR="00370CA1" w:rsidRPr="001E6E2F" w14:paraId="3410DE24" w14:textId="77777777" w:rsidTr="00370CA1">
        <w:trPr>
          <w:trHeight w:hRule="exact" w:val="340"/>
          <w:jc w:val="center"/>
        </w:trPr>
        <w:tc>
          <w:tcPr>
            <w:tcW w:w="1272" w:type="dxa"/>
          </w:tcPr>
          <w:p w14:paraId="3BAD5B8E" w14:textId="77777777" w:rsidR="00370CA1" w:rsidRPr="001E6E2F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 w:rsidRPr="001E6E2F"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  <w:t>Position</w:t>
            </w:r>
          </w:p>
        </w:tc>
        <w:tc>
          <w:tcPr>
            <w:tcW w:w="2408" w:type="dxa"/>
          </w:tcPr>
          <w:p w14:paraId="049E2ACF" w14:textId="77777777" w:rsidR="00370CA1" w:rsidRPr="001E6E2F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 w:rsidRPr="001E6E2F"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  <w:t>Min / Max Field Size</w:t>
            </w:r>
          </w:p>
        </w:tc>
        <w:tc>
          <w:tcPr>
            <w:tcW w:w="1417" w:type="dxa"/>
          </w:tcPr>
          <w:p w14:paraId="42DD00F8" w14:textId="77777777" w:rsidR="00370CA1" w:rsidRPr="001E6E2F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 w:rsidRPr="001E6E2F"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  <w:t>Measured Field</w:t>
            </w:r>
          </w:p>
        </w:tc>
        <w:tc>
          <w:tcPr>
            <w:tcW w:w="1879" w:type="dxa"/>
          </w:tcPr>
          <w:p w14:paraId="337B05A8" w14:textId="77777777" w:rsidR="00370CA1" w:rsidRPr="001E6E2F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 w:rsidRPr="001E6E2F"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  <w:t>Position</w:t>
            </w:r>
          </w:p>
        </w:tc>
        <w:tc>
          <w:tcPr>
            <w:tcW w:w="2283" w:type="dxa"/>
          </w:tcPr>
          <w:p w14:paraId="1194D686" w14:textId="77777777" w:rsidR="00370CA1" w:rsidRPr="001E6E2F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 w:rsidRPr="001E6E2F"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  <w:t>Min / Max Field Size</w:t>
            </w:r>
          </w:p>
        </w:tc>
        <w:tc>
          <w:tcPr>
            <w:tcW w:w="1418" w:type="dxa"/>
            <w:vAlign w:val="center"/>
          </w:tcPr>
          <w:p w14:paraId="15F69A04" w14:textId="77777777" w:rsidR="00370CA1" w:rsidRPr="001E6E2F" w:rsidRDefault="00370CA1" w:rsidP="00160F85">
            <w:pPr>
              <w:spacing w:after="0"/>
              <w:jc w:val="center"/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 w:rsidRPr="001E6E2F"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  <w:t>Measured Field</w:t>
            </w:r>
          </w:p>
        </w:tc>
        <w:tc>
          <w:tcPr>
            <w:tcW w:w="1417" w:type="dxa"/>
            <w:vAlign w:val="center"/>
          </w:tcPr>
          <w:p w14:paraId="307F3BEF" w14:textId="77777777" w:rsidR="00370CA1" w:rsidRPr="001E6E2F" w:rsidRDefault="00370CA1" w:rsidP="00160F85">
            <w:pPr>
              <w:jc w:val="center"/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 w:rsidRPr="001E6E2F"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  <w:t>Equipment</w:t>
            </w:r>
          </w:p>
        </w:tc>
        <w:tc>
          <w:tcPr>
            <w:tcW w:w="993" w:type="dxa"/>
            <w:vAlign w:val="center"/>
          </w:tcPr>
          <w:p w14:paraId="1C2B074F" w14:textId="77777777" w:rsidR="00370CA1" w:rsidRPr="001E6E2F" w:rsidRDefault="00370CA1" w:rsidP="00160F85">
            <w:pPr>
              <w:jc w:val="center"/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  <w:t>Serial #</w:t>
            </w:r>
          </w:p>
        </w:tc>
        <w:tc>
          <w:tcPr>
            <w:tcW w:w="993" w:type="dxa"/>
          </w:tcPr>
          <w:p w14:paraId="39C4201D" w14:textId="77777777" w:rsidR="00370CA1" w:rsidRDefault="00370CA1" w:rsidP="00160F85">
            <w:pPr>
              <w:jc w:val="center"/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  <w:t>Firmware</w:t>
            </w:r>
          </w:p>
        </w:tc>
      </w:tr>
      <w:tr w:rsidR="00370CA1" w:rsidRPr="001E6E2F" w14:paraId="4959218C" w14:textId="77777777" w:rsidTr="00370CA1">
        <w:trPr>
          <w:trHeight w:hRule="exact" w:val="222"/>
          <w:jc w:val="center"/>
        </w:trPr>
        <w:tc>
          <w:tcPr>
            <w:tcW w:w="1272" w:type="dxa"/>
          </w:tcPr>
          <w:p w14:paraId="0626CA3F" w14:textId="77777777" w:rsidR="00370CA1" w:rsidRPr="00BF7998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AA</w:t>
            </w:r>
          </w:p>
        </w:tc>
        <w:tc>
          <w:tcPr>
            <w:tcW w:w="2408" w:type="dxa"/>
          </w:tcPr>
          <w:p w14:paraId="19298B16" w14:textId="77777777" w:rsidR="00370CA1" w:rsidRPr="00BF7998" w:rsidRDefault="00C1341D" w:rsidP="00C1341D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6.0-</w:t>
            </w:r>
            <w:r w:rsidR="00370CA1"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9</w:t>
            </w: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.0</w:t>
            </w:r>
          </w:p>
        </w:tc>
        <w:tc>
          <w:tcPr>
            <w:tcW w:w="1417" w:type="dxa"/>
          </w:tcPr>
          <w:p w14:paraId="69C9874F" w14:textId="77777777" w:rsidR="00370CA1" w:rsidRPr="00BF7998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</w:p>
        </w:tc>
        <w:tc>
          <w:tcPr>
            <w:tcW w:w="1879" w:type="dxa"/>
          </w:tcPr>
          <w:p w14:paraId="7358C401" w14:textId="77777777" w:rsidR="00370CA1" w:rsidRPr="00BF7998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A</w:t>
            </w:r>
          </w:p>
        </w:tc>
        <w:tc>
          <w:tcPr>
            <w:tcW w:w="2283" w:type="dxa"/>
          </w:tcPr>
          <w:p w14:paraId="2F644031" w14:textId="77777777" w:rsidR="00370CA1" w:rsidRPr="00BF7998" w:rsidRDefault="00370CA1" w:rsidP="00160F85">
            <w:pPr>
              <w:spacing w:after="0" w:line="240" w:lineRule="auto"/>
              <w:ind w:left="-108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3.0 – 6.0</w:t>
            </w:r>
          </w:p>
        </w:tc>
        <w:tc>
          <w:tcPr>
            <w:tcW w:w="1418" w:type="dxa"/>
          </w:tcPr>
          <w:p w14:paraId="33FF6BF2" w14:textId="77777777" w:rsidR="00370CA1" w:rsidRPr="00BF7998" w:rsidRDefault="00370CA1" w:rsidP="00160F85">
            <w:pPr>
              <w:spacing w:after="0"/>
              <w:jc w:val="center"/>
              <w:rPr>
                <w:rFonts w:ascii="Arial Unicode MS" w:eastAsia="Arial Unicode MS" w:hAnsi="Arial Unicode MS" w:cs="Arial Unicode MS"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68DCFC14" w14:textId="77777777" w:rsidR="00370CA1" w:rsidRPr="00BF7998" w:rsidRDefault="00370CA1" w:rsidP="00160F85">
            <w:pPr>
              <w:spacing w:after="0" w:line="240" w:lineRule="auto"/>
              <w:ind w:left="148"/>
              <w:jc w:val="center"/>
              <w:rPr>
                <w:rFonts w:ascii="Arial" w:eastAsia="Arial Unicode MS" w:hAnsi="Arial" w:cs="Arial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sz w:val="14"/>
                <w:szCs w:val="14"/>
              </w:rPr>
              <w:t>PM A1</w:t>
            </w:r>
          </w:p>
        </w:tc>
        <w:tc>
          <w:tcPr>
            <w:tcW w:w="993" w:type="dxa"/>
          </w:tcPr>
          <w:p w14:paraId="00BF6AF4" w14:textId="77777777" w:rsidR="00370CA1" w:rsidRPr="00BF7998" w:rsidRDefault="00370CA1" w:rsidP="00160F85">
            <w:pPr>
              <w:jc w:val="center"/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993" w:type="dxa"/>
          </w:tcPr>
          <w:p w14:paraId="4A76C465" w14:textId="77777777" w:rsidR="00370CA1" w:rsidRPr="00BF7998" w:rsidRDefault="00370CA1" w:rsidP="00160F85">
            <w:pPr>
              <w:jc w:val="center"/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</w:pPr>
          </w:p>
        </w:tc>
      </w:tr>
      <w:tr w:rsidR="00370CA1" w:rsidRPr="001E6E2F" w14:paraId="037FF001" w14:textId="77777777" w:rsidTr="00370CA1">
        <w:trPr>
          <w:trHeight w:hRule="exact" w:val="227"/>
          <w:jc w:val="center"/>
        </w:trPr>
        <w:tc>
          <w:tcPr>
            <w:tcW w:w="1272" w:type="dxa"/>
          </w:tcPr>
          <w:p w14:paraId="7B68C867" w14:textId="77777777" w:rsidR="00370CA1" w:rsidRPr="00BF7998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PP</w:t>
            </w:r>
          </w:p>
        </w:tc>
        <w:tc>
          <w:tcPr>
            <w:tcW w:w="2408" w:type="dxa"/>
          </w:tcPr>
          <w:p w14:paraId="7DDD21BB" w14:textId="77777777" w:rsidR="00370CA1" w:rsidRPr="00BF7998" w:rsidRDefault="00C1341D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6.0-</w:t>
            </w: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9</w:t>
            </w: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.0</w:t>
            </w:r>
          </w:p>
        </w:tc>
        <w:tc>
          <w:tcPr>
            <w:tcW w:w="1417" w:type="dxa"/>
          </w:tcPr>
          <w:p w14:paraId="27640F20" w14:textId="77777777" w:rsidR="00370CA1" w:rsidRPr="00BF7998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</w:p>
        </w:tc>
        <w:tc>
          <w:tcPr>
            <w:tcW w:w="1879" w:type="dxa"/>
          </w:tcPr>
          <w:p w14:paraId="44A512C5" w14:textId="77777777" w:rsidR="00370CA1" w:rsidRPr="00BF7998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P</w:t>
            </w:r>
          </w:p>
        </w:tc>
        <w:tc>
          <w:tcPr>
            <w:tcW w:w="2283" w:type="dxa"/>
          </w:tcPr>
          <w:p w14:paraId="0BCDE8BC" w14:textId="77777777" w:rsidR="00370CA1" w:rsidRPr="00BF7998" w:rsidRDefault="00370CA1" w:rsidP="00160F85">
            <w:pPr>
              <w:spacing w:after="0" w:line="240" w:lineRule="auto"/>
              <w:ind w:left="-108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3.0 – 6.0</w:t>
            </w:r>
          </w:p>
        </w:tc>
        <w:tc>
          <w:tcPr>
            <w:tcW w:w="1418" w:type="dxa"/>
          </w:tcPr>
          <w:p w14:paraId="75662D9D" w14:textId="77777777" w:rsidR="00370CA1" w:rsidRPr="00BF7998" w:rsidRDefault="00370CA1" w:rsidP="00160F85">
            <w:pPr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</w:p>
        </w:tc>
        <w:tc>
          <w:tcPr>
            <w:tcW w:w="1417" w:type="dxa"/>
          </w:tcPr>
          <w:p w14:paraId="6BF0DE83" w14:textId="77777777" w:rsidR="00370CA1" w:rsidRPr="00BF7998" w:rsidRDefault="00370CA1" w:rsidP="00160F85">
            <w:pPr>
              <w:spacing w:after="0" w:line="240" w:lineRule="auto"/>
              <w:ind w:left="148"/>
              <w:jc w:val="center"/>
              <w:rPr>
                <w:rFonts w:ascii="Arial" w:eastAsia="Arial Unicode MS" w:hAnsi="Arial" w:cs="Arial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sz w:val="14"/>
                <w:szCs w:val="14"/>
              </w:rPr>
              <w:t>PM A2</w:t>
            </w:r>
          </w:p>
        </w:tc>
        <w:tc>
          <w:tcPr>
            <w:tcW w:w="993" w:type="dxa"/>
          </w:tcPr>
          <w:p w14:paraId="129538CF" w14:textId="77777777" w:rsidR="00370CA1" w:rsidRPr="00BF7998" w:rsidRDefault="00370CA1" w:rsidP="00160F85">
            <w:pPr>
              <w:jc w:val="center"/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993" w:type="dxa"/>
          </w:tcPr>
          <w:p w14:paraId="01B1225D" w14:textId="77777777" w:rsidR="00370CA1" w:rsidRPr="00BF7998" w:rsidRDefault="00370CA1" w:rsidP="00160F85">
            <w:pPr>
              <w:jc w:val="center"/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</w:pPr>
          </w:p>
        </w:tc>
      </w:tr>
      <w:tr w:rsidR="00370CA1" w:rsidRPr="001E6E2F" w14:paraId="1E2E37C4" w14:textId="77777777" w:rsidTr="00370CA1">
        <w:trPr>
          <w:trHeight w:hRule="exact" w:val="227"/>
          <w:jc w:val="center"/>
        </w:trPr>
        <w:tc>
          <w:tcPr>
            <w:tcW w:w="1272" w:type="dxa"/>
          </w:tcPr>
          <w:p w14:paraId="5E26FBE7" w14:textId="77777777" w:rsidR="00370CA1" w:rsidRPr="00BF7998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OO</w:t>
            </w:r>
          </w:p>
        </w:tc>
        <w:tc>
          <w:tcPr>
            <w:tcW w:w="2408" w:type="dxa"/>
          </w:tcPr>
          <w:p w14:paraId="189ABDD4" w14:textId="77777777" w:rsidR="00370CA1" w:rsidRPr="00BF7998" w:rsidRDefault="00C1341D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6.0-</w:t>
            </w: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9</w:t>
            </w: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.0</w:t>
            </w:r>
          </w:p>
        </w:tc>
        <w:tc>
          <w:tcPr>
            <w:tcW w:w="1417" w:type="dxa"/>
          </w:tcPr>
          <w:p w14:paraId="03712E4F" w14:textId="77777777" w:rsidR="00370CA1" w:rsidRPr="00BF7998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</w:p>
        </w:tc>
        <w:tc>
          <w:tcPr>
            <w:tcW w:w="1879" w:type="dxa"/>
          </w:tcPr>
          <w:p w14:paraId="280A3A55" w14:textId="77777777" w:rsidR="00370CA1" w:rsidRPr="00BF7998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O</w:t>
            </w:r>
          </w:p>
        </w:tc>
        <w:tc>
          <w:tcPr>
            <w:tcW w:w="2283" w:type="dxa"/>
          </w:tcPr>
          <w:p w14:paraId="2B6C9A1C" w14:textId="77777777" w:rsidR="00370CA1" w:rsidRPr="00BF7998" w:rsidRDefault="00370CA1" w:rsidP="00160F85">
            <w:pPr>
              <w:spacing w:after="0" w:line="240" w:lineRule="auto"/>
              <w:ind w:left="-108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3.0 – 6.0</w:t>
            </w:r>
          </w:p>
        </w:tc>
        <w:tc>
          <w:tcPr>
            <w:tcW w:w="1418" w:type="dxa"/>
          </w:tcPr>
          <w:p w14:paraId="0060E5BD" w14:textId="77777777" w:rsidR="00370CA1" w:rsidRPr="00BF7998" w:rsidRDefault="00370CA1" w:rsidP="00160F85">
            <w:pPr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</w:p>
        </w:tc>
        <w:tc>
          <w:tcPr>
            <w:tcW w:w="1417" w:type="dxa"/>
          </w:tcPr>
          <w:p w14:paraId="205A34AA" w14:textId="77777777" w:rsidR="00370CA1" w:rsidRPr="00BF7998" w:rsidRDefault="00370CA1" w:rsidP="00160F85">
            <w:pPr>
              <w:spacing w:after="0" w:line="240" w:lineRule="auto"/>
              <w:ind w:left="148"/>
              <w:jc w:val="center"/>
              <w:rPr>
                <w:rFonts w:ascii="Arial" w:eastAsia="Arial Unicode MS" w:hAnsi="Arial" w:cs="Arial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sz w:val="14"/>
                <w:szCs w:val="14"/>
              </w:rPr>
              <w:t>PM B1</w:t>
            </w:r>
          </w:p>
        </w:tc>
        <w:tc>
          <w:tcPr>
            <w:tcW w:w="993" w:type="dxa"/>
          </w:tcPr>
          <w:p w14:paraId="3FA32FA8" w14:textId="77777777" w:rsidR="00370CA1" w:rsidRPr="00BF7998" w:rsidRDefault="00370CA1" w:rsidP="00160F85">
            <w:pPr>
              <w:jc w:val="center"/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993" w:type="dxa"/>
          </w:tcPr>
          <w:p w14:paraId="72681659" w14:textId="77777777" w:rsidR="00370CA1" w:rsidRPr="00BF7998" w:rsidRDefault="00370CA1" w:rsidP="00160F85">
            <w:pPr>
              <w:jc w:val="center"/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</w:pPr>
          </w:p>
        </w:tc>
      </w:tr>
      <w:tr w:rsidR="00370CA1" w:rsidRPr="001E6E2F" w14:paraId="452FA5FE" w14:textId="77777777" w:rsidTr="00370CA1">
        <w:trPr>
          <w:trHeight w:hRule="exact" w:val="227"/>
          <w:jc w:val="center"/>
        </w:trPr>
        <w:tc>
          <w:tcPr>
            <w:tcW w:w="1272" w:type="dxa"/>
          </w:tcPr>
          <w:p w14:paraId="6E1E0F2D" w14:textId="77777777" w:rsidR="00370CA1" w:rsidRPr="00BF7998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BB</w:t>
            </w:r>
          </w:p>
        </w:tc>
        <w:tc>
          <w:tcPr>
            <w:tcW w:w="2408" w:type="dxa"/>
          </w:tcPr>
          <w:p w14:paraId="12391B4D" w14:textId="77777777" w:rsidR="00370CA1" w:rsidRPr="00BF7998" w:rsidRDefault="00E04B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&lt;8</w:t>
            </w:r>
          </w:p>
        </w:tc>
        <w:tc>
          <w:tcPr>
            <w:tcW w:w="1417" w:type="dxa"/>
          </w:tcPr>
          <w:p w14:paraId="33D90675" w14:textId="77777777" w:rsidR="00370CA1" w:rsidRPr="00BF7998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</w:p>
        </w:tc>
        <w:tc>
          <w:tcPr>
            <w:tcW w:w="1879" w:type="dxa"/>
          </w:tcPr>
          <w:p w14:paraId="27D973CC" w14:textId="77777777" w:rsidR="00370CA1" w:rsidRPr="00BF7998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B</w:t>
            </w:r>
          </w:p>
        </w:tc>
        <w:tc>
          <w:tcPr>
            <w:tcW w:w="2283" w:type="dxa"/>
          </w:tcPr>
          <w:p w14:paraId="5C3C22EA" w14:textId="77777777" w:rsidR="00370CA1" w:rsidRPr="00BF7998" w:rsidRDefault="00370CA1" w:rsidP="00E04BA1">
            <w:pPr>
              <w:spacing w:after="0" w:line="240" w:lineRule="auto"/>
              <w:ind w:left="-108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 xml:space="preserve">1.0 – </w:t>
            </w:r>
            <w:r w:rsidR="00E04BA1">
              <w:rPr>
                <w:rFonts w:ascii="Arial Unicode MS" w:eastAsia="Arial Unicode MS" w:hAnsi="Arial Unicode MS" w:cs="Arial Unicode MS"/>
                <w:sz w:val="14"/>
                <w:szCs w:val="14"/>
              </w:rPr>
              <w:t>3.0</w:t>
            </w:r>
          </w:p>
        </w:tc>
        <w:tc>
          <w:tcPr>
            <w:tcW w:w="1418" w:type="dxa"/>
          </w:tcPr>
          <w:p w14:paraId="0A1441A1" w14:textId="77777777" w:rsidR="00370CA1" w:rsidRPr="00BF7998" w:rsidRDefault="00370CA1" w:rsidP="00160F85">
            <w:pPr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</w:p>
        </w:tc>
        <w:tc>
          <w:tcPr>
            <w:tcW w:w="1417" w:type="dxa"/>
          </w:tcPr>
          <w:p w14:paraId="46267011" w14:textId="77777777" w:rsidR="00370CA1" w:rsidRPr="00BF7998" w:rsidRDefault="00370CA1" w:rsidP="00160F85">
            <w:pPr>
              <w:spacing w:after="0" w:line="240" w:lineRule="auto"/>
              <w:ind w:left="148"/>
              <w:jc w:val="center"/>
              <w:rPr>
                <w:rFonts w:ascii="Arial" w:eastAsia="Arial Unicode MS" w:hAnsi="Arial" w:cs="Arial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sz w:val="14"/>
                <w:szCs w:val="14"/>
              </w:rPr>
              <w:t>PM B2</w:t>
            </w:r>
          </w:p>
        </w:tc>
        <w:tc>
          <w:tcPr>
            <w:tcW w:w="993" w:type="dxa"/>
          </w:tcPr>
          <w:p w14:paraId="4BA606F4" w14:textId="77777777" w:rsidR="00370CA1" w:rsidRPr="00BF7998" w:rsidRDefault="00370CA1" w:rsidP="00160F85">
            <w:pPr>
              <w:jc w:val="center"/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993" w:type="dxa"/>
          </w:tcPr>
          <w:p w14:paraId="3B65A31F" w14:textId="77777777" w:rsidR="00370CA1" w:rsidRPr="00BF7998" w:rsidRDefault="00370CA1" w:rsidP="00160F85">
            <w:pPr>
              <w:jc w:val="center"/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</w:pPr>
          </w:p>
        </w:tc>
      </w:tr>
      <w:tr w:rsidR="00370CA1" w:rsidRPr="001E6E2F" w14:paraId="53C52F52" w14:textId="77777777" w:rsidTr="00370CA1">
        <w:trPr>
          <w:trHeight w:hRule="exact" w:val="227"/>
          <w:jc w:val="center"/>
        </w:trPr>
        <w:tc>
          <w:tcPr>
            <w:tcW w:w="1272" w:type="dxa"/>
          </w:tcPr>
          <w:p w14:paraId="4FFFD0EC" w14:textId="77777777" w:rsidR="00370CA1" w:rsidRPr="00BF7998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CC</w:t>
            </w:r>
          </w:p>
        </w:tc>
        <w:tc>
          <w:tcPr>
            <w:tcW w:w="2408" w:type="dxa"/>
          </w:tcPr>
          <w:p w14:paraId="23FECACC" w14:textId="77777777" w:rsidR="00370CA1" w:rsidRPr="00BF7998" w:rsidRDefault="00E04B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&lt;8</w:t>
            </w:r>
          </w:p>
        </w:tc>
        <w:tc>
          <w:tcPr>
            <w:tcW w:w="1417" w:type="dxa"/>
          </w:tcPr>
          <w:p w14:paraId="00B6BE84" w14:textId="77777777" w:rsidR="00370CA1" w:rsidRPr="00BF7998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</w:p>
        </w:tc>
        <w:tc>
          <w:tcPr>
            <w:tcW w:w="1879" w:type="dxa"/>
          </w:tcPr>
          <w:p w14:paraId="7DB78F96" w14:textId="77777777" w:rsidR="00370CA1" w:rsidRPr="00BF7998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C</w:t>
            </w:r>
          </w:p>
        </w:tc>
        <w:tc>
          <w:tcPr>
            <w:tcW w:w="2283" w:type="dxa"/>
          </w:tcPr>
          <w:p w14:paraId="060C7232" w14:textId="77777777" w:rsidR="00370CA1" w:rsidRPr="00BF7998" w:rsidRDefault="006B716E" w:rsidP="006B716E">
            <w:pPr>
              <w:spacing w:after="0" w:line="240" w:lineRule="auto"/>
              <w:ind w:left="-108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0.5</w:t>
            </w:r>
            <w:r w:rsidR="00E04BA1">
              <w:rPr>
                <w:rFonts w:ascii="Arial Unicode MS" w:eastAsia="Arial Unicode MS" w:hAnsi="Arial Unicode MS" w:cs="Arial Unicode MS"/>
                <w:sz w:val="14"/>
                <w:szCs w:val="14"/>
              </w:rPr>
              <w:t xml:space="preserve"> – 3.0</w:t>
            </w:r>
          </w:p>
        </w:tc>
        <w:tc>
          <w:tcPr>
            <w:tcW w:w="1418" w:type="dxa"/>
          </w:tcPr>
          <w:p w14:paraId="26859B31" w14:textId="77777777" w:rsidR="00370CA1" w:rsidRPr="00BF7998" w:rsidRDefault="00370CA1" w:rsidP="00160F85">
            <w:pPr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</w:p>
        </w:tc>
        <w:tc>
          <w:tcPr>
            <w:tcW w:w="1417" w:type="dxa"/>
          </w:tcPr>
          <w:p w14:paraId="6E9F7506" w14:textId="77777777" w:rsidR="00370CA1" w:rsidRPr="00BF7998" w:rsidRDefault="00370CA1" w:rsidP="00160F85">
            <w:pPr>
              <w:spacing w:after="0" w:line="240" w:lineRule="auto"/>
              <w:ind w:left="148"/>
              <w:jc w:val="center"/>
              <w:rPr>
                <w:rFonts w:ascii="Arial" w:eastAsia="Arial Unicode MS" w:hAnsi="Arial" w:cs="Arial"/>
                <w:sz w:val="14"/>
                <w:szCs w:val="14"/>
              </w:rPr>
            </w:pPr>
            <w:r w:rsidRPr="00BF7998">
              <w:rPr>
                <w:rFonts w:ascii="Arial" w:eastAsia="Arial Unicode MS" w:hAnsi="Arial" w:cs="Arial"/>
                <w:sz w:val="14"/>
                <w:szCs w:val="14"/>
              </w:rPr>
              <w:t>Display POD</w:t>
            </w:r>
          </w:p>
        </w:tc>
        <w:tc>
          <w:tcPr>
            <w:tcW w:w="993" w:type="dxa"/>
          </w:tcPr>
          <w:p w14:paraId="7659594B" w14:textId="77777777" w:rsidR="00370CA1" w:rsidRPr="00BF7998" w:rsidRDefault="00370CA1" w:rsidP="00160F85">
            <w:pPr>
              <w:jc w:val="center"/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993" w:type="dxa"/>
          </w:tcPr>
          <w:p w14:paraId="5CC384A9" w14:textId="77777777" w:rsidR="00370CA1" w:rsidRPr="00BF7998" w:rsidRDefault="00370CA1" w:rsidP="00160F85">
            <w:pPr>
              <w:jc w:val="center"/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</w:pPr>
          </w:p>
        </w:tc>
      </w:tr>
      <w:tr w:rsidR="00370CA1" w:rsidRPr="001E6E2F" w14:paraId="405F3D9A" w14:textId="77777777" w:rsidTr="00370CA1">
        <w:trPr>
          <w:trHeight w:hRule="exact" w:val="227"/>
          <w:jc w:val="center"/>
        </w:trPr>
        <w:tc>
          <w:tcPr>
            <w:tcW w:w="1272" w:type="dxa"/>
          </w:tcPr>
          <w:p w14:paraId="4EB53428" w14:textId="77777777" w:rsidR="00370CA1" w:rsidRPr="00BF7998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DD</w:t>
            </w:r>
          </w:p>
        </w:tc>
        <w:tc>
          <w:tcPr>
            <w:tcW w:w="2408" w:type="dxa"/>
          </w:tcPr>
          <w:p w14:paraId="189EB46E" w14:textId="77777777" w:rsidR="00370CA1" w:rsidRPr="00BF7998" w:rsidRDefault="00E04B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&lt;8</w:t>
            </w:r>
          </w:p>
        </w:tc>
        <w:tc>
          <w:tcPr>
            <w:tcW w:w="1417" w:type="dxa"/>
          </w:tcPr>
          <w:p w14:paraId="1B7CA7E5" w14:textId="77777777" w:rsidR="00370CA1" w:rsidRPr="00BF7998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</w:p>
        </w:tc>
        <w:tc>
          <w:tcPr>
            <w:tcW w:w="1879" w:type="dxa"/>
          </w:tcPr>
          <w:p w14:paraId="1841BE0E" w14:textId="77777777" w:rsidR="00370CA1" w:rsidRPr="00BF7998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D</w:t>
            </w:r>
          </w:p>
        </w:tc>
        <w:tc>
          <w:tcPr>
            <w:tcW w:w="2283" w:type="dxa"/>
          </w:tcPr>
          <w:p w14:paraId="2D24EBF7" w14:textId="77777777" w:rsidR="00370CA1" w:rsidRPr="00BF7998" w:rsidRDefault="00370CA1" w:rsidP="00E04BA1">
            <w:pPr>
              <w:spacing w:after="0" w:line="240" w:lineRule="auto"/>
              <w:ind w:left="-108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0.5</w:t>
            </w:r>
            <w:r w:rsidR="006B716E">
              <w:rPr>
                <w:rFonts w:ascii="Arial Unicode MS" w:eastAsia="Arial Unicode MS" w:hAnsi="Arial Unicode MS" w:cs="Arial Unicode MS"/>
                <w:sz w:val="14"/>
                <w:szCs w:val="14"/>
              </w:rPr>
              <w:t xml:space="preserve"> </w:t>
            </w: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 xml:space="preserve">– </w:t>
            </w:r>
            <w:r w:rsidR="00E04BA1">
              <w:rPr>
                <w:rFonts w:ascii="Arial Unicode MS" w:eastAsia="Arial Unicode MS" w:hAnsi="Arial Unicode MS" w:cs="Arial Unicode MS"/>
                <w:sz w:val="14"/>
                <w:szCs w:val="14"/>
              </w:rPr>
              <w:t>3.0</w:t>
            </w:r>
          </w:p>
        </w:tc>
        <w:tc>
          <w:tcPr>
            <w:tcW w:w="1418" w:type="dxa"/>
          </w:tcPr>
          <w:p w14:paraId="7C7D2424" w14:textId="77777777" w:rsidR="00370CA1" w:rsidRPr="00BF7998" w:rsidRDefault="00370CA1" w:rsidP="00160F85">
            <w:pPr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</w:p>
        </w:tc>
        <w:tc>
          <w:tcPr>
            <w:tcW w:w="1417" w:type="dxa"/>
          </w:tcPr>
          <w:p w14:paraId="67E068DE" w14:textId="77777777" w:rsidR="00370CA1" w:rsidRPr="00BF7998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F7998">
              <w:rPr>
                <w:rFonts w:ascii="Arial" w:eastAsia="Arial Unicode MS" w:hAnsi="Arial" w:cs="Arial"/>
                <w:sz w:val="14"/>
                <w:szCs w:val="14"/>
              </w:rPr>
              <w:t>Flasher</w:t>
            </w:r>
          </w:p>
        </w:tc>
        <w:tc>
          <w:tcPr>
            <w:tcW w:w="993" w:type="dxa"/>
          </w:tcPr>
          <w:p w14:paraId="27240D27" w14:textId="77777777" w:rsidR="00370CA1" w:rsidRPr="00BF7998" w:rsidRDefault="00370CA1" w:rsidP="00160F85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  <w:t>N/A</w:t>
            </w:r>
          </w:p>
        </w:tc>
        <w:tc>
          <w:tcPr>
            <w:tcW w:w="993" w:type="dxa"/>
          </w:tcPr>
          <w:p w14:paraId="2D19585A" w14:textId="77777777" w:rsidR="00370CA1" w:rsidRDefault="00370CA1" w:rsidP="00160F85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</w:p>
        </w:tc>
      </w:tr>
      <w:tr w:rsidR="00370CA1" w:rsidRPr="001E6E2F" w14:paraId="304CD883" w14:textId="77777777" w:rsidTr="00370CA1">
        <w:trPr>
          <w:trHeight w:hRule="exact" w:val="227"/>
          <w:jc w:val="center"/>
        </w:trPr>
        <w:tc>
          <w:tcPr>
            <w:tcW w:w="1272" w:type="dxa"/>
          </w:tcPr>
          <w:p w14:paraId="20CB0CAC" w14:textId="77777777" w:rsidR="00370CA1" w:rsidRPr="00BF7998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EE</w:t>
            </w:r>
          </w:p>
        </w:tc>
        <w:tc>
          <w:tcPr>
            <w:tcW w:w="2408" w:type="dxa"/>
          </w:tcPr>
          <w:p w14:paraId="28B1E027" w14:textId="77777777" w:rsidR="00370CA1" w:rsidRPr="00BF7998" w:rsidRDefault="00E04B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&lt;8</w:t>
            </w:r>
          </w:p>
        </w:tc>
        <w:tc>
          <w:tcPr>
            <w:tcW w:w="1417" w:type="dxa"/>
          </w:tcPr>
          <w:p w14:paraId="4AF0FE73" w14:textId="77777777" w:rsidR="00370CA1" w:rsidRPr="00BF7998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</w:p>
        </w:tc>
        <w:tc>
          <w:tcPr>
            <w:tcW w:w="1879" w:type="dxa"/>
          </w:tcPr>
          <w:p w14:paraId="1A5E6A28" w14:textId="77777777" w:rsidR="00370CA1" w:rsidRPr="00BF7998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E</w:t>
            </w:r>
          </w:p>
        </w:tc>
        <w:tc>
          <w:tcPr>
            <w:tcW w:w="2283" w:type="dxa"/>
          </w:tcPr>
          <w:p w14:paraId="331B34FB" w14:textId="77777777" w:rsidR="00370CA1" w:rsidRPr="00BF7998" w:rsidRDefault="00E04BA1" w:rsidP="00160F85">
            <w:pPr>
              <w:spacing w:after="0" w:line="240" w:lineRule="auto"/>
              <w:ind w:left="-108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0.5 – 3.0</w:t>
            </w:r>
          </w:p>
        </w:tc>
        <w:tc>
          <w:tcPr>
            <w:tcW w:w="1418" w:type="dxa"/>
          </w:tcPr>
          <w:p w14:paraId="35CC60B8" w14:textId="77777777" w:rsidR="00370CA1" w:rsidRPr="00BF7998" w:rsidRDefault="00370CA1" w:rsidP="00160F85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7CA73D05" w14:textId="77777777" w:rsidR="00370CA1" w:rsidRPr="006A2948" w:rsidRDefault="00370CA1" w:rsidP="00160F85">
            <w:pPr>
              <w:spacing w:after="0" w:line="240" w:lineRule="auto"/>
              <w:ind w:left="148"/>
              <w:jc w:val="center"/>
              <w:rPr>
                <w:rFonts w:ascii="Arial" w:eastAsia="Arial Unicode MS" w:hAnsi="Arial" w:cs="Arial"/>
                <w:sz w:val="14"/>
                <w:szCs w:val="14"/>
              </w:rPr>
            </w:pPr>
            <w:r w:rsidRPr="006A2948">
              <w:rPr>
                <w:rFonts w:ascii="Arial" w:eastAsia="Arial Unicode MS" w:hAnsi="Arial" w:cs="Arial"/>
                <w:sz w:val="14"/>
                <w:szCs w:val="14"/>
              </w:rPr>
              <w:t>Bypass Switch</w:t>
            </w:r>
          </w:p>
        </w:tc>
        <w:tc>
          <w:tcPr>
            <w:tcW w:w="993" w:type="dxa"/>
          </w:tcPr>
          <w:p w14:paraId="36DCE247" w14:textId="77777777" w:rsidR="00370CA1" w:rsidRPr="00BF7998" w:rsidRDefault="00370CA1" w:rsidP="00160F85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  <w:t>N/A</w:t>
            </w:r>
          </w:p>
        </w:tc>
        <w:tc>
          <w:tcPr>
            <w:tcW w:w="993" w:type="dxa"/>
          </w:tcPr>
          <w:p w14:paraId="52E18234" w14:textId="77777777" w:rsidR="00370CA1" w:rsidRDefault="00370CA1" w:rsidP="00160F85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</w:p>
        </w:tc>
      </w:tr>
      <w:tr w:rsidR="00370CA1" w:rsidRPr="001E6E2F" w14:paraId="6090EB6E" w14:textId="77777777" w:rsidTr="00370CA1">
        <w:trPr>
          <w:trHeight w:hRule="exact" w:val="227"/>
          <w:jc w:val="center"/>
        </w:trPr>
        <w:tc>
          <w:tcPr>
            <w:tcW w:w="1272" w:type="dxa"/>
          </w:tcPr>
          <w:p w14:paraId="0F1AE858" w14:textId="77777777" w:rsidR="00370CA1" w:rsidRPr="00BF7998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FF</w:t>
            </w:r>
          </w:p>
        </w:tc>
        <w:tc>
          <w:tcPr>
            <w:tcW w:w="2408" w:type="dxa"/>
          </w:tcPr>
          <w:p w14:paraId="165027C7" w14:textId="77777777" w:rsidR="00370CA1" w:rsidRPr="00BF7998" w:rsidRDefault="00E04B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&lt;8</w:t>
            </w:r>
          </w:p>
        </w:tc>
        <w:tc>
          <w:tcPr>
            <w:tcW w:w="1417" w:type="dxa"/>
          </w:tcPr>
          <w:p w14:paraId="1C12AC6D" w14:textId="77777777" w:rsidR="00370CA1" w:rsidRPr="00BF7998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</w:p>
        </w:tc>
        <w:tc>
          <w:tcPr>
            <w:tcW w:w="1879" w:type="dxa"/>
          </w:tcPr>
          <w:p w14:paraId="136D8EBE" w14:textId="77777777" w:rsidR="00370CA1" w:rsidRPr="00BF7998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F</w:t>
            </w:r>
          </w:p>
        </w:tc>
        <w:tc>
          <w:tcPr>
            <w:tcW w:w="2283" w:type="dxa"/>
          </w:tcPr>
          <w:p w14:paraId="6D09CAE4" w14:textId="77777777" w:rsidR="00370CA1" w:rsidRPr="00BF7998" w:rsidRDefault="00E04BA1" w:rsidP="00160F85">
            <w:pPr>
              <w:spacing w:after="0" w:line="240" w:lineRule="auto"/>
              <w:ind w:left="-108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0.5 – 3.0</w:t>
            </w:r>
          </w:p>
        </w:tc>
        <w:tc>
          <w:tcPr>
            <w:tcW w:w="1418" w:type="dxa"/>
          </w:tcPr>
          <w:p w14:paraId="2BB96BB0" w14:textId="77777777" w:rsidR="00370CA1" w:rsidRPr="00BF7998" w:rsidRDefault="00370CA1" w:rsidP="00160F85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03651748" w14:textId="77777777" w:rsidR="00370CA1" w:rsidRPr="006A2948" w:rsidRDefault="00370CA1" w:rsidP="00160F85">
            <w:pPr>
              <w:spacing w:after="0" w:line="240" w:lineRule="auto"/>
              <w:ind w:left="148"/>
              <w:jc w:val="center"/>
              <w:rPr>
                <w:rFonts w:ascii="Arial" w:eastAsia="Arial Unicode MS" w:hAnsi="Arial" w:cs="Arial"/>
                <w:sz w:val="14"/>
                <w:szCs w:val="14"/>
              </w:rPr>
            </w:pPr>
            <w:r w:rsidRPr="00BF7998">
              <w:rPr>
                <w:rFonts w:ascii="Arial" w:eastAsia="Arial Unicode MS" w:hAnsi="Arial" w:cs="Arial"/>
                <w:sz w:val="14"/>
                <w:szCs w:val="14"/>
              </w:rPr>
              <w:t>Controller Box</w:t>
            </w:r>
            <w:r>
              <w:rPr>
                <w:rFonts w:ascii="Arial" w:eastAsia="Arial Unicode MS" w:hAnsi="Arial" w:cs="Arial"/>
                <w:sz w:val="14"/>
                <w:szCs w:val="14"/>
              </w:rPr>
              <w:t xml:space="preserve"> (IM)</w:t>
            </w:r>
          </w:p>
        </w:tc>
        <w:tc>
          <w:tcPr>
            <w:tcW w:w="993" w:type="dxa"/>
          </w:tcPr>
          <w:p w14:paraId="583ADE8D" w14:textId="77777777" w:rsidR="00370CA1" w:rsidRPr="00BF7998" w:rsidRDefault="00370CA1" w:rsidP="00160F85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</w:p>
        </w:tc>
        <w:tc>
          <w:tcPr>
            <w:tcW w:w="993" w:type="dxa"/>
          </w:tcPr>
          <w:p w14:paraId="6578A64E" w14:textId="77777777" w:rsidR="00370CA1" w:rsidRPr="00BF7998" w:rsidRDefault="00370CA1" w:rsidP="00160F85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</w:p>
        </w:tc>
      </w:tr>
      <w:tr w:rsidR="00C1341D" w:rsidRPr="001E6E2F" w14:paraId="074473FA" w14:textId="77777777" w:rsidTr="00370CA1">
        <w:trPr>
          <w:trHeight w:hRule="exact" w:val="227"/>
          <w:jc w:val="center"/>
        </w:trPr>
        <w:tc>
          <w:tcPr>
            <w:tcW w:w="1272" w:type="dxa"/>
          </w:tcPr>
          <w:p w14:paraId="32A4C6C9" w14:textId="77777777" w:rsidR="00C1341D" w:rsidRPr="00BF7998" w:rsidRDefault="00C1341D" w:rsidP="00C1341D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GG</w:t>
            </w:r>
          </w:p>
        </w:tc>
        <w:tc>
          <w:tcPr>
            <w:tcW w:w="2408" w:type="dxa"/>
          </w:tcPr>
          <w:p w14:paraId="766ACF1A" w14:textId="77777777" w:rsidR="00C1341D" w:rsidRPr="00BF7998" w:rsidRDefault="00C1341D" w:rsidP="00C1341D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6.0-</w:t>
            </w: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9</w:t>
            </w: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.0</w:t>
            </w:r>
          </w:p>
        </w:tc>
        <w:tc>
          <w:tcPr>
            <w:tcW w:w="1417" w:type="dxa"/>
          </w:tcPr>
          <w:p w14:paraId="7A982096" w14:textId="77777777" w:rsidR="00C1341D" w:rsidRPr="00BF7998" w:rsidRDefault="00C1341D" w:rsidP="00C1341D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</w:p>
        </w:tc>
        <w:tc>
          <w:tcPr>
            <w:tcW w:w="1879" w:type="dxa"/>
          </w:tcPr>
          <w:p w14:paraId="39271C58" w14:textId="77777777" w:rsidR="00C1341D" w:rsidRPr="00BF7998" w:rsidRDefault="00C1341D" w:rsidP="00C1341D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G</w:t>
            </w:r>
          </w:p>
        </w:tc>
        <w:tc>
          <w:tcPr>
            <w:tcW w:w="2283" w:type="dxa"/>
          </w:tcPr>
          <w:p w14:paraId="2C772D91" w14:textId="77777777" w:rsidR="00C1341D" w:rsidRPr="00BF7998" w:rsidRDefault="00C1341D" w:rsidP="00C1341D">
            <w:pPr>
              <w:spacing w:after="0" w:line="240" w:lineRule="auto"/>
              <w:ind w:left="-108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3.0 – 6</w:t>
            </w: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.0</w:t>
            </w:r>
          </w:p>
        </w:tc>
        <w:tc>
          <w:tcPr>
            <w:tcW w:w="1418" w:type="dxa"/>
          </w:tcPr>
          <w:p w14:paraId="731BE618" w14:textId="77777777" w:rsidR="00C1341D" w:rsidRPr="00BF7998" w:rsidRDefault="00C1341D" w:rsidP="00C1341D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10571F6E" w14:textId="77777777" w:rsidR="00C1341D" w:rsidRPr="006A2948" w:rsidRDefault="00C1341D" w:rsidP="00C1341D">
            <w:pPr>
              <w:spacing w:after="0" w:line="240" w:lineRule="auto"/>
              <w:ind w:left="148"/>
              <w:jc w:val="center"/>
              <w:rPr>
                <w:rFonts w:ascii="Arial" w:eastAsia="Arial Unicode MS" w:hAnsi="Arial" w:cs="Arial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sz w:val="14"/>
                <w:szCs w:val="14"/>
              </w:rPr>
              <w:t>Controller WiFi</w:t>
            </w:r>
          </w:p>
        </w:tc>
        <w:tc>
          <w:tcPr>
            <w:tcW w:w="993" w:type="dxa"/>
          </w:tcPr>
          <w:p w14:paraId="795D8A69" w14:textId="77777777" w:rsidR="00C1341D" w:rsidRPr="00BF7998" w:rsidRDefault="00C1341D" w:rsidP="00C1341D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</w:p>
        </w:tc>
        <w:tc>
          <w:tcPr>
            <w:tcW w:w="993" w:type="dxa"/>
          </w:tcPr>
          <w:p w14:paraId="1493DAFA" w14:textId="77777777" w:rsidR="00C1341D" w:rsidRPr="00BF7998" w:rsidRDefault="00C1341D" w:rsidP="00C1341D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</w:p>
        </w:tc>
      </w:tr>
      <w:tr w:rsidR="00C1341D" w:rsidRPr="001E6E2F" w14:paraId="3FCB27F3" w14:textId="77777777" w:rsidTr="00370CA1">
        <w:trPr>
          <w:trHeight w:hRule="exact" w:val="227"/>
          <w:jc w:val="center"/>
        </w:trPr>
        <w:tc>
          <w:tcPr>
            <w:tcW w:w="1272" w:type="dxa"/>
          </w:tcPr>
          <w:p w14:paraId="6821F86A" w14:textId="77777777" w:rsidR="00C1341D" w:rsidRPr="00BF7998" w:rsidRDefault="00C1341D" w:rsidP="00C1341D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HH</w:t>
            </w:r>
          </w:p>
        </w:tc>
        <w:tc>
          <w:tcPr>
            <w:tcW w:w="2408" w:type="dxa"/>
          </w:tcPr>
          <w:p w14:paraId="7A43D5FE" w14:textId="77777777" w:rsidR="00C1341D" w:rsidRPr="00BF7998" w:rsidRDefault="00C1341D" w:rsidP="00C1341D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6.0-</w:t>
            </w: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9</w:t>
            </w: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.0</w:t>
            </w:r>
          </w:p>
        </w:tc>
        <w:tc>
          <w:tcPr>
            <w:tcW w:w="1417" w:type="dxa"/>
          </w:tcPr>
          <w:p w14:paraId="17756929" w14:textId="77777777" w:rsidR="00C1341D" w:rsidRPr="00BF7998" w:rsidRDefault="00C1341D" w:rsidP="00C1341D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</w:p>
        </w:tc>
        <w:tc>
          <w:tcPr>
            <w:tcW w:w="1879" w:type="dxa"/>
          </w:tcPr>
          <w:p w14:paraId="0E50155A" w14:textId="77777777" w:rsidR="00C1341D" w:rsidRPr="00BF7998" w:rsidRDefault="00C1341D" w:rsidP="00C1341D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H</w:t>
            </w:r>
          </w:p>
        </w:tc>
        <w:tc>
          <w:tcPr>
            <w:tcW w:w="2283" w:type="dxa"/>
          </w:tcPr>
          <w:p w14:paraId="314FCDCD" w14:textId="77777777" w:rsidR="00C1341D" w:rsidRPr="00BF7998" w:rsidRDefault="00C1341D" w:rsidP="00C1341D">
            <w:pPr>
              <w:spacing w:after="0" w:line="240" w:lineRule="auto"/>
              <w:ind w:left="-108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3.0 – 6</w:t>
            </w: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.0</w:t>
            </w:r>
          </w:p>
        </w:tc>
        <w:tc>
          <w:tcPr>
            <w:tcW w:w="1418" w:type="dxa"/>
          </w:tcPr>
          <w:p w14:paraId="5D96FC79" w14:textId="77777777" w:rsidR="00C1341D" w:rsidRPr="00BF7998" w:rsidRDefault="00C1341D" w:rsidP="00C1341D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0460A758" w14:textId="77777777" w:rsidR="00C1341D" w:rsidRPr="006A2948" w:rsidRDefault="00C1341D" w:rsidP="00C1341D">
            <w:pPr>
              <w:spacing w:after="0" w:line="240" w:lineRule="auto"/>
              <w:ind w:left="148"/>
              <w:jc w:val="center"/>
              <w:rPr>
                <w:rFonts w:ascii="Arial" w:eastAsia="Arial Unicode MS" w:hAnsi="Arial" w:cs="Arial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sz w:val="14"/>
                <w:szCs w:val="14"/>
              </w:rPr>
              <w:t>IP Address</w:t>
            </w:r>
          </w:p>
        </w:tc>
        <w:tc>
          <w:tcPr>
            <w:tcW w:w="993" w:type="dxa"/>
          </w:tcPr>
          <w:p w14:paraId="0B009857" w14:textId="77777777" w:rsidR="00C1341D" w:rsidRPr="00BF7998" w:rsidRDefault="00C1341D" w:rsidP="00C1341D">
            <w:pPr>
              <w:jc w:val="center"/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993" w:type="dxa"/>
          </w:tcPr>
          <w:p w14:paraId="30E0EC04" w14:textId="77777777" w:rsidR="00C1341D" w:rsidRPr="00BF7998" w:rsidRDefault="00C1341D" w:rsidP="00C1341D">
            <w:pPr>
              <w:jc w:val="center"/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</w:pPr>
          </w:p>
        </w:tc>
      </w:tr>
      <w:tr w:rsidR="00C1341D" w:rsidRPr="001E6E2F" w14:paraId="0CC71D7A" w14:textId="77777777" w:rsidTr="00370CA1">
        <w:trPr>
          <w:trHeight w:hRule="exact" w:val="227"/>
          <w:jc w:val="center"/>
        </w:trPr>
        <w:tc>
          <w:tcPr>
            <w:tcW w:w="1272" w:type="dxa"/>
          </w:tcPr>
          <w:p w14:paraId="6FC86E97" w14:textId="77777777" w:rsidR="00C1341D" w:rsidRPr="00BF7998" w:rsidRDefault="00C1341D" w:rsidP="00C1341D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II</w:t>
            </w:r>
          </w:p>
        </w:tc>
        <w:tc>
          <w:tcPr>
            <w:tcW w:w="2408" w:type="dxa"/>
          </w:tcPr>
          <w:p w14:paraId="77478479" w14:textId="77777777" w:rsidR="00C1341D" w:rsidRPr="00BF7998" w:rsidRDefault="00C1341D" w:rsidP="00C1341D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6.0-</w:t>
            </w: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9</w:t>
            </w: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.0</w:t>
            </w:r>
          </w:p>
        </w:tc>
        <w:tc>
          <w:tcPr>
            <w:tcW w:w="1417" w:type="dxa"/>
          </w:tcPr>
          <w:p w14:paraId="0DB20C46" w14:textId="77777777" w:rsidR="00C1341D" w:rsidRPr="00BF7998" w:rsidRDefault="00C1341D" w:rsidP="00C1341D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</w:p>
        </w:tc>
        <w:tc>
          <w:tcPr>
            <w:tcW w:w="1879" w:type="dxa"/>
          </w:tcPr>
          <w:p w14:paraId="028D85B7" w14:textId="77777777" w:rsidR="00C1341D" w:rsidRPr="00BF7998" w:rsidRDefault="00C1341D" w:rsidP="00C1341D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I</w:t>
            </w:r>
          </w:p>
        </w:tc>
        <w:tc>
          <w:tcPr>
            <w:tcW w:w="2283" w:type="dxa"/>
          </w:tcPr>
          <w:p w14:paraId="0A4F7E5F" w14:textId="77777777" w:rsidR="00C1341D" w:rsidRPr="00BF7998" w:rsidRDefault="00C1341D" w:rsidP="00C1341D">
            <w:pPr>
              <w:spacing w:after="0" w:line="240" w:lineRule="auto"/>
              <w:ind w:left="-108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3.0 – 6</w:t>
            </w: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.0</w:t>
            </w:r>
          </w:p>
        </w:tc>
        <w:tc>
          <w:tcPr>
            <w:tcW w:w="1418" w:type="dxa"/>
          </w:tcPr>
          <w:p w14:paraId="26AFC188" w14:textId="77777777" w:rsidR="00C1341D" w:rsidRPr="00BF7998" w:rsidRDefault="00C1341D" w:rsidP="00C1341D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3FA03FA9" w14:textId="77777777" w:rsidR="00C1341D" w:rsidRPr="006A2948" w:rsidRDefault="00C1341D" w:rsidP="00C1341D">
            <w:pPr>
              <w:spacing w:after="0" w:line="240" w:lineRule="auto"/>
              <w:ind w:left="148"/>
              <w:jc w:val="center"/>
              <w:rPr>
                <w:rFonts w:ascii="Arial" w:eastAsia="Arial Unicode MS" w:hAnsi="Arial" w:cs="Arial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sz w:val="14"/>
                <w:szCs w:val="14"/>
              </w:rPr>
              <w:t>Visible on Server?</w:t>
            </w:r>
          </w:p>
        </w:tc>
        <w:tc>
          <w:tcPr>
            <w:tcW w:w="993" w:type="dxa"/>
          </w:tcPr>
          <w:p w14:paraId="01B70902" w14:textId="77777777" w:rsidR="00C1341D" w:rsidRPr="00BF7998" w:rsidRDefault="00C1341D" w:rsidP="00C1341D">
            <w:pPr>
              <w:jc w:val="center"/>
              <w:rPr>
                <w:rFonts w:ascii="Arial Unicode MS" w:eastAsia="Arial Unicode MS" w:hAnsi="Arial Unicode MS" w:cs="Arial Unicode MS"/>
                <w:bCs/>
                <w:sz w:val="14"/>
                <w:szCs w:val="14"/>
              </w:rPr>
            </w:pPr>
          </w:p>
        </w:tc>
        <w:tc>
          <w:tcPr>
            <w:tcW w:w="993" w:type="dxa"/>
          </w:tcPr>
          <w:p w14:paraId="65E13BFC" w14:textId="77777777" w:rsidR="00C1341D" w:rsidRPr="00BF7998" w:rsidRDefault="00C1341D" w:rsidP="00C1341D">
            <w:pPr>
              <w:jc w:val="center"/>
              <w:rPr>
                <w:rFonts w:ascii="Arial Unicode MS" w:eastAsia="Arial Unicode MS" w:hAnsi="Arial Unicode MS" w:cs="Arial Unicode MS"/>
                <w:bCs/>
                <w:sz w:val="14"/>
                <w:szCs w:val="14"/>
              </w:rPr>
            </w:pPr>
          </w:p>
        </w:tc>
      </w:tr>
      <w:tr w:rsidR="00370CA1" w:rsidRPr="001E6E2F" w14:paraId="1522D3DF" w14:textId="77777777" w:rsidTr="00370CA1">
        <w:trPr>
          <w:trHeight w:hRule="exact" w:val="227"/>
          <w:jc w:val="center"/>
        </w:trPr>
        <w:tc>
          <w:tcPr>
            <w:tcW w:w="1272" w:type="dxa"/>
          </w:tcPr>
          <w:p w14:paraId="4DC27D27" w14:textId="77777777" w:rsidR="00370CA1" w:rsidRPr="00BF7998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JJ</w:t>
            </w:r>
          </w:p>
        </w:tc>
        <w:tc>
          <w:tcPr>
            <w:tcW w:w="2408" w:type="dxa"/>
          </w:tcPr>
          <w:p w14:paraId="394824F9" w14:textId="77777777" w:rsidR="00370CA1" w:rsidRPr="00BF7998" w:rsidRDefault="00E04B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&lt;8</w:t>
            </w:r>
          </w:p>
        </w:tc>
        <w:tc>
          <w:tcPr>
            <w:tcW w:w="1417" w:type="dxa"/>
          </w:tcPr>
          <w:p w14:paraId="1FBF3C33" w14:textId="77777777" w:rsidR="00370CA1" w:rsidRPr="00BF7998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</w:p>
        </w:tc>
        <w:tc>
          <w:tcPr>
            <w:tcW w:w="1879" w:type="dxa"/>
          </w:tcPr>
          <w:p w14:paraId="06753EE8" w14:textId="77777777" w:rsidR="00370CA1" w:rsidRPr="00BF7998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J</w:t>
            </w:r>
          </w:p>
        </w:tc>
        <w:tc>
          <w:tcPr>
            <w:tcW w:w="2283" w:type="dxa"/>
          </w:tcPr>
          <w:p w14:paraId="5AFAFD9B" w14:textId="77777777" w:rsidR="00370CA1" w:rsidRPr="00BF7998" w:rsidRDefault="00370CA1" w:rsidP="006B716E">
            <w:pPr>
              <w:spacing w:after="0" w:line="240" w:lineRule="auto"/>
              <w:ind w:left="-108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 xml:space="preserve">0.5 </w:t>
            </w:r>
            <w:proofErr w:type="gramStart"/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 xml:space="preserve">– </w:t>
            </w:r>
            <w:r w:rsidR="006B716E">
              <w:rPr>
                <w:rFonts w:ascii="Arial Unicode MS" w:eastAsia="Arial Unicode MS" w:hAnsi="Arial Unicode MS" w:cs="Arial Unicode MS"/>
                <w:sz w:val="14"/>
                <w:szCs w:val="14"/>
              </w:rPr>
              <w:t xml:space="preserve"> 3</w:t>
            </w:r>
            <w:proofErr w:type="gramEnd"/>
            <w:r w:rsidR="006B716E">
              <w:rPr>
                <w:rFonts w:ascii="Arial Unicode MS" w:eastAsia="Arial Unicode MS" w:hAnsi="Arial Unicode MS" w:cs="Arial Unicode MS"/>
                <w:sz w:val="14"/>
                <w:szCs w:val="14"/>
              </w:rPr>
              <w:t>.0</w:t>
            </w:r>
          </w:p>
        </w:tc>
        <w:tc>
          <w:tcPr>
            <w:tcW w:w="1418" w:type="dxa"/>
          </w:tcPr>
          <w:p w14:paraId="69E00D68" w14:textId="77777777" w:rsidR="00370CA1" w:rsidRPr="00BF7998" w:rsidRDefault="00370CA1" w:rsidP="00160F85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536F3069" w14:textId="77777777" w:rsidR="00370CA1" w:rsidRPr="006A2948" w:rsidRDefault="00370CA1" w:rsidP="00160F85">
            <w:pPr>
              <w:spacing w:after="0" w:line="240" w:lineRule="auto"/>
              <w:ind w:left="148"/>
              <w:jc w:val="center"/>
              <w:rPr>
                <w:rFonts w:ascii="Arial" w:eastAsia="Arial Unicode MS" w:hAnsi="Arial" w:cs="Arial"/>
                <w:sz w:val="14"/>
                <w:szCs w:val="14"/>
              </w:rPr>
            </w:pPr>
          </w:p>
        </w:tc>
        <w:tc>
          <w:tcPr>
            <w:tcW w:w="993" w:type="dxa"/>
          </w:tcPr>
          <w:p w14:paraId="6BA11FFB" w14:textId="77777777" w:rsidR="00370CA1" w:rsidRPr="00BF7998" w:rsidRDefault="00370CA1" w:rsidP="00160F85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</w:p>
        </w:tc>
        <w:tc>
          <w:tcPr>
            <w:tcW w:w="993" w:type="dxa"/>
          </w:tcPr>
          <w:p w14:paraId="1F54D958" w14:textId="77777777" w:rsidR="00370CA1" w:rsidRPr="00BF7998" w:rsidRDefault="00370CA1" w:rsidP="00160F85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</w:p>
        </w:tc>
      </w:tr>
      <w:tr w:rsidR="00370CA1" w:rsidRPr="001E6E2F" w14:paraId="65EA9A94" w14:textId="77777777" w:rsidTr="00370CA1">
        <w:trPr>
          <w:trHeight w:hRule="exact" w:val="227"/>
          <w:jc w:val="center"/>
        </w:trPr>
        <w:tc>
          <w:tcPr>
            <w:tcW w:w="1272" w:type="dxa"/>
          </w:tcPr>
          <w:p w14:paraId="7426CFC0" w14:textId="77777777" w:rsidR="00370CA1" w:rsidRPr="00BF7998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KK</w:t>
            </w:r>
          </w:p>
        </w:tc>
        <w:tc>
          <w:tcPr>
            <w:tcW w:w="2408" w:type="dxa"/>
          </w:tcPr>
          <w:p w14:paraId="0FFCEC5E" w14:textId="77777777" w:rsidR="00370CA1" w:rsidRPr="00BF7998" w:rsidRDefault="00E04B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&lt;8</w:t>
            </w:r>
          </w:p>
        </w:tc>
        <w:tc>
          <w:tcPr>
            <w:tcW w:w="1417" w:type="dxa"/>
          </w:tcPr>
          <w:p w14:paraId="7504901C" w14:textId="77777777" w:rsidR="00370CA1" w:rsidRPr="00BF7998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</w:p>
        </w:tc>
        <w:tc>
          <w:tcPr>
            <w:tcW w:w="1879" w:type="dxa"/>
          </w:tcPr>
          <w:p w14:paraId="4B198AB1" w14:textId="77777777" w:rsidR="00370CA1" w:rsidRPr="00BF7998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K</w:t>
            </w:r>
          </w:p>
        </w:tc>
        <w:tc>
          <w:tcPr>
            <w:tcW w:w="2283" w:type="dxa"/>
          </w:tcPr>
          <w:p w14:paraId="2DEA8058" w14:textId="77777777" w:rsidR="00370CA1" w:rsidRPr="00BF7998" w:rsidRDefault="006B716E" w:rsidP="00160F85">
            <w:pPr>
              <w:spacing w:after="0" w:line="240" w:lineRule="auto"/>
              <w:ind w:left="-108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0.5 – 3.0</w:t>
            </w:r>
          </w:p>
        </w:tc>
        <w:tc>
          <w:tcPr>
            <w:tcW w:w="1418" w:type="dxa"/>
          </w:tcPr>
          <w:p w14:paraId="184A73DB" w14:textId="77777777" w:rsidR="00370CA1" w:rsidRPr="00BF7998" w:rsidRDefault="00370CA1" w:rsidP="00160F85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7B4B61C3" w14:textId="77777777" w:rsidR="00370CA1" w:rsidRPr="00105F05" w:rsidRDefault="00370CA1" w:rsidP="00160F85">
            <w:pPr>
              <w:jc w:val="center"/>
              <w:rPr>
                <w:rFonts w:ascii="Arial" w:eastAsia="Arial Unicode MS" w:hAnsi="Arial" w:cs="Arial"/>
                <w:sz w:val="14"/>
                <w:szCs w:val="14"/>
              </w:rPr>
            </w:pPr>
          </w:p>
        </w:tc>
        <w:tc>
          <w:tcPr>
            <w:tcW w:w="993" w:type="dxa"/>
          </w:tcPr>
          <w:p w14:paraId="15F26171" w14:textId="77777777" w:rsidR="00370CA1" w:rsidRPr="00BF7998" w:rsidRDefault="00370CA1" w:rsidP="00160F85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</w:p>
        </w:tc>
        <w:tc>
          <w:tcPr>
            <w:tcW w:w="993" w:type="dxa"/>
          </w:tcPr>
          <w:p w14:paraId="0E90D93C" w14:textId="77777777" w:rsidR="00370CA1" w:rsidRPr="00BF7998" w:rsidRDefault="00370CA1" w:rsidP="00160F85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</w:p>
        </w:tc>
      </w:tr>
      <w:tr w:rsidR="00370CA1" w:rsidRPr="001E6E2F" w14:paraId="1E730653" w14:textId="77777777" w:rsidTr="00370CA1">
        <w:trPr>
          <w:trHeight w:hRule="exact" w:val="227"/>
          <w:jc w:val="center"/>
        </w:trPr>
        <w:tc>
          <w:tcPr>
            <w:tcW w:w="1272" w:type="dxa"/>
          </w:tcPr>
          <w:p w14:paraId="7438FA0D" w14:textId="77777777" w:rsidR="00370CA1" w:rsidRPr="00BF7998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LL</w:t>
            </w:r>
          </w:p>
        </w:tc>
        <w:tc>
          <w:tcPr>
            <w:tcW w:w="2408" w:type="dxa"/>
          </w:tcPr>
          <w:p w14:paraId="48DDC034" w14:textId="77777777" w:rsidR="00370CA1" w:rsidRPr="00BF7998" w:rsidRDefault="00E04B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&lt;8</w:t>
            </w:r>
          </w:p>
        </w:tc>
        <w:tc>
          <w:tcPr>
            <w:tcW w:w="1417" w:type="dxa"/>
          </w:tcPr>
          <w:p w14:paraId="7E2371EA" w14:textId="77777777" w:rsidR="00370CA1" w:rsidRPr="00BF7998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</w:p>
        </w:tc>
        <w:tc>
          <w:tcPr>
            <w:tcW w:w="1879" w:type="dxa"/>
          </w:tcPr>
          <w:p w14:paraId="30D614D8" w14:textId="77777777" w:rsidR="00370CA1" w:rsidRPr="00BF7998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L</w:t>
            </w:r>
          </w:p>
        </w:tc>
        <w:tc>
          <w:tcPr>
            <w:tcW w:w="2283" w:type="dxa"/>
          </w:tcPr>
          <w:p w14:paraId="1FEA7F9B" w14:textId="77777777" w:rsidR="00370CA1" w:rsidRPr="00BF7998" w:rsidRDefault="006B716E" w:rsidP="00160F85">
            <w:pPr>
              <w:spacing w:after="0" w:line="240" w:lineRule="auto"/>
              <w:ind w:left="-108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0.5 – 3.0</w:t>
            </w:r>
          </w:p>
        </w:tc>
        <w:tc>
          <w:tcPr>
            <w:tcW w:w="1418" w:type="dxa"/>
          </w:tcPr>
          <w:p w14:paraId="022E2EAF" w14:textId="77777777" w:rsidR="00370CA1" w:rsidRPr="00BF7998" w:rsidRDefault="00370CA1" w:rsidP="00160F85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40C1AD17" w14:textId="77777777" w:rsidR="00370CA1" w:rsidRPr="00105F05" w:rsidRDefault="00370CA1" w:rsidP="00160F85">
            <w:pPr>
              <w:jc w:val="center"/>
              <w:rPr>
                <w:rFonts w:ascii="Arial" w:eastAsia="Arial Unicode MS" w:hAnsi="Arial" w:cs="Arial"/>
                <w:sz w:val="14"/>
                <w:szCs w:val="14"/>
              </w:rPr>
            </w:pPr>
          </w:p>
        </w:tc>
        <w:tc>
          <w:tcPr>
            <w:tcW w:w="993" w:type="dxa"/>
          </w:tcPr>
          <w:p w14:paraId="611A2A11" w14:textId="77777777" w:rsidR="00370CA1" w:rsidRPr="00BF7998" w:rsidRDefault="00370CA1" w:rsidP="00160F85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</w:p>
        </w:tc>
        <w:tc>
          <w:tcPr>
            <w:tcW w:w="993" w:type="dxa"/>
          </w:tcPr>
          <w:p w14:paraId="43CCAF6F" w14:textId="77777777" w:rsidR="00370CA1" w:rsidRPr="00BF7998" w:rsidRDefault="00370CA1" w:rsidP="00160F85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</w:p>
        </w:tc>
      </w:tr>
      <w:tr w:rsidR="00370CA1" w:rsidRPr="001E6E2F" w14:paraId="7CA7DAA5" w14:textId="77777777" w:rsidTr="00370CA1">
        <w:trPr>
          <w:trHeight w:hRule="exact" w:val="227"/>
          <w:jc w:val="center"/>
        </w:trPr>
        <w:tc>
          <w:tcPr>
            <w:tcW w:w="1272" w:type="dxa"/>
          </w:tcPr>
          <w:p w14:paraId="3DC65F31" w14:textId="77777777" w:rsidR="00370CA1" w:rsidRPr="00BF7998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MM</w:t>
            </w:r>
          </w:p>
        </w:tc>
        <w:tc>
          <w:tcPr>
            <w:tcW w:w="2408" w:type="dxa"/>
          </w:tcPr>
          <w:p w14:paraId="7E3EA7C0" w14:textId="77777777" w:rsidR="00370CA1" w:rsidRPr="00BF7998" w:rsidRDefault="00E04B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&lt;8</w:t>
            </w:r>
          </w:p>
        </w:tc>
        <w:tc>
          <w:tcPr>
            <w:tcW w:w="1417" w:type="dxa"/>
          </w:tcPr>
          <w:p w14:paraId="44B65F7E" w14:textId="77777777" w:rsidR="00370CA1" w:rsidRPr="00BF7998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</w:p>
        </w:tc>
        <w:tc>
          <w:tcPr>
            <w:tcW w:w="1879" w:type="dxa"/>
          </w:tcPr>
          <w:p w14:paraId="237A5099" w14:textId="77777777" w:rsidR="00370CA1" w:rsidRPr="00BF7998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M</w:t>
            </w:r>
          </w:p>
        </w:tc>
        <w:tc>
          <w:tcPr>
            <w:tcW w:w="2283" w:type="dxa"/>
          </w:tcPr>
          <w:p w14:paraId="2672BFAC" w14:textId="77777777" w:rsidR="00370CA1" w:rsidRPr="00BF7998" w:rsidRDefault="00370CA1" w:rsidP="006B716E">
            <w:pPr>
              <w:spacing w:after="0" w:line="240" w:lineRule="auto"/>
              <w:ind w:left="-108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 xml:space="preserve">0.5 – </w:t>
            </w:r>
            <w:r w:rsidR="006B716E">
              <w:rPr>
                <w:rFonts w:ascii="Arial Unicode MS" w:eastAsia="Arial Unicode MS" w:hAnsi="Arial Unicode MS" w:cs="Arial Unicode MS"/>
                <w:sz w:val="14"/>
                <w:szCs w:val="14"/>
              </w:rPr>
              <w:t>3.0</w:t>
            </w:r>
          </w:p>
        </w:tc>
        <w:tc>
          <w:tcPr>
            <w:tcW w:w="1418" w:type="dxa"/>
          </w:tcPr>
          <w:p w14:paraId="1B2FE4E8" w14:textId="77777777" w:rsidR="00370CA1" w:rsidRPr="00BF7998" w:rsidRDefault="00370CA1" w:rsidP="00160F85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176D4D55" w14:textId="77777777" w:rsidR="00370CA1" w:rsidRPr="00BF7998" w:rsidRDefault="00370CA1" w:rsidP="000F7BA1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  <w:r w:rsidRPr="00BF7998">
              <w:rPr>
                <w:rFonts w:ascii="Arial" w:eastAsia="Arial Unicode MS" w:hAnsi="Arial" w:cs="Arial"/>
                <w:sz w:val="14"/>
                <w:szCs w:val="14"/>
              </w:rPr>
              <w:t xml:space="preserve">Test </w:t>
            </w:r>
            <w:r>
              <w:rPr>
                <w:rFonts w:ascii="Arial" w:eastAsia="Arial Unicode MS" w:hAnsi="Arial" w:cs="Arial"/>
                <w:sz w:val="14"/>
                <w:szCs w:val="14"/>
              </w:rPr>
              <w:t xml:space="preserve">PAD </w:t>
            </w:r>
            <w:r w:rsidRPr="00BF7998">
              <w:rPr>
                <w:rFonts w:ascii="Arial" w:eastAsia="Arial Unicode MS" w:hAnsi="Arial" w:cs="Arial"/>
                <w:sz w:val="14"/>
                <w:szCs w:val="14"/>
              </w:rPr>
              <w:t>ID</w:t>
            </w:r>
          </w:p>
        </w:tc>
        <w:tc>
          <w:tcPr>
            <w:tcW w:w="993" w:type="dxa"/>
          </w:tcPr>
          <w:p w14:paraId="573C806E" w14:textId="77777777" w:rsidR="00370CA1" w:rsidRPr="00BF7998" w:rsidRDefault="00370CA1" w:rsidP="00160F85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</w:p>
        </w:tc>
        <w:tc>
          <w:tcPr>
            <w:tcW w:w="993" w:type="dxa"/>
          </w:tcPr>
          <w:p w14:paraId="4717F1E6" w14:textId="77777777" w:rsidR="00370CA1" w:rsidRPr="00BF7998" w:rsidRDefault="00370CA1" w:rsidP="00160F85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</w:p>
        </w:tc>
      </w:tr>
      <w:tr w:rsidR="00370CA1" w:rsidRPr="001E6E2F" w14:paraId="31ABBB62" w14:textId="77777777" w:rsidTr="00370CA1">
        <w:trPr>
          <w:trHeight w:hRule="exact" w:val="227"/>
          <w:jc w:val="center"/>
        </w:trPr>
        <w:tc>
          <w:tcPr>
            <w:tcW w:w="1272" w:type="dxa"/>
          </w:tcPr>
          <w:p w14:paraId="4E7BE0D4" w14:textId="77777777" w:rsidR="00370CA1" w:rsidRPr="00BF7998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NN</w:t>
            </w:r>
          </w:p>
        </w:tc>
        <w:tc>
          <w:tcPr>
            <w:tcW w:w="2408" w:type="dxa"/>
          </w:tcPr>
          <w:p w14:paraId="016D0CA5" w14:textId="77777777" w:rsidR="00370CA1" w:rsidRPr="00BF7998" w:rsidRDefault="00E04B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&lt;8</w:t>
            </w:r>
          </w:p>
        </w:tc>
        <w:tc>
          <w:tcPr>
            <w:tcW w:w="1417" w:type="dxa"/>
          </w:tcPr>
          <w:p w14:paraId="4F8AD16F" w14:textId="77777777" w:rsidR="00370CA1" w:rsidRPr="00BF7998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</w:p>
        </w:tc>
        <w:tc>
          <w:tcPr>
            <w:tcW w:w="1879" w:type="dxa"/>
          </w:tcPr>
          <w:p w14:paraId="1B9171B5" w14:textId="77777777" w:rsidR="00370CA1" w:rsidRPr="00BF7998" w:rsidRDefault="00370CA1" w:rsidP="00160F8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N</w:t>
            </w:r>
          </w:p>
        </w:tc>
        <w:tc>
          <w:tcPr>
            <w:tcW w:w="2283" w:type="dxa"/>
          </w:tcPr>
          <w:p w14:paraId="35C3FEA7" w14:textId="77777777" w:rsidR="00370CA1" w:rsidRPr="00BF7998" w:rsidRDefault="00370CA1" w:rsidP="00160F85">
            <w:pPr>
              <w:spacing w:after="0" w:line="240" w:lineRule="auto"/>
              <w:ind w:left="-108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F7998">
              <w:rPr>
                <w:rFonts w:ascii="Arial Unicode MS" w:eastAsia="Arial Unicode MS" w:hAnsi="Arial Unicode MS" w:cs="Arial Unicode MS"/>
                <w:sz w:val="14"/>
                <w:szCs w:val="14"/>
              </w:rPr>
              <w:t>1.0 – 2.5</w:t>
            </w:r>
          </w:p>
        </w:tc>
        <w:tc>
          <w:tcPr>
            <w:tcW w:w="1418" w:type="dxa"/>
          </w:tcPr>
          <w:p w14:paraId="3B0D149A" w14:textId="77777777" w:rsidR="00370CA1" w:rsidRPr="00BF7998" w:rsidRDefault="00370CA1" w:rsidP="00160F85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7FDC19CE" w14:textId="77777777" w:rsidR="00370CA1" w:rsidRPr="00BF7998" w:rsidRDefault="00370CA1" w:rsidP="00160F85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sz w:val="14"/>
                <w:szCs w:val="14"/>
              </w:rPr>
              <w:t>Test PAD</w:t>
            </w:r>
            <w:r w:rsidRPr="00105F05">
              <w:rPr>
                <w:rFonts w:ascii="Arial" w:eastAsia="Arial Unicode MS" w:hAnsi="Arial" w:cs="Arial"/>
                <w:sz w:val="14"/>
                <w:szCs w:val="14"/>
              </w:rPr>
              <w:t xml:space="preserve"> SW</w:t>
            </w:r>
          </w:p>
        </w:tc>
        <w:tc>
          <w:tcPr>
            <w:tcW w:w="993" w:type="dxa"/>
          </w:tcPr>
          <w:p w14:paraId="39D6E714" w14:textId="77777777" w:rsidR="00370CA1" w:rsidRPr="00BF7998" w:rsidRDefault="00370CA1" w:rsidP="00160F85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</w:p>
        </w:tc>
        <w:tc>
          <w:tcPr>
            <w:tcW w:w="993" w:type="dxa"/>
          </w:tcPr>
          <w:p w14:paraId="046BABD5" w14:textId="77777777" w:rsidR="00370CA1" w:rsidRPr="00BF7998" w:rsidRDefault="00370CA1" w:rsidP="00160F85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</w:p>
        </w:tc>
      </w:tr>
    </w:tbl>
    <w:p w14:paraId="24407080" w14:textId="77777777" w:rsidR="001E6E2F" w:rsidRDefault="001E6E2F" w:rsidP="00806BE4">
      <w:pPr>
        <w:pStyle w:val="ListParagraph"/>
        <w:spacing w:line="240" w:lineRule="auto"/>
        <w:ind w:left="2790" w:firstLine="90"/>
        <w:rPr>
          <w:sz w:val="18"/>
          <w:szCs w:val="18"/>
        </w:rPr>
      </w:pPr>
    </w:p>
    <w:p w14:paraId="5728A66E" w14:textId="77777777" w:rsidR="000E0E96" w:rsidRDefault="000F7BA1" w:rsidP="00A462EA">
      <w:pPr>
        <w:pStyle w:val="ListParagraph"/>
        <w:spacing w:line="240" w:lineRule="auto"/>
        <w:ind w:left="2790" w:firstLine="90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sz w:val="18"/>
          <w:szCs w:val="18"/>
        </w:rPr>
        <w:br w:type="page"/>
      </w:r>
      <w:r w:rsidR="001E6E2F" w:rsidRPr="001E6E2F">
        <w:rPr>
          <w:rFonts w:ascii="Arial Unicode MS" w:eastAsia="Arial Unicode MS" w:hAnsi="Arial Unicode MS" w:cs="Arial Unicode MS"/>
          <w:sz w:val="20"/>
          <w:szCs w:val="20"/>
        </w:rPr>
        <w:lastRenderedPageBreak/>
        <w:t xml:space="preserve">FIELD </w:t>
      </w:r>
      <w:r w:rsidR="0043247D">
        <w:rPr>
          <w:rFonts w:ascii="Arial Unicode MS" w:eastAsia="Arial Unicode MS" w:hAnsi="Arial Unicode MS" w:cs="Arial Unicode MS"/>
          <w:sz w:val="20"/>
          <w:szCs w:val="20"/>
        </w:rPr>
        <w:t>MEASURE POSITIONS</w:t>
      </w:r>
    </w:p>
    <w:p w14:paraId="4D85B230" w14:textId="77777777" w:rsidR="001E6E2F" w:rsidRDefault="00FC74DD" w:rsidP="00C1585F">
      <w:pPr>
        <w:jc w:val="center"/>
        <w:rPr>
          <w:sz w:val="18"/>
          <w:szCs w:val="18"/>
        </w:rPr>
      </w:pPr>
      <w:r w:rsidRPr="00FC74DD">
        <w:rPr>
          <w:sz w:val="18"/>
          <w:szCs w:val="18"/>
        </w:rPr>
        <w:pict w14:anchorId="3C6A9FB9">
          <v:group id="Group 25" o:spid="_x0000_s2061" style="position:absolute;left:0;text-align:left;margin-left:-8.1pt;margin-top:247.4pt;width:102.05pt;height:108.7pt;z-index:11" coordsize="12961,13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">
            <v:group id="Group 2" o:spid="_x0000_s2062" style="position:absolute;left:1440;top:2441;width:11162;height:11031" coordorigin="1440,2441" coordsize="13037,134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<v:rect id="Rectangle 5" o:spid="_x0000_s2063" style="position:absolute;left:1440;top:6008;width:2744;height:2083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lOuucMA&#10;AADaAAAADwAAAGRycy9kb3ducmV2LnhtbESPT2vCQBTE70K/w/IEb3UTUVujayiF1j8304rXR/aZ&#10;hGTfhuzWpN++KxQ8DjPzG2aTDqYRN+pcZVlBPI1AEOdWV1wo+P76eH4F4TyyxsYyKfglB+n2abTB&#10;RNueT3TLfCEChF2CCkrv20RKl5dk0E1tSxy8q+0M+iC7QuoO+wA3jZxF0VIarDgslNjSe0l5nf0Y&#10;BYd+1lSXAo+7rM7OtZ1/xi8ro9RkPLytQXga/CP8395rBQu4Xwk3QG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lOuucMAAADaAAAADwAAAAAAAAAAAAAAAACYAgAAZHJzL2Rv&#10;d25yZXYueG1sUEsFBgAAAAAEAAQA9QAAAIgDAAAAAA==&#10;" filled="f" strokecolor="red" strokeweight="3pt">
                <v:textbox>
                  <w:txbxContent>
                    <w:p w14:paraId="2A6E7D64" w14:textId="77777777" w:rsidR="00954F92" w:rsidRDefault="00954F92" w:rsidP="00FC74DD">
                      <w:pPr>
                        <w:rPr>
                          <w:rFonts w:eastAsia="Times New Roman"/>
                        </w:rPr>
                      </w:pPr>
                    </w:p>
                  </w:txbxContent>
                </v:textbox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2064" type="#_x0000_t202" style="position:absolute;left:5410;top:6245;width:9067;height:2622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0x9BsIA&#10;AADaAAAADwAAAGRycy9kb3ducmV2LnhtbESP3YrCMBSE7wXfIRzBO00VFbdrFPEH9k7X3Qc4NMem&#10;tjkpTdS6T28EYS+HmfmGWaxaW4kbNb5wrGA0TEAQZ04XnCv4/dkP5iB8QNZYOSYFD/KwWnY7C0y1&#10;u/M33U4hFxHCPkUFJoQ6ldJnhiz6oauJo3d2jcUQZZNL3eA9wm0lx0kykxYLjgsGa9oYysrT1SqY&#10;J/ZQlh/jo7eTv9HUbLZuV1+U6vfa9SeIQG34D7/bX1rBDF5X4g2Qy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TH0GwgAAANoAAAAPAAAAAAAAAAAAAAAAAJgCAABkcnMvZG93&#10;bnJldi54bWxQSwUGAAAAAAQABAD1AAAAhwMAAAAA&#10;" filled="f" stroked="f">
                <v:textbox style="mso-fit-shape-to-text:t">
                  <w:txbxContent>
                    <w:p w14:paraId="38820E62" w14:textId="77777777" w:rsidR="00954F92" w:rsidRDefault="00954F92" w:rsidP="00FC74DD">
                      <w:pPr>
                        <w:pStyle w:val="NormalWeb"/>
                        <w:spacing w:before="0" w:beforeAutospacing="0" w:after="0" w:afterAutospacing="0"/>
                      </w:pPr>
                      <w:r w:rsidRPr="00FC74DD">
                        <w:rPr>
                          <w:rFonts w:ascii="Calibri" w:hAnsi="Calibri"/>
                          <w:color w:val="000000"/>
                          <w:kern w:val="24"/>
                          <w:sz w:val="16"/>
                          <w:szCs w:val="16"/>
                          <w:lang w:val="en-US"/>
                        </w:rPr>
                        <w:t>Controller Box</w:t>
                      </w:r>
                    </w:p>
                  </w:txbxContent>
                </v:textbox>
              </v:shape>
              <v:rect id="Rectangle 7" o:spid="_x0000_s2065" style="position:absolute;left:1440;top:9341;width:1829;height:416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z/CcIA&#10;AADaAAAADwAAAGRycy9kb3ducmV2LnhtbESPT4vCMBTE74LfITzBm6Z68E/XtCyiqHtb9eDx0bxt&#10;u21eShNt/fZGWNjjMDO/YTZpb2rxoNaVlhXMphEI4szqknMF18t+sgLhPLLG2jIpeJKDNBkONhhr&#10;2/E3Pc4+FwHCLkYFhfdNLKXLCjLoprYhDt6PbQ36INtc6ha7ADe1nEfRQhosOSwU2NC2oKw6342C&#10;ar2qqsN9u5vvl+ZL3k65/711So1H/ecHCE+9/w//tY9awRLeV8INkM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fP8JwgAAANoAAAAPAAAAAAAAAAAAAAAAAJgCAABkcnMvZG93&#10;bnJldi54bWxQSwUGAAAAAAQABAD1AAAAhwMAAAAA&#10;" fillcolor="red" strokecolor="red" strokeweight="2pt">
                <v:textbox>
                  <w:txbxContent>
                    <w:p w14:paraId="6090F095" w14:textId="77777777" w:rsidR="00954F92" w:rsidRDefault="00954F92" w:rsidP="00FC74DD">
                      <w:pPr>
                        <w:rPr>
                          <w:rFonts w:eastAsia="Times New Roman"/>
                        </w:rPr>
                      </w:pPr>
                    </w:p>
                  </w:txbxContent>
                </v:textbox>
              </v:rect>
              <v:shape id="TextBox 6" o:spid="_x0000_s2066" type="#_x0000_t202" style="position:absolute;left:5410;top:8727;width:7116;height:2622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Z9M78IA&#10;AADaAAAADwAAAGRycy9kb3ducmV2LnhtbESP0WrCQBRE3wv9h+UKvtVNxBYbXUOxCn1r1X7AJXvN&#10;xmTvhuw2iX59t1DwcZg5M8w6H20jeup85VhBOktAEBdOV1wq+D7tn5YgfEDW2DgmBVfykG8eH9aY&#10;aTfwgfpjKEUsYZ+hAhNCm0npC0MW/cy1xNE7u85iiLIrpe5wiOW2kfMkeZEWK44LBlvaGirq449V&#10;sEzsZ12/zr+8XdzSZ7N9d7v2otR0Mr6tQAQawz38T3/oyMHflXgD5O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n0zvwgAAANoAAAAPAAAAAAAAAAAAAAAAAJgCAABkcnMvZG93&#10;bnJldi54bWxQSwUGAAAAAAQABAD1AAAAhwMAAAAA&#10;" filled="f" stroked="f">
                <v:textbox style="mso-fit-shape-to-text:t">
                  <w:txbxContent>
                    <w:p w14:paraId="132DBE90" w14:textId="77777777" w:rsidR="00954F92" w:rsidRDefault="00954F92" w:rsidP="00FC74DD">
                      <w:pPr>
                        <w:pStyle w:val="NormalWeb"/>
                        <w:spacing w:before="0" w:beforeAutospacing="0" w:after="0" w:afterAutospacing="0"/>
                      </w:pPr>
                      <w:r w:rsidRPr="00FC74DD">
                        <w:rPr>
                          <w:rFonts w:ascii="Calibri" w:hAnsi="Calibri"/>
                          <w:color w:val="000000"/>
                          <w:kern w:val="24"/>
                          <w:sz w:val="16"/>
                          <w:szCs w:val="16"/>
                          <w:lang w:val="en-US"/>
                        </w:rPr>
                        <w:t>Generator</w:t>
                      </w:r>
                    </w:p>
                  </w:txbxContent>
                </v:textbox>
              </v:shape>
              <v:oval id="Oval 9" o:spid="_x0000_s2067" style="position:absolute;left:1440;top:10590;width:914;height:833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JbX8IA&#10;AADaAAAADwAAAGRycy9kb3ducmV2LnhtbESPW2sCMRSE3wv9D+EUfNNsFbysRikFwRehXp+Pm+Nm&#10;6eZkSeK67a9vBKGPw8x8wyxWna1FSz5UjhW8DzIQxIXTFZcKjod1fwoiRGSNtWNS8EMBVsvXlwXm&#10;2t15R+0+liJBOOSowMTY5FKGwpDFMHANcfKuzluMSfpSao/3BLe1HGbZWFqsOC0YbOjTUPG9v1kF&#10;v5ORaX0Yn87T7dewzfwlFjxRqvfWfcxBROrif/jZ3mgFM3hcSTdAL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8ltfwgAAANoAAAAPAAAAAAAAAAAAAAAAAJgCAABkcnMvZG93&#10;bnJldi54bWxQSwUGAAAAAAQABAD1AAAAhwMAAAAA&#10;" fillcolor="red" strokecolor="red" strokeweight="2pt">
                <v:textbox>
                  <w:txbxContent>
                    <w:p w14:paraId="2261DB2E" w14:textId="77777777" w:rsidR="00954F92" w:rsidRDefault="00954F92" w:rsidP="00FC74DD">
                      <w:pPr>
                        <w:rPr>
                          <w:rFonts w:eastAsia="Times New Roman"/>
                        </w:rPr>
                      </w:pPr>
                    </w:p>
                  </w:txbxContent>
                </v:textbox>
              </v:oval>
              <v:shape id="TextBox 8" o:spid="_x0000_s2068" type="#_x0000_t202" style="position:absolute;left:5410;top:10266;width:4904;height:2621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D628QA&#10;AADbAAAADwAAAGRycy9kb3ducmV2LnhtbESPzW7CQAyE75V4h5WReisbUFtBYEGItlJvLT8PYGVN&#10;NiTrjbJbCDx9fUDiZmvGM58Xq9436kxdrAIbGI8yUMRFsBWXBg77r5cpqJiQLTaBycCVIqyWg6cF&#10;5jZceEvnXSqVhHDM0YBLqc21joUjj3EUWmLRjqHzmGTtSm07vEi4b/Qky961x4qlwWFLG0dFvfvz&#10;BqaZ/6nr2eQ3+tfb+M1tPsJnezLmediv56AS9elhvl9/W8EXevlFBtD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FA+tvEAAAA2wAAAA8AAAAAAAAAAAAAAAAAmAIAAGRycy9k&#10;b3ducmV2LnhtbFBLBQYAAAAABAAEAPUAAACJAwAAAAA=&#10;" filled="f" stroked="f">
                <v:textbox style="mso-fit-shape-to-text:t">
                  <w:txbxContent>
                    <w:p w14:paraId="7D939F1B" w14:textId="77777777" w:rsidR="00954F92" w:rsidRDefault="00954F92" w:rsidP="00FC74DD">
                      <w:pPr>
                        <w:pStyle w:val="NormalWeb"/>
                        <w:spacing w:before="0" w:beforeAutospacing="0" w:after="0" w:afterAutospacing="0"/>
                      </w:pPr>
                      <w:r w:rsidRPr="00FC74DD">
                        <w:rPr>
                          <w:rFonts w:ascii="Calibri" w:hAnsi="Calibri"/>
                          <w:color w:val="000000"/>
                          <w:kern w:val="24"/>
                          <w:sz w:val="16"/>
                          <w:szCs w:val="16"/>
                          <w:lang w:val="en-US"/>
                        </w:rPr>
                        <w:t>K-Box</w:t>
                      </w:r>
                    </w:p>
                  </w:txbxContent>
                </v:textbox>
              </v:shape>
              <v:rect id="Rectangle 11" o:spid="_x0000_s2069" style="position:absolute;left:1440;top:12256;width:1246;height:265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h/ZMEA&#10;AADbAAAADwAAAGRycy9kb3ducmV2LnhtbERPyW7CMBC9V+IfrEHi1jhwYEljUIVA0N4KHDiO4mmS&#10;Jh5HsbPw9zVSpd7m6a2T7kZTi55aV1pWMI9iEMSZ1SXnCm7X4+sahPPIGmvLpOBBDnbbyUuKibYD&#10;f1F/8bkIIewSVFB43yRSuqwggy6yDXHgvm1r0AfY5lK3OIRwU8tFHC+lwZJDQ4EN7QvKqktnFFSb&#10;dVWduv1hcVyZT3n/yP3PfVBqNh3f30B4Gv2/+M991mH+HJ6/hAPk9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SIf2TBAAAA2wAAAA8AAAAAAAAAAAAAAAAAmAIAAGRycy9kb3du&#10;cmV2LnhtbFBLBQYAAAAABAAEAPUAAACGAwAAAAA=&#10;" fillcolor="red" strokecolor="red" strokeweight="2pt">
                <v:textbox>
                  <w:txbxContent>
                    <w:p w14:paraId="2B99D723" w14:textId="77777777" w:rsidR="00954F92" w:rsidRDefault="00954F92" w:rsidP="00FC74DD">
                      <w:pPr>
                        <w:rPr>
                          <w:rFonts w:eastAsia="Times New Roman"/>
                        </w:rPr>
                      </w:pPr>
                    </w:p>
                  </w:txbxContent>
                </v:textbox>
              </v:rect>
              <v:rect id="Rectangle 12" o:spid="_x0000_s2070" style="position:absolute;left:1440;top:12256;width:457;height:265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suw8L0A&#10;AADbAAAADwAAAGRycy9kb3ducmV2LnhtbERPS4vCMBC+C/6HMMLeNLWKSDUVFRb36gPPYzO2pc2k&#10;JFnt/vuNIHibj+85601vWvEg52vLCqaTBARxYXXNpYLL+Xu8BOEDssbWMin4Iw+bfDhYY6btk4/0&#10;OIVSxBD2GSqoQugyKX1RkUE/sR1x5O7WGQwRulJqh88YblqZJslCGqw5NlTY0b6iojn9GgUyHKg5&#10;9+mVZ8kcbzt3v1w7qdTXqN+uQATqw0f8dv/oOD+F1y/xAJn/A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2suw8L0AAADbAAAADwAAAAAAAAAAAAAAAACYAgAAZHJzL2Rvd25yZXYu&#10;eG1sUEsFBgAAAAAEAAQA9QAAAIIDAAAAAA==&#10;" stroked="f" strokeweight="2pt">
                <v:textbox>
                  <w:txbxContent>
                    <w:p w14:paraId="53FE377B" w14:textId="77777777" w:rsidR="00954F92" w:rsidRDefault="00954F92" w:rsidP="00FC74DD">
                      <w:pPr>
                        <w:rPr>
                          <w:rFonts w:eastAsia="Times New Roman"/>
                        </w:rPr>
                      </w:pPr>
                    </w:p>
                  </w:txbxContent>
                </v:textbox>
              </v:rect>
              <v:shape id="TextBox 11" o:spid="_x0000_s2071" type="#_x0000_t202" style="position:absolute;left:5410;top:11588;width:8006;height:2622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JkrMEA&#10;AADbAAAADwAAAGRycy9kb3ducmV2LnhtbERPyW7CMBC9V+IfrEHiBg5LEU0xCLFI3NpCP2AUT+OQ&#10;eBzFBgJfj5GQepunt8582dpKXKjxhWMFw0ECgjhzuuBcwe9x15+B8AFZY+WYFNzIw3LReZtjqt2V&#10;f+hyCLmIIexTVGBCqFMpfWbIoh+4mjhyf66xGCJscqkbvMZwW8lRkkylxYJjg8Ga1oay8nC2CmaJ&#10;/SrLj9G3t5P78N2sN25bn5TqddvVJ4hAbfgXv9x7HeeP4flLPEA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GSZKzBAAAA2wAAAA8AAAAAAAAAAAAAAAAAmAIAAGRycy9kb3du&#10;cmV2LnhtbFBLBQYAAAAABAAEAPUAAACGAwAAAAA=&#10;" filled="f" stroked="f">
                <v:textbox style="mso-fit-shape-to-text:t">
                  <w:txbxContent>
                    <w:p w14:paraId="439066CB" w14:textId="77777777" w:rsidR="00954F92" w:rsidRDefault="00954F92" w:rsidP="00FC74DD">
                      <w:pPr>
                        <w:pStyle w:val="NormalWeb"/>
                        <w:spacing w:before="0" w:beforeAutospacing="0" w:after="0" w:afterAutospacing="0"/>
                      </w:pPr>
                      <w:r w:rsidRPr="00FC74DD">
                        <w:rPr>
                          <w:rFonts w:ascii="Calibri" w:hAnsi="Calibri"/>
                          <w:color w:val="000000"/>
                          <w:kern w:val="24"/>
                          <w:sz w:val="16"/>
                          <w:szCs w:val="16"/>
                          <w:lang w:val="en-US"/>
                        </w:rPr>
                        <w:t>Display POD</w:t>
                      </w:r>
                    </w:p>
                  </w:txbxContent>
                </v:textbox>
              </v:shape>
              <v:rect id="Rectangle 14" o:spid="_x0000_s2072" style="position:absolute;left:1256;top:13671;width:1135;height:768;rotation:9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wpscMA&#10;AADbAAAADwAAAGRycy9kb3ducmV2LnhtbERPTWvCQBC9C/0PyxR6001F1KauIgWx0IvG0PY4ZKdJ&#10;2uzskt3G6K93BcHbPN7nLFa9aURHra8tK3geJSCIC6trLhXkh81wDsIHZI2NZVJwIg+r5cNggam2&#10;R95Tl4VSxBD2KSqoQnCplL6oyKAfWUccuR/bGgwRtqXULR5juGnkOEmm0mDNsaFCR28VFX/Zv1Hw&#10;kc/2uy+nu3P/km3z32/j1t2nUk+P/foVRKA+3MU397uO8ydw/SUeIJc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VwpscMAAADbAAAADwAAAAAAAAAAAAAAAACYAgAAZHJzL2Rv&#10;d25yZXYueG1sUEsFBgAAAAAEAAQA9QAAAIgDAAAAAA==&#10;" fillcolor="red" strokecolor="red" strokeweight="2pt">
                <v:textbox>
                  <w:txbxContent>
                    <w:p w14:paraId="26CD5E6B" w14:textId="77777777" w:rsidR="00954F92" w:rsidRDefault="00954F92" w:rsidP="00FC74DD">
                      <w:pPr>
                        <w:rPr>
                          <w:rFonts w:eastAsia="Times New Roman"/>
                        </w:rPr>
                      </w:pPr>
                    </w:p>
                  </w:txbxContent>
                </v:textbox>
              </v:rect>
              <v:rect id="Rectangle 15" o:spid="_x0000_s2073" style="position:absolute;left:1440;top:13582;width:766;height:265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IohL4A&#10;AADbAAAADwAAAGRycy9kb3ducmV2LnhtbERPS4vCMBC+C/sfwix403R9Id1GWRcWvWrF82wztqXN&#10;pCRR6783guBtPr7nZOvetOJKzteWFXyNExDEhdU1lwqO+d9oCcIHZI2tZVJwJw/r1ccgw1TbG+/p&#10;egiliCHsU1RQhdClUvqiIoN+bDviyJ2tMxgidKXUDm8x3LRykiQLabDm2FBhR78VFc3hYhTIsKUm&#10;7ycnniYz/N+48/HUSaWGn/3PN4hAfXiLX+6djvPn8PwlHiBXD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UiKIS+AAAA2wAAAA8AAAAAAAAAAAAAAAAAmAIAAGRycy9kb3ducmV2&#10;LnhtbFBLBQYAAAAABAAEAPUAAACDAwAAAAA=&#10;" stroked="f" strokeweight="2pt">
                <v:textbox>
                  <w:txbxContent>
                    <w:p w14:paraId="7202CBE3" w14:textId="77777777" w:rsidR="00954F92" w:rsidRDefault="00954F92" w:rsidP="00FC74DD">
                      <w:pPr>
                        <w:rPr>
                          <w:rFonts w:eastAsia="Times New Roman"/>
                        </w:rPr>
                      </w:pPr>
                    </w:p>
                  </w:txbxContent>
                </v:textbox>
              </v:rect>
              <v:shape id="TextBox 15" o:spid="_x0000_s2074" type="#_x0000_t202" style="position:absolute;left:5410;top:13251;width:5617;height:2621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XHNMEA&#10;AADbAAAADwAAAGRycy9kb3ducmV2LnhtbERPzWrCQBC+F3yHZYTemo3SikZXEW3BW2v0AYbsNJsm&#10;Oxuy2yT16buFgrf5+H5nsxttI3rqfOVYwSxJQRAXTldcKrhe3p6WIHxA1tg4JgU/5GG3nTxsMNNu&#10;4DP1eShFDGGfoQITQptJ6QtDFn3iWuLIfbrOYoiwK6XucIjhtpHzNF1IixXHBoMtHQwVdf5tFSxT&#10;+17Xq/mHt8+32Ys5HN1r+6XU43Tcr0EEGsNd/O8+6Th/AX+/xAPk9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HlxzTBAAAA2wAAAA8AAAAAAAAAAAAAAAAAmAIAAGRycy9kb3du&#10;cmV2LnhtbFBLBQYAAAAABAAEAPUAAACGAwAAAAA=&#10;" filled="f" stroked="f">
                <v:textbox style="mso-fit-shape-to-text:t">
                  <w:txbxContent>
                    <w:p w14:paraId="7CB2C202" w14:textId="77777777" w:rsidR="00954F92" w:rsidRDefault="00954F92" w:rsidP="00FC74DD">
                      <w:pPr>
                        <w:pStyle w:val="NormalWeb"/>
                        <w:spacing w:before="0" w:beforeAutospacing="0" w:after="0" w:afterAutospacing="0"/>
                      </w:pPr>
                      <w:r w:rsidRPr="00FC74DD">
                        <w:rPr>
                          <w:rFonts w:ascii="Calibri" w:hAnsi="Calibri"/>
                          <w:color w:val="000000"/>
                          <w:kern w:val="24"/>
                          <w:sz w:val="16"/>
                          <w:szCs w:val="16"/>
                          <w:lang w:val="en-US"/>
                        </w:rPr>
                        <w:t>Flasher</w:t>
                      </w:r>
                    </w:p>
                  </w:txbxContent>
                </v:textbox>
              </v:shape>
              <v:line id="Straight Connector 17" o:spid="_x0000_s2075" style="position:absolute;visibility:visible" from="1440,4759" to="4184,47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hJfFb8AAADbAAAADwAAAGRycy9kb3ducmV2LnhtbERPTYvCMBC9C/6HMII3TSui0jWKCEWv&#10;W714G5rZpthMShNt9ddvFha8zeN9znY/2EY8qfO1YwXpPAFBXDpdc6XgeslnGxA+IGtsHJOCF3nY&#10;78ajLWba9fxNzyJUIoawz1CBCaHNpPSlIYt+7lriyP24zmKIsKuk7rCP4baRiyRZSYs1xwaDLR0N&#10;lffiYRW8b+kmOR371eW1vi11bvLhUaRKTSfD4QtEoCF8xP/us47z1/D3SzxA7n4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hJfFb8AAADbAAAADwAAAAAAAAAAAAAAAACh&#10;AgAAZHJzL2Rvd25yZXYueG1sUEsFBgAAAAAEAAQA+QAAAI0DAAAAAA==&#10;" strokecolor="#dc542a"/>
              <v:line id="Straight Connector 18" o:spid="_x0000_s2076" style="position:absolute;visibility:visible" from="1440,3509" to="4184,35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k4PIcEAAADbAAAADwAAAGRycy9kb3ducmV2LnhtbESPzWsCQQzF70L/hyGCN83aQ6lbRxGh&#10;UKgXP+g57GQ/cCaz7Ex1/e+bg9Bbwnt575f1dgze3HhIXRQLy0UBhqWKrpPGwuX8OX8HkzKJIx+F&#10;LTw4wXbzMllT6eJdjnw75cZoiKSSLLQ59yViqloOlBaxZ1GtjkOgrOvQoBvoruHB42tRvGGgTrSh&#10;pZ73LVfX02+wgAfEb/EPfyyWddhfD6FenX+snU3H3QeYzGP+Nz+vv5ziK6z+ogPg5g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STg8hwQAAANsAAAAPAAAAAAAAAAAAAAAA&#10;AKECAABkcnMvZG93bnJldi54bWxQSwUGAAAAAAQABAD5AAAAjwMAAAAA&#10;" strokecolor="#d234bb"/>
              <v:shape id="TextBox 19" o:spid="_x0000_s2077" type="#_x0000_t202" style="position:absolute;left:5410;top:2441;width:8926;height:2621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pTRsAA&#10;AADbAAAADwAAAGRycy9kb3ducmV2LnhtbERP24rCMBB9F/yHMIJvmiquaDWKuAr7tt4+YGjGpraZ&#10;lCar3f36jSD4NodzneW6tZW4U+MLxwpGwwQEceZ0wbmCy3k/mIHwAVlj5ZgU/JKH9arbWWKq3YOP&#10;dD+FXMQQ9ikqMCHUqZQ+M2TRD11NHLmrayyGCJtc6gYfMdxWcpwkU2mx4NhgsKatoaw8/VgFs8R+&#10;l+V8fPB28jf6MNtPt6tvSvV77WYBIlAb3uKX+0vH+XN4/hIPkK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HpTRsAAAADbAAAADwAAAAAAAAAAAAAAAACYAgAAZHJzL2Rvd25y&#10;ZXYueG1sUEsFBgAAAAAEAAQA9QAAAIUDAAAAAA==&#10;" filled="f" stroked="f">
                <v:textbox style="mso-fit-shape-to-text:t">
                  <w:txbxContent>
                    <w:p w14:paraId="07856E5A" w14:textId="77777777" w:rsidR="00954F92" w:rsidRDefault="00954F92" w:rsidP="00FC74DD">
                      <w:pPr>
                        <w:pStyle w:val="NormalWeb"/>
                        <w:spacing w:before="0" w:beforeAutospacing="0" w:after="0" w:afterAutospacing="0"/>
                      </w:pPr>
                      <w:r w:rsidRPr="00FC74DD">
                        <w:rPr>
                          <w:rFonts w:ascii="Calibri" w:hAnsi="Calibri"/>
                          <w:color w:val="000000"/>
                          <w:kern w:val="24"/>
                          <w:sz w:val="16"/>
                          <w:szCs w:val="16"/>
                          <w:lang w:val="en-US"/>
                        </w:rPr>
                        <w:t>Warning Zone</w:t>
                      </w:r>
                    </w:p>
                  </w:txbxContent>
                </v:textbox>
              </v:shape>
              <v:shape id="TextBox 20" o:spid="_x0000_s2078" type="#_x0000_t202" style="position:absolute;left:5410;top:3957;width:8288;height:2621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wwZr8A&#10;AADbAAAADwAAAGRycy9kb3ducmV2LnhtbERPy4rCMBTdC/5DuII7TS2OOB2jiA+Yna/5gEtzp6lt&#10;bkoTtfr1ZjEwy8N5L1adrcWdWl86VjAZJyCIc6dLLhT8XPajOQgfkDXWjknBkzyslv3eAjPtHnyi&#10;+zkUIoawz1CBCaHJpPS5IYt+7BriyP261mKIsC2kbvERw20t0ySZSYslxwaDDW0M5dX5ZhXME3uo&#10;qs/06O30Nfkwm63bNVelhoNu/QUiUBf+xX/ub60gjevjl/gD5PI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PLDBmvwAAANsAAAAPAAAAAAAAAAAAAAAAAJgCAABkcnMvZG93bnJl&#10;di54bWxQSwUGAAAAAAQABAD1AAAAhAMAAAAA&#10;" filled="f" stroked="f">
                <v:textbox style="mso-fit-shape-to-text:t">
                  <w:txbxContent>
                    <w:p w14:paraId="50715185" w14:textId="77777777" w:rsidR="00954F92" w:rsidRDefault="00954F92" w:rsidP="00FC74DD">
                      <w:pPr>
                        <w:pStyle w:val="NormalWeb"/>
                        <w:spacing w:before="0" w:beforeAutospacing="0" w:after="0" w:afterAutospacing="0"/>
                      </w:pPr>
                      <w:r w:rsidRPr="00FC74DD">
                        <w:rPr>
                          <w:rFonts w:ascii="Calibri" w:hAnsi="Calibri"/>
                          <w:color w:val="000000"/>
                          <w:kern w:val="24"/>
                          <w:sz w:val="16"/>
                          <w:szCs w:val="16"/>
                          <w:lang w:val="en-US"/>
                        </w:rPr>
                        <w:t>Danger Zone</w:t>
                      </w:r>
                    </w:p>
                  </w:txbxContent>
                </v:textbox>
              </v:shape>
            </v:group>
            <v:shape id="TextBox 23" o:spid="_x0000_s2079" type="#_x0000_t202" style="position:absolute;left:677;width:5983;height:2616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zvensMA&#10;AADaAAAADwAAAGRycy9kb3ducmV2LnhtbESPzW7CMBCE75V4B2uRuIHDTxFNMQjxI3FrC32AVbyN&#10;Q+J1FBsIPD1GQupxNDPfaObL1lbiQo0vHCsYDhIQxJnTBecKfo+7/gyED8gaK8ek4EYelovO2xxT&#10;7a78Q5dDyEWEsE9RgQmhTqX0mSGLfuBq4uj9ucZiiLLJpW7wGuG2kqMkmUqLBccFgzWtDWXl4WwV&#10;zBL7VZYfo29vJ/fhu1lv3LY+KdXrtqtPEIHa8B9+tfdawRieV+IN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zvensMAAADaAAAADwAAAAAAAAAAAAAAAACYAgAAZHJzL2Rv&#10;d25yZXYueG1sUEsFBgAAAAAEAAQA9QAAAIgDAAAAAA==&#10;" filled="f" stroked="f">
              <v:textbox style="mso-fit-shape-to-text:t">
                <w:txbxContent>
                  <w:p w14:paraId="1728B1E9" w14:textId="77777777" w:rsidR="00954F92" w:rsidRDefault="00954F92" w:rsidP="00FC74DD">
                    <w:pPr>
                      <w:pStyle w:val="NormalWeb"/>
                      <w:spacing w:before="0" w:beforeAutospacing="0" w:after="0" w:afterAutospacing="0"/>
                    </w:pPr>
                    <w:r w:rsidRPr="00FC74DD">
                      <w:rPr>
                        <w:rFonts w:ascii="Calibri" w:hAnsi="Calibri"/>
                        <w:color w:val="000000"/>
                        <w:kern w:val="24"/>
                        <w:sz w:val="22"/>
                        <w:szCs w:val="22"/>
                        <w:lang w:val="en-US"/>
                      </w:rPr>
                      <w:t>Legend</w:t>
                    </w:r>
                  </w:p>
                </w:txbxContent>
              </v:textbox>
            </v:shape>
            <v:rect id="Rectangle 4" o:spid="_x0000_s2080" style="position:absolute;width:12961;height:13805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gYb8IA&#10;AADaAAAADwAAAGRycy9kb3ducmV2LnhtbESPW4vCMBSE34X9D+Es7Jumu3itRhFBWHxQvICvh+bY&#10;FJuT0qS2++83guDjMDPfMItVZ0vxoNoXjhV8DxIQxJnTBecKLudtfwrCB2SNpWNS8EceVsuP3gJT&#10;7Vo+0uMUchEh7FNUYEKoUil9ZsiiH7iKOHo3V1sMUda51DW2EW5L+ZMkY2mx4LhgsKKNoex+aqyC&#10;6WzSjIY3bMz10O72bMbrLNkp9fXZrecgAnXhHX61f7WCITyvxBsgl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uBhvwgAAANoAAAAPAAAAAAAAAAAAAAAAAJgCAABkcnMvZG93&#10;bnJldi54bWxQSwUGAAAAAAQABAD1AAAAhwMAAAAA&#10;" filled="f" strokeweight=".25pt">
              <v:textbox>
                <w:txbxContent>
                  <w:p w14:paraId="55665673" w14:textId="77777777" w:rsidR="00954F92" w:rsidRDefault="00954F92" w:rsidP="00FC74DD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</v:rect>
          </v:group>
        </w:pict>
      </w:r>
      <w:r w:rsidR="00C1585F" w:rsidRPr="00381880">
        <w:rPr>
          <w:sz w:val="18"/>
          <w:szCs w:val="18"/>
        </w:rPr>
        <w:pict w14:anchorId="4123FACE">
          <v:shape id="_x0000_i1061" type="#_x0000_t75" style="width:516pt;height:300.6pt">
            <v:imagedata r:id="rId43" o:title=""/>
          </v:shape>
        </w:pict>
      </w:r>
    </w:p>
    <w:p w14:paraId="1D11A851" w14:textId="77777777" w:rsidR="002140EF" w:rsidRDefault="002140EF" w:rsidP="000E0E96">
      <w:pPr>
        <w:rPr>
          <w:sz w:val="18"/>
          <w:szCs w:val="18"/>
        </w:rPr>
      </w:pPr>
    </w:p>
    <w:p w14:paraId="4972ECD7" w14:textId="77777777" w:rsidR="00A462EA" w:rsidRDefault="00A462EA" w:rsidP="002B298A">
      <w:pPr>
        <w:tabs>
          <w:tab w:val="left" w:pos="3784"/>
        </w:tabs>
        <w:rPr>
          <w:sz w:val="18"/>
          <w:szCs w:val="18"/>
        </w:rPr>
      </w:pPr>
    </w:p>
    <w:p w14:paraId="58F4BD89" w14:textId="77777777" w:rsidR="002140EF" w:rsidRDefault="002B298A" w:rsidP="002B298A">
      <w:pPr>
        <w:tabs>
          <w:tab w:val="left" w:pos="3784"/>
        </w:tabs>
        <w:rPr>
          <w:sz w:val="18"/>
          <w:szCs w:val="18"/>
        </w:rPr>
      </w:pPr>
      <w:r>
        <w:rPr>
          <w:noProof/>
          <w:sz w:val="18"/>
          <w:szCs w:val="18"/>
        </w:rPr>
        <w:pict w14:anchorId="617E487B">
          <v:shape id="Text Box 2" o:spid="_x0000_s2082" type="#_x0000_t202" style="position:absolute;margin-left:106.3pt;margin-top:-32pt;width:556.8pt;height:68pt;z-index:12;visibility:visible;mso-width-relative:margin;mso-height-relative:margin" filled="f" stroked="f">
            <v:textbox>
              <w:txbxContent>
                <w:p w14:paraId="336ECA65" w14:textId="77777777" w:rsidR="00954F92" w:rsidRDefault="00954F92" w:rsidP="002B298A">
                  <w:pPr>
                    <w:pStyle w:val="NormalWeb"/>
                    <w:spacing w:before="0" w:beforeAutospacing="0" w:after="0" w:afterAutospacing="0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  <w:r w:rsidRPr="00111584"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  <w:t>Note:</w:t>
                  </w:r>
                </w:p>
                <w:p w14:paraId="3C575E88" w14:textId="77777777" w:rsidR="00954F92" w:rsidRPr="00111584" w:rsidRDefault="00954F92" w:rsidP="005378E3">
                  <w:pPr>
                    <w:pStyle w:val="NormalWeb"/>
                    <w:numPr>
                      <w:ilvl w:val="0"/>
                      <w:numId w:val="1"/>
                    </w:numPr>
                    <w:spacing w:before="0" w:beforeAutospacing="0" w:after="0" w:afterAutospacing="0"/>
                    <w:ind w:left="0"/>
                    <w:rPr>
                      <w:rFonts w:ascii="Arial Unicode MS" w:eastAsia="Arial Unicode MS" w:hAnsi="Arial Unicode MS" w:cs="Arial Unicode MS"/>
                      <w:color w:val="000000"/>
                      <w:sz w:val="18"/>
                      <w:szCs w:val="18"/>
                    </w:rPr>
                  </w:pPr>
                  <w:r w:rsidRPr="00111584">
                    <w:rPr>
                      <w:rStyle w:val="Strong"/>
                      <w:rFonts w:ascii="Arial Unicode MS" w:eastAsia="Arial Unicode MS" w:hAnsi="Arial Unicode MS" w:cs="Arial Unicode MS"/>
                      <w:b w:val="0"/>
                      <w:color w:val="000000"/>
                      <w:sz w:val="18"/>
                      <w:szCs w:val="18"/>
                    </w:rPr>
                    <w:t xml:space="preserve">The MAXIMUM field can be exceeded </w:t>
                  </w:r>
                  <w:proofErr w:type="gramStart"/>
                  <w:r w:rsidRPr="00111584">
                    <w:rPr>
                      <w:rStyle w:val="Strong"/>
                      <w:rFonts w:ascii="Arial Unicode MS" w:eastAsia="Arial Unicode MS" w:hAnsi="Arial Unicode MS" w:cs="Arial Unicode MS"/>
                      <w:b w:val="0"/>
                      <w:color w:val="000000"/>
                      <w:sz w:val="18"/>
                      <w:szCs w:val="18"/>
                    </w:rPr>
                    <w:t>in order to</w:t>
                  </w:r>
                  <w:proofErr w:type="gramEnd"/>
                  <w:r w:rsidRPr="00111584">
                    <w:rPr>
                      <w:rStyle w:val="Strong"/>
                      <w:rFonts w:ascii="Arial Unicode MS" w:eastAsia="Arial Unicode MS" w:hAnsi="Arial Unicode MS" w:cs="Arial Unicode MS"/>
                      <w:b w:val="0"/>
                      <w:color w:val="000000"/>
                      <w:sz w:val="18"/>
                      <w:szCs w:val="18"/>
                    </w:rPr>
                    <w:t xml:space="preserve"> satisfy the minimum of all required fields.</w:t>
                  </w:r>
                </w:p>
                <w:p w14:paraId="7ED25913" w14:textId="77777777" w:rsidR="00954F92" w:rsidRPr="00111584" w:rsidRDefault="00954F92" w:rsidP="005378E3">
                  <w:pPr>
                    <w:pStyle w:val="NormalWeb"/>
                    <w:numPr>
                      <w:ilvl w:val="0"/>
                      <w:numId w:val="1"/>
                    </w:numPr>
                    <w:spacing w:before="0" w:beforeAutospacing="0" w:after="0" w:afterAutospacing="0"/>
                    <w:ind w:left="0"/>
                    <w:rPr>
                      <w:rFonts w:ascii="Arial Unicode MS" w:eastAsia="Arial Unicode MS" w:hAnsi="Arial Unicode MS" w:cs="Arial Unicode MS"/>
                      <w:color w:val="000000"/>
                      <w:sz w:val="18"/>
                      <w:szCs w:val="18"/>
                    </w:rPr>
                  </w:pPr>
                  <w:r w:rsidRPr="00111584">
                    <w:rPr>
                      <w:rStyle w:val="Strong"/>
                      <w:rFonts w:ascii="Arial Unicode MS" w:eastAsia="Arial Unicode MS" w:hAnsi="Arial Unicode MS" w:cs="Arial Unicode MS"/>
                      <w:b w:val="0"/>
                      <w:color w:val="000000"/>
                      <w:sz w:val="18"/>
                      <w:szCs w:val="18"/>
                    </w:rPr>
                    <w:t xml:space="preserve">The danger zone takes PRIORITY in terms of field setup; the warning </w:t>
                  </w:r>
                  <w:r>
                    <w:rPr>
                      <w:rStyle w:val="Strong"/>
                      <w:rFonts w:ascii="Arial Unicode MS" w:eastAsia="Arial Unicode MS" w:hAnsi="Arial Unicode MS" w:cs="Arial Unicode MS"/>
                      <w:b w:val="0"/>
                      <w:color w:val="000000"/>
                      <w:sz w:val="18"/>
                      <w:szCs w:val="18"/>
                    </w:rPr>
                    <w:t xml:space="preserve">zone will be determined by the </w:t>
                  </w:r>
                  <w:r w:rsidRPr="00111584">
                    <w:rPr>
                      <w:rStyle w:val="Strong"/>
                      <w:rFonts w:ascii="Arial Unicode MS" w:eastAsia="Arial Unicode MS" w:hAnsi="Arial Unicode MS" w:cs="Arial Unicode MS"/>
                      <w:b w:val="0"/>
                      <w:color w:val="000000"/>
                      <w:sz w:val="18"/>
                      <w:szCs w:val="18"/>
                    </w:rPr>
                    <w:t>danger zone.</w:t>
                  </w:r>
                </w:p>
              </w:txbxContent>
            </v:textbox>
          </v:shape>
        </w:pict>
      </w:r>
      <w:r>
        <w:rPr>
          <w:sz w:val="18"/>
          <w:szCs w:val="18"/>
        </w:rPr>
        <w:tab/>
      </w:r>
    </w:p>
    <w:tbl>
      <w:tblPr>
        <w:tblW w:w="14709" w:type="dxa"/>
        <w:tblBorders>
          <w:top w:val="single" w:sz="4" w:space="0" w:color="000000"/>
          <w:lef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992"/>
        <w:gridCol w:w="850"/>
        <w:gridCol w:w="1985"/>
        <w:gridCol w:w="1417"/>
        <w:gridCol w:w="1701"/>
        <w:gridCol w:w="851"/>
        <w:gridCol w:w="1843"/>
        <w:gridCol w:w="992"/>
        <w:gridCol w:w="1276"/>
      </w:tblGrid>
      <w:tr w:rsidR="00944181" w:rsidRPr="001E6E2F" w14:paraId="73AC651B" w14:textId="77777777" w:rsidTr="001E6E2F">
        <w:trPr>
          <w:trHeight w:hRule="exact" w:val="340"/>
        </w:trPr>
        <w:tc>
          <w:tcPr>
            <w:tcW w:w="2802" w:type="dxa"/>
          </w:tcPr>
          <w:p w14:paraId="40180AE9" w14:textId="77777777" w:rsidR="00944181" w:rsidRPr="0043247D" w:rsidRDefault="001E6E2F" w:rsidP="00065527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43247D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Acceptance </w:t>
            </w:r>
            <w:r w:rsidR="0023331C" w:rsidRPr="0043247D">
              <w:rPr>
                <w:rFonts w:ascii="Arial Unicode MS" w:eastAsia="Arial Unicode MS" w:hAnsi="Arial Unicode MS" w:cs="Arial Unicode MS"/>
                <w:sz w:val="18"/>
                <w:szCs w:val="18"/>
              </w:rPr>
              <w:t>by</w:t>
            </w:r>
            <w:r w:rsidRPr="0043247D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Mine</w:t>
            </w:r>
          </w:p>
        </w:tc>
        <w:tc>
          <w:tcPr>
            <w:tcW w:w="992" w:type="dxa"/>
          </w:tcPr>
          <w:p w14:paraId="756753D3" w14:textId="77777777" w:rsidR="00944181" w:rsidRPr="0043247D" w:rsidRDefault="001E6E2F" w:rsidP="00065527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43247D">
              <w:rPr>
                <w:rFonts w:ascii="Arial Unicode MS" w:eastAsia="Arial Unicode MS" w:hAnsi="Arial Unicode MS" w:cs="Arial Unicode MS"/>
                <w:sz w:val="18"/>
                <w:szCs w:val="18"/>
              </w:rPr>
              <w:t>Name</w:t>
            </w:r>
          </w:p>
        </w:tc>
        <w:tc>
          <w:tcPr>
            <w:tcW w:w="2835" w:type="dxa"/>
            <w:gridSpan w:val="2"/>
          </w:tcPr>
          <w:p w14:paraId="1807B4EC" w14:textId="77777777" w:rsidR="00944181" w:rsidRPr="0043247D" w:rsidRDefault="00944181" w:rsidP="00065527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1417" w:type="dxa"/>
          </w:tcPr>
          <w:p w14:paraId="7AB49188" w14:textId="77777777" w:rsidR="00944181" w:rsidRPr="0043247D" w:rsidRDefault="006A2948" w:rsidP="00065527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Position</w:t>
            </w:r>
          </w:p>
        </w:tc>
        <w:tc>
          <w:tcPr>
            <w:tcW w:w="1701" w:type="dxa"/>
          </w:tcPr>
          <w:p w14:paraId="7C3FF967" w14:textId="77777777" w:rsidR="00944181" w:rsidRPr="0043247D" w:rsidRDefault="00944181" w:rsidP="00065527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851" w:type="dxa"/>
          </w:tcPr>
          <w:p w14:paraId="3D4FCCF2" w14:textId="77777777" w:rsidR="00944181" w:rsidRPr="0043247D" w:rsidRDefault="001E6E2F" w:rsidP="00065527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43247D">
              <w:rPr>
                <w:rFonts w:ascii="Arial Unicode MS" w:eastAsia="Arial Unicode MS" w:hAnsi="Arial Unicode MS" w:cs="Arial Unicode MS"/>
                <w:sz w:val="18"/>
                <w:szCs w:val="18"/>
              </w:rPr>
              <w:t>Signed</w:t>
            </w:r>
          </w:p>
        </w:tc>
        <w:tc>
          <w:tcPr>
            <w:tcW w:w="1843" w:type="dxa"/>
          </w:tcPr>
          <w:p w14:paraId="39762260" w14:textId="77777777" w:rsidR="00944181" w:rsidRPr="0043247D" w:rsidRDefault="00944181" w:rsidP="00065527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</w:tcPr>
          <w:p w14:paraId="04119B24" w14:textId="77777777" w:rsidR="00944181" w:rsidRPr="0043247D" w:rsidRDefault="001E6E2F" w:rsidP="00065527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43247D">
              <w:rPr>
                <w:rFonts w:ascii="Arial Unicode MS" w:eastAsia="Arial Unicode MS" w:hAnsi="Arial Unicode MS" w:cs="Arial Unicode MS"/>
                <w:sz w:val="18"/>
                <w:szCs w:val="18"/>
              </w:rPr>
              <w:t>Date</w:t>
            </w:r>
          </w:p>
        </w:tc>
        <w:tc>
          <w:tcPr>
            <w:tcW w:w="1276" w:type="dxa"/>
            <w:tcBorders>
              <w:bottom w:val="single" w:sz="4" w:space="0" w:color="000000"/>
              <w:right w:val="single" w:sz="4" w:space="0" w:color="000000"/>
            </w:tcBorders>
          </w:tcPr>
          <w:p w14:paraId="32795486" w14:textId="77777777" w:rsidR="00944181" w:rsidRPr="0043247D" w:rsidRDefault="00944181" w:rsidP="00065527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</w:tr>
      <w:tr w:rsidR="00944181" w:rsidRPr="001E6E2F" w14:paraId="40802C16" w14:textId="77777777" w:rsidTr="001E6E2F">
        <w:trPr>
          <w:trHeight w:hRule="exact" w:val="340"/>
        </w:trPr>
        <w:tc>
          <w:tcPr>
            <w:tcW w:w="2802" w:type="dxa"/>
          </w:tcPr>
          <w:p w14:paraId="37AFA123" w14:textId="77777777" w:rsidR="00944181" w:rsidRPr="0043247D" w:rsidRDefault="001E6E2F" w:rsidP="00581397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43247D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Acceptance </w:t>
            </w:r>
            <w:r w:rsidR="0023331C" w:rsidRPr="0043247D">
              <w:rPr>
                <w:rFonts w:ascii="Arial Unicode MS" w:eastAsia="Arial Unicode MS" w:hAnsi="Arial Unicode MS" w:cs="Arial Unicode MS"/>
                <w:sz w:val="18"/>
                <w:szCs w:val="18"/>
              </w:rPr>
              <w:t>by</w:t>
            </w:r>
            <w:r w:rsidRPr="0043247D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Mine</w:t>
            </w:r>
          </w:p>
        </w:tc>
        <w:tc>
          <w:tcPr>
            <w:tcW w:w="992" w:type="dxa"/>
          </w:tcPr>
          <w:p w14:paraId="67C59DF2" w14:textId="77777777" w:rsidR="00944181" w:rsidRPr="0043247D" w:rsidRDefault="001E6E2F" w:rsidP="00581397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43247D">
              <w:rPr>
                <w:rFonts w:ascii="Arial Unicode MS" w:eastAsia="Arial Unicode MS" w:hAnsi="Arial Unicode MS" w:cs="Arial Unicode MS"/>
                <w:sz w:val="18"/>
                <w:szCs w:val="18"/>
              </w:rPr>
              <w:t>Name</w:t>
            </w:r>
          </w:p>
        </w:tc>
        <w:tc>
          <w:tcPr>
            <w:tcW w:w="2835" w:type="dxa"/>
            <w:gridSpan w:val="2"/>
          </w:tcPr>
          <w:p w14:paraId="23492BC6" w14:textId="77777777" w:rsidR="00944181" w:rsidRPr="0043247D" w:rsidRDefault="00944181" w:rsidP="00581397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1417" w:type="dxa"/>
          </w:tcPr>
          <w:p w14:paraId="4921231F" w14:textId="77777777" w:rsidR="00944181" w:rsidRPr="0043247D" w:rsidRDefault="006A2948" w:rsidP="00581397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Position</w:t>
            </w:r>
          </w:p>
        </w:tc>
        <w:tc>
          <w:tcPr>
            <w:tcW w:w="1701" w:type="dxa"/>
          </w:tcPr>
          <w:p w14:paraId="174D2E16" w14:textId="77777777" w:rsidR="00944181" w:rsidRPr="0043247D" w:rsidRDefault="00944181" w:rsidP="00581397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851" w:type="dxa"/>
          </w:tcPr>
          <w:p w14:paraId="06EDC2F5" w14:textId="77777777" w:rsidR="00944181" w:rsidRPr="0043247D" w:rsidRDefault="001E6E2F" w:rsidP="00581397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43247D">
              <w:rPr>
                <w:rFonts w:ascii="Arial Unicode MS" w:eastAsia="Arial Unicode MS" w:hAnsi="Arial Unicode MS" w:cs="Arial Unicode MS"/>
                <w:sz w:val="18"/>
                <w:szCs w:val="18"/>
              </w:rPr>
              <w:t>Signed</w:t>
            </w:r>
          </w:p>
        </w:tc>
        <w:tc>
          <w:tcPr>
            <w:tcW w:w="1843" w:type="dxa"/>
          </w:tcPr>
          <w:p w14:paraId="6A5CF6FC" w14:textId="77777777" w:rsidR="00944181" w:rsidRPr="0043247D" w:rsidRDefault="00944181" w:rsidP="00581397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</w:tcPr>
          <w:p w14:paraId="0B7C146A" w14:textId="77777777" w:rsidR="00944181" w:rsidRPr="0043247D" w:rsidRDefault="001E6E2F" w:rsidP="00581397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43247D">
              <w:rPr>
                <w:rFonts w:ascii="Arial Unicode MS" w:eastAsia="Arial Unicode MS" w:hAnsi="Arial Unicode MS" w:cs="Arial Unicode MS"/>
                <w:sz w:val="18"/>
                <w:szCs w:val="18"/>
              </w:rPr>
              <w:t>Date</w:t>
            </w:r>
          </w:p>
        </w:tc>
        <w:tc>
          <w:tcPr>
            <w:tcW w:w="1276" w:type="dxa"/>
            <w:tcBorders>
              <w:bottom w:val="single" w:sz="4" w:space="0" w:color="000000"/>
              <w:right w:val="single" w:sz="4" w:space="0" w:color="000000"/>
            </w:tcBorders>
          </w:tcPr>
          <w:p w14:paraId="3227EB71" w14:textId="77777777" w:rsidR="00944181" w:rsidRPr="0043247D" w:rsidRDefault="00944181" w:rsidP="00581397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</w:tr>
      <w:tr w:rsidR="00944181" w:rsidRPr="001E6E2F" w14:paraId="6640E3C8" w14:textId="77777777" w:rsidTr="001E6E2F">
        <w:trPr>
          <w:trHeight w:hRule="exact" w:val="340"/>
        </w:trPr>
        <w:tc>
          <w:tcPr>
            <w:tcW w:w="2802" w:type="dxa"/>
          </w:tcPr>
          <w:p w14:paraId="10282043" w14:textId="77777777" w:rsidR="00944181" w:rsidRPr="0043247D" w:rsidRDefault="00944181" w:rsidP="00065527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43247D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Acceptance </w:t>
            </w:r>
            <w:r w:rsidR="0023331C" w:rsidRPr="0043247D">
              <w:rPr>
                <w:rFonts w:ascii="Arial Unicode MS" w:eastAsia="Arial Unicode MS" w:hAnsi="Arial Unicode MS" w:cs="Arial Unicode MS"/>
                <w:sz w:val="18"/>
                <w:szCs w:val="18"/>
              </w:rPr>
              <w:t>by</w:t>
            </w:r>
            <w:r w:rsidRPr="0043247D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Strata</w:t>
            </w:r>
          </w:p>
        </w:tc>
        <w:tc>
          <w:tcPr>
            <w:tcW w:w="992" w:type="dxa"/>
          </w:tcPr>
          <w:p w14:paraId="6E6A5CC4" w14:textId="77777777" w:rsidR="00944181" w:rsidRPr="0043247D" w:rsidRDefault="001E6E2F" w:rsidP="00065527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43247D">
              <w:rPr>
                <w:rFonts w:ascii="Arial Unicode MS" w:eastAsia="Arial Unicode MS" w:hAnsi="Arial Unicode MS" w:cs="Arial Unicode MS"/>
                <w:sz w:val="18"/>
                <w:szCs w:val="18"/>
              </w:rPr>
              <w:t>Name</w:t>
            </w:r>
          </w:p>
        </w:tc>
        <w:tc>
          <w:tcPr>
            <w:tcW w:w="2835" w:type="dxa"/>
            <w:gridSpan w:val="2"/>
          </w:tcPr>
          <w:p w14:paraId="0175AE6A" w14:textId="77777777" w:rsidR="00944181" w:rsidRPr="0043247D" w:rsidRDefault="00944181" w:rsidP="00065527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1417" w:type="dxa"/>
          </w:tcPr>
          <w:p w14:paraId="1AB0B881" w14:textId="77777777" w:rsidR="00944181" w:rsidRPr="0043247D" w:rsidRDefault="006A2948" w:rsidP="001E6E2F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Position</w:t>
            </w:r>
          </w:p>
        </w:tc>
        <w:tc>
          <w:tcPr>
            <w:tcW w:w="1701" w:type="dxa"/>
          </w:tcPr>
          <w:p w14:paraId="08A2F5D9" w14:textId="77777777" w:rsidR="00944181" w:rsidRPr="0043247D" w:rsidRDefault="00944181" w:rsidP="00065527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851" w:type="dxa"/>
          </w:tcPr>
          <w:p w14:paraId="6EBE41A9" w14:textId="77777777" w:rsidR="00944181" w:rsidRPr="0043247D" w:rsidRDefault="001E6E2F" w:rsidP="00065527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43247D">
              <w:rPr>
                <w:rFonts w:ascii="Arial Unicode MS" w:eastAsia="Arial Unicode MS" w:hAnsi="Arial Unicode MS" w:cs="Arial Unicode MS"/>
                <w:sz w:val="18"/>
                <w:szCs w:val="18"/>
              </w:rPr>
              <w:t>Signed</w:t>
            </w:r>
          </w:p>
        </w:tc>
        <w:tc>
          <w:tcPr>
            <w:tcW w:w="1843" w:type="dxa"/>
          </w:tcPr>
          <w:p w14:paraId="13E9DEF4" w14:textId="77777777" w:rsidR="00944181" w:rsidRPr="0043247D" w:rsidRDefault="00944181" w:rsidP="00065527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</w:tcPr>
          <w:p w14:paraId="0E1AFDC0" w14:textId="77777777" w:rsidR="00944181" w:rsidRPr="0043247D" w:rsidRDefault="001E6E2F" w:rsidP="00065527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43247D">
              <w:rPr>
                <w:rFonts w:ascii="Arial Unicode MS" w:eastAsia="Arial Unicode MS" w:hAnsi="Arial Unicode MS" w:cs="Arial Unicode MS"/>
                <w:sz w:val="18"/>
                <w:szCs w:val="18"/>
              </w:rPr>
              <w:t>Date</w:t>
            </w:r>
          </w:p>
        </w:tc>
        <w:tc>
          <w:tcPr>
            <w:tcW w:w="1276" w:type="dxa"/>
            <w:tcBorders>
              <w:bottom w:val="single" w:sz="4" w:space="0" w:color="000000"/>
              <w:right w:val="single" w:sz="4" w:space="0" w:color="000000"/>
            </w:tcBorders>
          </w:tcPr>
          <w:p w14:paraId="3C8570B0" w14:textId="77777777" w:rsidR="00944181" w:rsidRPr="0043247D" w:rsidRDefault="00944181" w:rsidP="00065527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</w:tr>
      <w:tr w:rsidR="001977B1" w:rsidRPr="001E6E2F" w14:paraId="7F6F9DB7" w14:textId="77777777" w:rsidTr="006A2948">
        <w:trPr>
          <w:trHeight w:hRule="exact" w:val="340"/>
        </w:trPr>
        <w:tc>
          <w:tcPr>
            <w:tcW w:w="2802" w:type="dxa"/>
            <w:tcBorders>
              <w:bottom w:val="single" w:sz="4" w:space="0" w:color="000000"/>
            </w:tcBorders>
          </w:tcPr>
          <w:p w14:paraId="626F534F" w14:textId="77777777" w:rsidR="001977B1" w:rsidRPr="0043247D" w:rsidRDefault="001977B1" w:rsidP="00065527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43247D">
              <w:rPr>
                <w:rFonts w:ascii="Arial Unicode MS" w:eastAsia="Arial Unicode MS" w:hAnsi="Arial Unicode MS" w:cs="Arial Unicode MS"/>
                <w:sz w:val="18"/>
                <w:szCs w:val="18"/>
              </w:rPr>
              <w:t>Are Field Sizes Correct?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63DBEDDD" w14:textId="77777777" w:rsidR="001977B1" w:rsidRPr="0043247D" w:rsidRDefault="001977B1" w:rsidP="00065527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43247D">
              <w:rPr>
                <w:rFonts w:ascii="Arial Unicode MS" w:eastAsia="Arial Unicode MS" w:hAnsi="Arial Unicode MS" w:cs="Arial Unicode MS"/>
                <w:sz w:val="18"/>
                <w:szCs w:val="18"/>
              </w:rPr>
              <w:t>YES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07413445" w14:textId="77777777" w:rsidR="001977B1" w:rsidRPr="0043247D" w:rsidRDefault="001977B1" w:rsidP="00065527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43247D">
              <w:rPr>
                <w:rFonts w:ascii="Arial Unicode MS" w:eastAsia="Arial Unicode MS" w:hAnsi="Arial Unicode MS" w:cs="Arial Unicode MS"/>
                <w:sz w:val="18"/>
                <w:szCs w:val="18"/>
              </w:rPr>
              <w:t>NO</w:t>
            </w:r>
          </w:p>
        </w:tc>
        <w:tc>
          <w:tcPr>
            <w:tcW w:w="10065" w:type="dxa"/>
            <w:gridSpan w:val="7"/>
          </w:tcPr>
          <w:p w14:paraId="6B7EEDA4" w14:textId="77777777" w:rsidR="001977B1" w:rsidRPr="0043247D" w:rsidRDefault="001977B1" w:rsidP="001977B1">
            <w:pPr>
              <w:rPr>
                <w:rFonts w:ascii="Arial Unicode MS" w:eastAsia="Arial Unicode MS" w:hAnsi="Arial Unicode MS" w:cs="Arial Unicode MS"/>
                <w:b/>
                <w:i/>
                <w:color w:val="FF0000"/>
                <w:sz w:val="18"/>
                <w:szCs w:val="18"/>
              </w:rPr>
            </w:pPr>
          </w:p>
        </w:tc>
      </w:tr>
    </w:tbl>
    <w:p w14:paraId="78028078" w14:textId="77777777" w:rsidR="00F15996" w:rsidRPr="000E0E96" w:rsidRDefault="00F15996" w:rsidP="000E0E96"/>
    <w:sectPr w:rsidR="00F15996" w:rsidRPr="000E0E96" w:rsidSect="0068584F">
      <w:headerReference w:type="default" r:id="rId44"/>
      <w:footerReference w:type="default" r:id="rId45"/>
      <w:pgSz w:w="15840" w:h="12240" w:orient="landscape"/>
      <w:pgMar w:top="1474" w:right="720" w:bottom="851" w:left="720" w:header="57" w:footer="5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2D2F7" w14:textId="77777777" w:rsidR="00F75BC0" w:rsidRDefault="00F75BC0" w:rsidP="00937460">
      <w:pPr>
        <w:spacing w:after="0" w:line="240" w:lineRule="auto"/>
      </w:pPr>
      <w:r>
        <w:separator/>
      </w:r>
    </w:p>
  </w:endnote>
  <w:endnote w:type="continuationSeparator" w:id="0">
    <w:p w14:paraId="72FA2B9B" w14:textId="77777777" w:rsidR="00F75BC0" w:rsidRDefault="00F75BC0" w:rsidP="00937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BAC15" w14:textId="77777777" w:rsidR="00954F92" w:rsidRPr="00D137A8" w:rsidRDefault="007D7BFB" w:rsidP="0023331C">
    <w:pPr>
      <w:pStyle w:val="Footer"/>
      <w:tabs>
        <w:tab w:val="clear" w:pos="9360"/>
        <w:tab w:val="center" w:pos="4680"/>
        <w:tab w:val="left" w:pos="8410"/>
        <w:tab w:val="right" w:pos="14400"/>
      </w:tabs>
      <w:rPr>
        <w:rFonts w:ascii="Arial Unicode MS" w:eastAsia="Arial Unicode MS" w:hAnsi="Arial Unicode MS" w:cs="Arial Unicode MS"/>
        <w:color w:val="0070C0"/>
        <w:sz w:val="16"/>
        <w:szCs w:val="16"/>
      </w:rPr>
    </w:pPr>
    <w:r w:rsidRPr="00D137A8">
      <w:rPr>
        <w:rFonts w:ascii="Arial Unicode MS" w:eastAsia="Arial Unicode MS" w:hAnsi="Arial Unicode MS" w:cs="Arial Unicode MS"/>
        <w:color w:val="0070C0"/>
        <w:sz w:val="16"/>
        <w:szCs w:val="16"/>
      </w:rPr>
      <w:t>SPA-</w:t>
    </w:r>
    <w:r w:rsidR="007C7980" w:rsidRPr="00D137A8">
      <w:rPr>
        <w:rFonts w:ascii="Arial Unicode MS" w:eastAsia="Arial Unicode MS" w:hAnsi="Arial Unicode MS" w:cs="Arial Unicode MS"/>
        <w:color w:val="0070C0"/>
        <w:sz w:val="16"/>
        <w:szCs w:val="16"/>
      </w:rPr>
      <w:t>ES-FRM-005</w:t>
    </w:r>
    <w:r w:rsidRPr="00D137A8">
      <w:rPr>
        <w:rFonts w:ascii="Arial Unicode MS" w:eastAsia="Arial Unicode MS" w:hAnsi="Arial Unicode MS" w:cs="Arial Unicode MS"/>
        <w:color w:val="0070C0"/>
        <w:sz w:val="16"/>
        <w:szCs w:val="16"/>
      </w:rPr>
      <w:t xml:space="preserve"> Rev </w:t>
    </w:r>
    <w:r w:rsidR="007C7980" w:rsidRPr="00D137A8">
      <w:rPr>
        <w:rFonts w:ascii="Arial Unicode MS" w:eastAsia="Arial Unicode MS" w:hAnsi="Arial Unicode MS" w:cs="Arial Unicode MS"/>
        <w:color w:val="0070C0"/>
        <w:sz w:val="16"/>
        <w:szCs w:val="16"/>
      </w:rPr>
      <w:t>1.0</w:t>
    </w:r>
    <w:r w:rsidRPr="00D137A8">
      <w:rPr>
        <w:rFonts w:ascii="Arial Unicode MS" w:eastAsia="Arial Unicode MS" w:hAnsi="Arial Unicode MS" w:cs="Arial Unicode MS"/>
        <w:color w:val="0070C0"/>
        <w:sz w:val="16"/>
        <w:szCs w:val="16"/>
      </w:rPr>
      <w:t xml:space="preserve"> </w:t>
    </w:r>
    <w:r w:rsidR="00BE3BD4">
      <w:rPr>
        <w:rFonts w:ascii="Arial Unicode MS" w:eastAsia="Arial Unicode MS" w:hAnsi="Arial Unicode MS" w:cs="Arial Unicode MS"/>
        <w:color w:val="0070C0"/>
        <w:sz w:val="16"/>
        <w:szCs w:val="16"/>
      </w:rPr>
      <w:t xml:space="preserve">                                                                                   Date review</w:t>
    </w:r>
    <w:r w:rsidR="00A73E48">
      <w:rPr>
        <w:rFonts w:ascii="Arial Unicode MS" w:eastAsia="Arial Unicode MS" w:hAnsi="Arial Unicode MS" w:cs="Arial Unicode MS"/>
        <w:color w:val="0070C0"/>
        <w:sz w:val="16"/>
        <w:szCs w:val="16"/>
      </w:rPr>
      <w:t>ed</w:t>
    </w:r>
    <w:r w:rsidR="00BE3BD4">
      <w:rPr>
        <w:rFonts w:ascii="Arial Unicode MS" w:eastAsia="Arial Unicode MS" w:hAnsi="Arial Unicode MS" w:cs="Arial Unicode MS"/>
        <w:color w:val="0070C0"/>
        <w:sz w:val="16"/>
        <w:szCs w:val="16"/>
      </w:rPr>
      <w:t xml:space="preserve"> </w:t>
    </w:r>
    <w:r w:rsidR="00A73E48">
      <w:rPr>
        <w:rFonts w:ascii="Arial Unicode MS" w:eastAsia="Arial Unicode MS" w:hAnsi="Arial Unicode MS" w:cs="Arial Unicode MS"/>
        <w:color w:val="0070C0"/>
        <w:sz w:val="16"/>
        <w:szCs w:val="16"/>
      </w:rPr>
      <w:t>01.12.25</w:t>
    </w:r>
    <w:r w:rsidR="0023331C" w:rsidRPr="00D137A8">
      <w:rPr>
        <w:rFonts w:ascii="Arial Unicode MS" w:eastAsia="Arial Unicode MS" w:hAnsi="Arial Unicode MS" w:cs="Arial Unicode MS"/>
        <w:color w:val="0070C0"/>
        <w:sz w:val="16"/>
        <w:szCs w:val="16"/>
      </w:rPr>
      <w:t xml:space="preserve">                                                                                                                                 Page </w:t>
    </w:r>
    <w:r w:rsidR="0023331C" w:rsidRPr="00D137A8">
      <w:rPr>
        <w:rFonts w:ascii="Arial Unicode MS" w:eastAsia="Arial Unicode MS" w:hAnsi="Arial Unicode MS" w:cs="Arial Unicode MS"/>
        <w:color w:val="0070C0"/>
        <w:sz w:val="16"/>
        <w:szCs w:val="16"/>
      </w:rPr>
      <w:fldChar w:fldCharType="begin"/>
    </w:r>
    <w:r w:rsidR="0023331C" w:rsidRPr="00D137A8">
      <w:rPr>
        <w:rFonts w:ascii="Arial Unicode MS" w:eastAsia="Arial Unicode MS" w:hAnsi="Arial Unicode MS" w:cs="Arial Unicode MS"/>
        <w:color w:val="0070C0"/>
        <w:sz w:val="16"/>
        <w:szCs w:val="16"/>
      </w:rPr>
      <w:instrText xml:space="preserve"> PAGE  \* Arabic  \* MERGEFORMAT </w:instrText>
    </w:r>
    <w:r w:rsidR="0023331C" w:rsidRPr="00D137A8">
      <w:rPr>
        <w:rFonts w:ascii="Arial Unicode MS" w:eastAsia="Arial Unicode MS" w:hAnsi="Arial Unicode MS" w:cs="Arial Unicode MS"/>
        <w:color w:val="0070C0"/>
        <w:sz w:val="16"/>
        <w:szCs w:val="16"/>
      </w:rPr>
      <w:fldChar w:fldCharType="separate"/>
    </w:r>
    <w:r w:rsidR="0023331C" w:rsidRPr="00D137A8">
      <w:rPr>
        <w:rFonts w:ascii="Arial Unicode MS" w:eastAsia="Arial Unicode MS" w:hAnsi="Arial Unicode MS" w:cs="Arial Unicode MS"/>
        <w:noProof/>
        <w:color w:val="0070C0"/>
        <w:sz w:val="16"/>
        <w:szCs w:val="16"/>
      </w:rPr>
      <w:t>1</w:t>
    </w:r>
    <w:r w:rsidR="0023331C" w:rsidRPr="00D137A8">
      <w:rPr>
        <w:rFonts w:ascii="Arial Unicode MS" w:eastAsia="Arial Unicode MS" w:hAnsi="Arial Unicode MS" w:cs="Arial Unicode MS"/>
        <w:color w:val="0070C0"/>
        <w:sz w:val="16"/>
        <w:szCs w:val="16"/>
      </w:rPr>
      <w:fldChar w:fldCharType="end"/>
    </w:r>
    <w:r w:rsidR="0023331C" w:rsidRPr="00D137A8">
      <w:rPr>
        <w:rFonts w:ascii="Arial Unicode MS" w:eastAsia="Arial Unicode MS" w:hAnsi="Arial Unicode MS" w:cs="Arial Unicode MS"/>
        <w:color w:val="0070C0"/>
        <w:sz w:val="16"/>
        <w:szCs w:val="16"/>
      </w:rPr>
      <w:t xml:space="preserve"> of </w:t>
    </w:r>
    <w:r w:rsidR="0023331C" w:rsidRPr="00D137A8">
      <w:rPr>
        <w:rFonts w:ascii="Arial Unicode MS" w:eastAsia="Arial Unicode MS" w:hAnsi="Arial Unicode MS" w:cs="Arial Unicode MS"/>
        <w:color w:val="0070C0"/>
        <w:sz w:val="16"/>
        <w:szCs w:val="16"/>
      </w:rPr>
      <w:fldChar w:fldCharType="begin"/>
    </w:r>
    <w:r w:rsidR="0023331C" w:rsidRPr="00D137A8">
      <w:rPr>
        <w:rFonts w:ascii="Arial Unicode MS" w:eastAsia="Arial Unicode MS" w:hAnsi="Arial Unicode MS" w:cs="Arial Unicode MS"/>
        <w:color w:val="0070C0"/>
        <w:sz w:val="16"/>
        <w:szCs w:val="16"/>
      </w:rPr>
      <w:instrText xml:space="preserve"> NUMPAGES  \* Arabic  \* MERGEFORMAT </w:instrText>
    </w:r>
    <w:r w:rsidR="0023331C" w:rsidRPr="00D137A8">
      <w:rPr>
        <w:rFonts w:ascii="Arial Unicode MS" w:eastAsia="Arial Unicode MS" w:hAnsi="Arial Unicode MS" w:cs="Arial Unicode MS"/>
        <w:color w:val="0070C0"/>
        <w:sz w:val="16"/>
        <w:szCs w:val="16"/>
      </w:rPr>
      <w:fldChar w:fldCharType="separate"/>
    </w:r>
    <w:r w:rsidR="0023331C" w:rsidRPr="00D137A8">
      <w:rPr>
        <w:rFonts w:ascii="Arial Unicode MS" w:eastAsia="Arial Unicode MS" w:hAnsi="Arial Unicode MS" w:cs="Arial Unicode MS"/>
        <w:noProof/>
        <w:color w:val="0070C0"/>
        <w:sz w:val="16"/>
        <w:szCs w:val="16"/>
      </w:rPr>
      <w:t>2</w:t>
    </w:r>
    <w:r w:rsidR="0023331C" w:rsidRPr="00D137A8">
      <w:rPr>
        <w:rFonts w:ascii="Arial Unicode MS" w:eastAsia="Arial Unicode MS" w:hAnsi="Arial Unicode MS" w:cs="Arial Unicode MS"/>
        <w:color w:val="0070C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B7DEB" w14:textId="77777777" w:rsidR="00F75BC0" w:rsidRDefault="00F75BC0" w:rsidP="00937460">
      <w:pPr>
        <w:spacing w:after="0" w:line="240" w:lineRule="auto"/>
      </w:pPr>
      <w:r>
        <w:separator/>
      </w:r>
    </w:p>
  </w:footnote>
  <w:footnote w:type="continuationSeparator" w:id="0">
    <w:p w14:paraId="184B62AA" w14:textId="77777777" w:rsidR="00F75BC0" w:rsidRDefault="00F75BC0" w:rsidP="009374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40BB9" w14:textId="77777777" w:rsidR="00954F92" w:rsidRDefault="00954F92" w:rsidP="00501DF9">
    <w:pPr>
      <w:pStyle w:val="Header"/>
      <w:spacing w:after="0" w:line="240" w:lineRule="auto"/>
      <w:jc w:val="center"/>
      <w:rPr>
        <w:b/>
        <w:u w:val="single"/>
      </w:rPr>
    </w:pPr>
  </w:p>
  <w:p w14:paraId="05728889" w14:textId="77777777" w:rsidR="00954F92" w:rsidRPr="007B0AD2" w:rsidRDefault="00954F92" w:rsidP="00501DF9">
    <w:pPr>
      <w:pStyle w:val="Header"/>
      <w:spacing w:after="0" w:line="240" w:lineRule="auto"/>
      <w:jc w:val="center"/>
      <w:rPr>
        <w:b/>
        <w:u w:val="single"/>
      </w:rPr>
    </w:pPr>
    <w:r>
      <w:rPr>
        <w:b/>
        <w:noProof/>
        <w:u w:val="single"/>
        <w:lang w:val="en-ZA" w:eastAsia="en-ZA"/>
      </w:rPr>
      <w:pict w14:anchorId="2B9DB7CE">
        <v:group id="_x0000_s1025" style="position:absolute;left:0;text-align:left;margin-left:540.35pt;margin-top:2.6pt;width:189.55pt;height:50.4pt;z-index:1" coordorigin="10754,184" coordsize="3791,873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10754;top:184;width:3791;height:873">
            <v:textbox style="mso-next-textbox:#_x0000_s1026" inset=".5mm,.3mm,.5mm,.3mm">
              <w:txbxContent>
                <w:p w14:paraId="5FB41399" w14:textId="77777777" w:rsidR="00954F92" w:rsidRPr="00185230" w:rsidRDefault="00954F92" w:rsidP="001E6E2F">
                  <w:pPr>
                    <w:spacing w:after="0" w:line="240" w:lineRule="auto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  <w:r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  <w:t>SAT Type:</w:t>
                  </w:r>
                  <w:r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  <w:tab/>
                  </w:r>
                  <w:r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  <w:tab/>
                    <w:t xml:space="preserve">   3 Monthly</w:t>
                  </w:r>
                </w:p>
                <w:p w14:paraId="1A60C2CE" w14:textId="77777777" w:rsidR="00954F92" w:rsidRPr="00185230" w:rsidRDefault="00954F92" w:rsidP="001E6E2F">
                  <w:pPr>
                    <w:spacing w:after="0" w:line="240" w:lineRule="auto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  <w:r w:rsidRPr="00185230"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  <w:tab/>
                  </w:r>
                  <w:r w:rsidRPr="00185230"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  <w:tab/>
                  </w:r>
                  <w:r w:rsidR="005B79DB"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  <w:t xml:space="preserve">        </w:t>
                  </w:r>
                  <w:r w:rsidRPr="00185230"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  <w:t>Commissioning</w:t>
                  </w:r>
                </w:p>
                <w:p w14:paraId="0D1E13BC" w14:textId="77777777" w:rsidR="00954F92" w:rsidRPr="00185230" w:rsidRDefault="00954F92" w:rsidP="001E6E2F">
                  <w:pPr>
                    <w:spacing w:after="0" w:line="240" w:lineRule="auto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  <w:r w:rsidRPr="00185230"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  <w:tab/>
                  </w:r>
                  <w:r w:rsidRPr="00185230"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  <w:tab/>
                  </w:r>
                  <w:r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  <w:t xml:space="preserve">  </w:t>
                  </w:r>
                  <w:r w:rsidRPr="00185230"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  <w:t>Hot Commissioning</w:t>
                  </w:r>
                </w:p>
              </w:txbxContent>
            </v:textbox>
          </v:shape>
          <v:rect id="_x0000_s1027" style="position:absolute;left:14070;top:238;width:191;height:196"/>
          <v:rect id="_x0000_s1028" style="position:absolute;left:14070;top:511;width:191;height:186"/>
          <v:rect id="_x0000_s1029" style="position:absolute;left:14070;top:774;width:191;height:195"/>
        </v:group>
      </w:pict>
    </w:r>
  </w:p>
  <w:p w14:paraId="15EC9875" w14:textId="77777777" w:rsidR="00954F92" w:rsidRPr="00275621" w:rsidRDefault="005B79DB" w:rsidP="001977B1">
    <w:pPr>
      <w:pStyle w:val="Header"/>
      <w:tabs>
        <w:tab w:val="center" w:pos="7016"/>
        <w:tab w:val="left" w:pos="9855"/>
      </w:tabs>
      <w:spacing w:after="0" w:line="240" w:lineRule="auto"/>
      <w:rPr>
        <w:rFonts w:ascii="Arial" w:eastAsia="Arial Unicode MS" w:hAnsi="Arial" w:cs="Arial"/>
        <w:b/>
        <w:sz w:val="24"/>
        <w:szCs w:val="24"/>
      </w:rPr>
    </w:pPr>
    <w:r>
      <w:rPr>
        <w:b/>
        <w:noProof/>
        <w:sz w:val="24"/>
        <w:szCs w:val="24"/>
      </w:rPr>
      <w:pict w14:anchorId="5CA1134E">
        <v:rect id="_x0000_s1030" style="position:absolute;margin-left:605.85pt;margin-top:22.5pt;width:114pt;height:12.65pt;z-index:2" strokecolor="white"/>
      </w:pict>
    </w:r>
    <w:r w:rsidR="00954F92">
      <w:rPr>
        <w:b/>
        <w:sz w:val="24"/>
        <w:szCs w:val="24"/>
      </w:rPr>
      <w:tab/>
    </w:r>
    <w:r w:rsidR="00954F92">
      <w:rPr>
        <w:b/>
        <w:sz w:val="24"/>
        <w:szCs w:val="24"/>
      </w:rPr>
      <w:tab/>
    </w:r>
    <w:r w:rsidR="00275621" w:rsidRPr="00275621">
      <w:rPr>
        <w:rFonts w:ascii="Arial" w:hAnsi="Arial" w:cs="Arial"/>
        <w:b/>
        <w:sz w:val="24"/>
        <w:szCs w:val="24"/>
      </w:rPr>
      <w:t xml:space="preserve">SAT </w:t>
    </w:r>
    <w:r w:rsidR="002D760E" w:rsidRPr="00275621">
      <w:rPr>
        <w:rFonts w:ascii="Arial" w:eastAsia="Arial Unicode MS" w:hAnsi="Arial" w:cs="Arial"/>
        <w:b/>
        <w:sz w:val="24"/>
        <w:szCs w:val="24"/>
      </w:rPr>
      <w:t>HA (SC) Shuttle Car</w:t>
    </w:r>
    <w:r w:rsidR="00954F92" w:rsidRPr="00275621">
      <w:rPr>
        <w:rFonts w:ascii="Arial" w:eastAsia="Arial Unicode MS" w:hAnsi="Arial" w:cs="Arial"/>
        <w:b/>
        <w:sz w:val="24"/>
        <w:szCs w:val="24"/>
      </w:rPr>
      <w:t xml:space="preserve"> </w:t>
    </w:r>
    <w:r w:rsidR="00954F92" w:rsidRPr="00275621">
      <w:rPr>
        <w:rFonts w:ascii="Arial" w:eastAsia="Arial Unicode MS" w:hAnsi="Arial" w:cs="Arial"/>
        <w:b/>
        <w:sz w:val="24"/>
        <w:szCs w:val="24"/>
      </w:rPr>
      <w:tab/>
    </w:r>
    <w:r w:rsidR="00954F92" w:rsidRPr="00275621">
      <w:rPr>
        <w:rFonts w:ascii="Arial" w:eastAsia="Arial Unicode MS" w:hAnsi="Arial" w:cs="Arial"/>
        <w:b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7959"/>
    <w:multiLevelType w:val="hybridMultilevel"/>
    <w:tmpl w:val="529805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625C4A"/>
    <w:multiLevelType w:val="hybridMultilevel"/>
    <w:tmpl w:val="9028EB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B261B4"/>
    <w:multiLevelType w:val="hybridMultilevel"/>
    <w:tmpl w:val="102E3596"/>
    <w:lvl w:ilvl="0" w:tplc="48BE2D5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C04E2"/>
    <w:multiLevelType w:val="hybridMultilevel"/>
    <w:tmpl w:val="093489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385FB9"/>
    <w:multiLevelType w:val="hybridMultilevel"/>
    <w:tmpl w:val="E988B0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F4A4337"/>
    <w:multiLevelType w:val="hybridMultilevel"/>
    <w:tmpl w:val="3DCC2E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25C12E1"/>
    <w:multiLevelType w:val="hybridMultilevel"/>
    <w:tmpl w:val="B75A97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3002500"/>
    <w:multiLevelType w:val="hybridMultilevel"/>
    <w:tmpl w:val="41DE641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5005984"/>
    <w:multiLevelType w:val="hybridMultilevel"/>
    <w:tmpl w:val="3DCC2E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8FA562C"/>
    <w:multiLevelType w:val="hybridMultilevel"/>
    <w:tmpl w:val="B75A97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9226E24"/>
    <w:multiLevelType w:val="hybridMultilevel"/>
    <w:tmpl w:val="5DD89A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B6D6400"/>
    <w:multiLevelType w:val="hybridMultilevel"/>
    <w:tmpl w:val="B75A97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F665228"/>
    <w:multiLevelType w:val="hybridMultilevel"/>
    <w:tmpl w:val="00F2B3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13F233B"/>
    <w:multiLevelType w:val="hybridMultilevel"/>
    <w:tmpl w:val="888847D2"/>
    <w:lvl w:ilvl="0" w:tplc="4FCE2C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360F5C"/>
    <w:multiLevelType w:val="hybridMultilevel"/>
    <w:tmpl w:val="C422BF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425559"/>
    <w:multiLevelType w:val="hybridMultilevel"/>
    <w:tmpl w:val="4B2C5A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8464843"/>
    <w:multiLevelType w:val="hybridMultilevel"/>
    <w:tmpl w:val="FE721D72"/>
    <w:lvl w:ilvl="0" w:tplc="75E674D8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4F0F48"/>
    <w:multiLevelType w:val="hybridMultilevel"/>
    <w:tmpl w:val="44361B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85866A6"/>
    <w:multiLevelType w:val="hybridMultilevel"/>
    <w:tmpl w:val="B75A97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9C0595C"/>
    <w:multiLevelType w:val="hybridMultilevel"/>
    <w:tmpl w:val="C0F64A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D222AB8"/>
    <w:multiLevelType w:val="hybridMultilevel"/>
    <w:tmpl w:val="44361B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D9C02D4"/>
    <w:multiLevelType w:val="hybridMultilevel"/>
    <w:tmpl w:val="B75A97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0295594"/>
    <w:multiLevelType w:val="hybridMultilevel"/>
    <w:tmpl w:val="B75A97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1E138E1"/>
    <w:multiLevelType w:val="hybridMultilevel"/>
    <w:tmpl w:val="3DCC2E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59A1B9B"/>
    <w:multiLevelType w:val="hybridMultilevel"/>
    <w:tmpl w:val="C0F64A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71611EF"/>
    <w:multiLevelType w:val="hybridMultilevel"/>
    <w:tmpl w:val="4836A7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3F875DC8"/>
    <w:multiLevelType w:val="hybridMultilevel"/>
    <w:tmpl w:val="44361B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0CA3CF3"/>
    <w:multiLevelType w:val="hybridMultilevel"/>
    <w:tmpl w:val="C0F64A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2201141"/>
    <w:multiLevelType w:val="hybridMultilevel"/>
    <w:tmpl w:val="4B2C5A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2894FFE"/>
    <w:multiLevelType w:val="hybridMultilevel"/>
    <w:tmpl w:val="C4C8C8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3BE1F02"/>
    <w:multiLevelType w:val="hybridMultilevel"/>
    <w:tmpl w:val="4B2C5A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4274216"/>
    <w:multiLevelType w:val="hybridMultilevel"/>
    <w:tmpl w:val="B75A97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7BB1DC5"/>
    <w:multiLevelType w:val="hybridMultilevel"/>
    <w:tmpl w:val="4B2C5A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48B17E7D"/>
    <w:multiLevelType w:val="hybridMultilevel"/>
    <w:tmpl w:val="093489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49D703FA"/>
    <w:multiLevelType w:val="hybridMultilevel"/>
    <w:tmpl w:val="B75A97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4B4133F8"/>
    <w:multiLevelType w:val="hybridMultilevel"/>
    <w:tmpl w:val="093489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4B4D1A6D"/>
    <w:multiLevelType w:val="hybridMultilevel"/>
    <w:tmpl w:val="3DCC2E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4B565EE0"/>
    <w:multiLevelType w:val="hybridMultilevel"/>
    <w:tmpl w:val="44361B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4E304555"/>
    <w:multiLevelType w:val="hybridMultilevel"/>
    <w:tmpl w:val="49A8009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1EB7060"/>
    <w:multiLevelType w:val="hybridMultilevel"/>
    <w:tmpl w:val="3DCC2E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52554FB9"/>
    <w:multiLevelType w:val="hybridMultilevel"/>
    <w:tmpl w:val="44361B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52DB5410"/>
    <w:multiLevelType w:val="hybridMultilevel"/>
    <w:tmpl w:val="C0F64A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54296EBE"/>
    <w:multiLevelType w:val="hybridMultilevel"/>
    <w:tmpl w:val="C422BF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49A6B3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54A50921"/>
    <w:multiLevelType w:val="hybridMultilevel"/>
    <w:tmpl w:val="3DCC2E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54CD0325"/>
    <w:multiLevelType w:val="hybridMultilevel"/>
    <w:tmpl w:val="44361B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553100B4"/>
    <w:multiLevelType w:val="hybridMultilevel"/>
    <w:tmpl w:val="22C8A0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5AEA072D"/>
    <w:multiLevelType w:val="hybridMultilevel"/>
    <w:tmpl w:val="44361B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5CBE1C6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5FB5607F"/>
    <w:multiLevelType w:val="hybridMultilevel"/>
    <w:tmpl w:val="B75A97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64363BA8"/>
    <w:multiLevelType w:val="hybridMultilevel"/>
    <w:tmpl w:val="B75A97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65373A60"/>
    <w:multiLevelType w:val="hybridMultilevel"/>
    <w:tmpl w:val="5DD89A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67B8441D"/>
    <w:multiLevelType w:val="hybridMultilevel"/>
    <w:tmpl w:val="7D524BA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692A4CA5"/>
    <w:multiLevelType w:val="hybridMultilevel"/>
    <w:tmpl w:val="3A66C1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6A644100"/>
    <w:multiLevelType w:val="hybridMultilevel"/>
    <w:tmpl w:val="22C8A0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6B777C33"/>
    <w:multiLevelType w:val="hybridMultilevel"/>
    <w:tmpl w:val="B75A97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0CD458D"/>
    <w:multiLevelType w:val="hybridMultilevel"/>
    <w:tmpl w:val="329867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74CF781F"/>
    <w:multiLevelType w:val="hybridMultilevel"/>
    <w:tmpl w:val="093489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75162C25"/>
    <w:multiLevelType w:val="hybridMultilevel"/>
    <w:tmpl w:val="B75A97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D9F02D7"/>
    <w:multiLevelType w:val="hybridMultilevel"/>
    <w:tmpl w:val="44361B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7E956B28"/>
    <w:multiLevelType w:val="hybridMultilevel"/>
    <w:tmpl w:val="353487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66789839">
    <w:abstractNumId w:val="38"/>
  </w:num>
  <w:num w:numId="2" w16cid:durableId="1843398582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6711122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593194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3053016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4088697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198260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5870017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5759440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509745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27766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99509007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6032152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7355165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11288714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45549866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00966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046050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4906876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3801361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47785051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01687711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80188768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30916422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8695547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53800742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59133520">
    <w:abstractNumId w:val="23"/>
  </w:num>
  <w:num w:numId="28" w16cid:durableId="1801608796">
    <w:abstractNumId w:val="44"/>
  </w:num>
  <w:num w:numId="29" w16cid:durableId="1265269097">
    <w:abstractNumId w:val="39"/>
  </w:num>
  <w:num w:numId="30" w16cid:durableId="65881719">
    <w:abstractNumId w:val="49"/>
  </w:num>
  <w:num w:numId="31" w16cid:durableId="144667299">
    <w:abstractNumId w:val="36"/>
  </w:num>
  <w:num w:numId="32" w16cid:durableId="685138082">
    <w:abstractNumId w:val="31"/>
  </w:num>
  <w:num w:numId="33" w16cid:durableId="1981378192">
    <w:abstractNumId w:val="7"/>
  </w:num>
  <w:num w:numId="34" w16cid:durableId="1295797586">
    <w:abstractNumId w:val="5"/>
  </w:num>
  <w:num w:numId="35" w16cid:durableId="40326480">
    <w:abstractNumId w:val="2"/>
  </w:num>
  <w:num w:numId="36" w16cid:durableId="472529499">
    <w:abstractNumId w:val="4"/>
  </w:num>
  <w:num w:numId="37" w16cid:durableId="1775130022">
    <w:abstractNumId w:val="0"/>
  </w:num>
  <w:num w:numId="38" w16cid:durableId="400641454">
    <w:abstractNumId w:val="56"/>
  </w:num>
  <w:num w:numId="39" w16cid:durableId="1438285068">
    <w:abstractNumId w:val="12"/>
  </w:num>
  <w:num w:numId="40" w16cid:durableId="420806882">
    <w:abstractNumId w:val="53"/>
  </w:num>
  <w:num w:numId="41" w16cid:durableId="208499334">
    <w:abstractNumId w:val="51"/>
  </w:num>
  <w:num w:numId="42" w16cid:durableId="1218662100">
    <w:abstractNumId w:val="10"/>
  </w:num>
  <w:num w:numId="43" w16cid:durableId="1501433470">
    <w:abstractNumId w:val="59"/>
  </w:num>
  <w:num w:numId="44" w16cid:durableId="448932839">
    <w:abstractNumId w:val="45"/>
  </w:num>
  <w:num w:numId="45" w16cid:durableId="1916359182">
    <w:abstractNumId w:val="26"/>
  </w:num>
  <w:num w:numId="46" w16cid:durableId="670528885">
    <w:abstractNumId w:val="28"/>
  </w:num>
  <w:num w:numId="47" w16cid:durableId="1379014210">
    <w:abstractNumId w:val="40"/>
  </w:num>
  <w:num w:numId="48" w16cid:durableId="617686789">
    <w:abstractNumId w:val="25"/>
  </w:num>
  <w:num w:numId="49" w16cid:durableId="927235403">
    <w:abstractNumId w:val="1"/>
  </w:num>
  <w:num w:numId="50" w16cid:durableId="1962491187">
    <w:abstractNumId w:val="52"/>
  </w:num>
  <w:num w:numId="51" w16cid:durableId="405107172">
    <w:abstractNumId w:val="60"/>
  </w:num>
  <w:num w:numId="52" w16cid:durableId="398208938">
    <w:abstractNumId w:val="20"/>
  </w:num>
  <w:num w:numId="53" w16cid:durableId="1404377646">
    <w:abstractNumId w:val="47"/>
  </w:num>
  <w:num w:numId="54" w16cid:durableId="221984633">
    <w:abstractNumId w:val="17"/>
  </w:num>
  <w:num w:numId="55" w16cid:durableId="1582789442">
    <w:abstractNumId w:val="37"/>
  </w:num>
  <w:num w:numId="56" w16cid:durableId="2120248689">
    <w:abstractNumId w:val="13"/>
  </w:num>
  <w:num w:numId="57" w16cid:durableId="1160460443">
    <w:abstractNumId w:val="33"/>
  </w:num>
  <w:num w:numId="58" w16cid:durableId="1402092608">
    <w:abstractNumId w:val="35"/>
  </w:num>
  <w:num w:numId="59" w16cid:durableId="563301166">
    <w:abstractNumId w:val="14"/>
  </w:num>
  <w:num w:numId="60" w16cid:durableId="1556700792">
    <w:abstractNumId w:val="3"/>
  </w:num>
  <w:num w:numId="61" w16cid:durableId="2111659055">
    <w:abstractNumId w:val="42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drawingGridHorizontalSpacing w:val="110"/>
  <w:displayHorizontalDrawingGridEvery w:val="2"/>
  <w:characterSpacingControl w:val="doNotCompress"/>
  <w:hdrShapeDefaults>
    <o:shapedefaults v:ext="edit" spidmax="2303">
      <o:colormru v:ext="edit" colors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3111"/>
    <w:rsid w:val="00002003"/>
    <w:rsid w:val="0000632F"/>
    <w:rsid w:val="00007201"/>
    <w:rsid w:val="000078E5"/>
    <w:rsid w:val="0001299D"/>
    <w:rsid w:val="00013940"/>
    <w:rsid w:val="00017975"/>
    <w:rsid w:val="00020D4A"/>
    <w:rsid w:val="0002105E"/>
    <w:rsid w:val="00022328"/>
    <w:rsid w:val="000224FD"/>
    <w:rsid w:val="00023EF5"/>
    <w:rsid w:val="00027BFA"/>
    <w:rsid w:val="000333F5"/>
    <w:rsid w:val="000336A5"/>
    <w:rsid w:val="000438D7"/>
    <w:rsid w:val="00045AEE"/>
    <w:rsid w:val="00046167"/>
    <w:rsid w:val="00061913"/>
    <w:rsid w:val="00065527"/>
    <w:rsid w:val="00084FE1"/>
    <w:rsid w:val="00085C75"/>
    <w:rsid w:val="00090D5B"/>
    <w:rsid w:val="00091337"/>
    <w:rsid w:val="00096751"/>
    <w:rsid w:val="000A23FA"/>
    <w:rsid w:val="000A2567"/>
    <w:rsid w:val="000B0F54"/>
    <w:rsid w:val="000B4983"/>
    <w:rsid w:val="000C19D6"/>
    <w:rsid w:val="000C2A26"/>
    <w:rsid w:val="000D15EA"/>
    <w:rsid w:val="000D1694"/>
    <w:rsid w:val="000D2222"/>
    <w:rsid w:val="000D6BE3"/>
    <w:rsid w:val="000D6DAC"/>
    <w:rsid w:val="000D7F98"/>
    <w:rsid w:val="000E021C"/>
    <w:rsid w:val="000E0E96"/>
    <w:rsid w:val="000F0C78"/>
    <w:rsid w:val="000F3E67"/>
    <w:rsid w:val="000F438F"/>
    <w:rsid w:val="000F7BA1"/>
    <w:rsid w:val="000F7D50"/>
    <w:rsid w:val="00103930"/>
    <w:rsid w:val="00104BCE"/>
    <w:rsid w:val="00104D36"/>
    <w:rsid w:val="00105F05"/>
    <w:rsid w:val="00113827"/>
    <w:rsid w:val="0011453A"/>
    <w:rsid w:val="00126C6E"/>
    <w:rsid w:val="0012761A"/>
    <w:rsid w:val="001307B4"/>
    <w:rsid w:val="00137406"/>
    <w:rsid w:val="00141566"/>
    <w:rsid w:val="00142AEB"/>
    <w:rsid w:val="0014364A"/>
    <w:rsid w:val="00144E1B"/>
    <w:rsid w:val="001452B2"/>
    <w:rsid w:val="001501AB"/>
    <w:rsid w:val="00151D70"/>
    <w:rsid w:val="00160F85"/>
    <w:rsid w:val="00173B6B"/>
    <w:rsid w:val="001769B9"/>
    <w:rsid w:val="0018164C"/>
    <w:rsid w:val="0018345B"/>
    <w:rsid w:val="001977B1"/>
    <w:rsid w:val="001977DA"/>
    <w:rsid w:val="001A1098"/>
    <w:rsid w:val="001A43A9"/>
    <w:rsid w:val="001A6FAA"/>
    <w:rsid w:val="001A7295"/>
    <w:rsid w:val="001B0B33"/>
    <w:rsid w:val="001B1A09"/>
    <w:rsid w:val="001B1FE5"/>
    <w:rsid w:val="001C04F3"/>
    <w:rsid w:val="001C1104"/>
    <w:rsid w:val="001C4D44"/>
    <w:rsid w:val="001D4C0E"/>
    <w:rsid w:val="001E1391"/>
    <w:rsid w:val="001E19DF"/>
    <w:rsid w:val="001E2DF6"/>
    <w:rsid w:val="001E66FC"/>
    <w:rsid w:val="001E6860"/>
    <w:rsid w:val="001E6E2F"/>
    <w:rsid w:val="001F0903"/>
    <w:rsid w:val="001F62D8"/>
    <w:rsid w:val="001F7E3E"/>
    <w:rsid w:val="002140EF"/>
    <w:rsid w:val="0022156A"/>
    <w:rsid w:val="002259BD"/>
    <w:rsid w:val="0023088A"/>
    <w:rsid w:val="00230B74"/>
    <w:rsid w:val="0023331C"/>
    <w:rsid w:val="00236E35"/>
    <w:rsid w:val="00245382"/>
    <w:rsid w:val="00251F5E"/>
    <w:rsid w:val="0025543C"/>
    <w:rsid w:val="00255D4D"/>
    <w:rsid w:val="002644EA"/>
    <w:rsid w:val="00264CCC"/>
    <w:rsid w:val="00271D08"/>
    <w:rsid w:val="00273BDB"/>
    <w:rsid w:val="00273F48"/>
    <w:rsid w:val="002744D7"/>
    <w:rsid w:val="00275621"/>
    <w:rsid w:val="00275CB8"/>
    <w:rsid w:val="00276ECD"/>
    <w:rsid w:val="00281D59"/>
    <w:rsid w:val="0028354D"/>
    <w:rsid w:val="0029136E"/>
    <w:rsid w:val="0029570D"/>
    <w:rsid w:val="002A7259"/>
    <w:rsid w:val="002B298A"/>
    <w:rsid w:val="002C120C"/>
    <w:rsid w:val="002C206C"/>
    <w:rsid w:val="002C2FF0"/>
    <w:rsid w:val="002C4818"/>
    <w:rsid w:val="002C4AFE"/>
    <w:rsid w:val="002D39E1"/>
    <w:rsid w:val="002D4128"/>
    <w:rsid w:val="002D4C72"/>
    <w:rsid w:val="002D760E"/>
    <w:rsid w:val="002E1B39"/>
    <w:rsid w:val="002E30B0"/>
    <w:rsid w:val="002F3E91"/>
    <w:rsid w:val="0030083D"/>
    <w:rsid w:val="00303B90"/>
    <w:rsid w:val="0030471F"/>
    <w:rsid w:val="00304C62"/>
    <w:rsid w:val="003071EC"/>
    <w:rsid w:val="003107EA"/>
    <w:rsid w:val="00311C6A"/>
    <w:rsid w:val="003147EF"/>
    <w:rsid w:val="00324085"/>
    <w:rsid w:val="0033408D"/>
    <w:rsid w:val="00334956"/>
    <w:rsid w:val="00334A51"/>
    <w:rsid w:val="003354DE"/>
    <w:rsid w:val="00337CD0"/>
    <w:rsid w:val="00344FE8"/>
    <w:rsid w:val="00347295"/>
    <w:rsid w:val="00347FAA"/>
    <w:rsid w:val="00350F28"/>
    <w:rsid w:val="00357F10"/>
    <w:rsid w:val="00363557"/>
    <w:rsid w:val="00365FEE"/>
    <w:rsid w:val="00370CA1"/>
    <w:rsid w:val="00375260"/>
    <w:rsid w:val="00381B54"/>
    <w:rsid w:val="00384800"/>
    <w:rsid w:val="00390D1C"/>
    <w:rsid w:val="003938E7"/>
    <w:rsid w:val="00397FB2"/>
    <w:rsid w:val="003A06E7"/>
    <w:rsid w:val="003A55CF"/>
    <w:rsid w:val="003A569B"/>
    <w:rsid w:val="003B4B5D"/>
    <w:rsid w:val="003C4CCA"/>
    <w:rsid w:val="003D2BF0"/>
    <w:rsid w:val="003D6C96"/>
    <w:rsid w:val="003E6591"/>
    <w:rsid w:val="003F1D62"/>
    <w:rsid w:val="004071BE"/>
    <w:rsid w:val="00411C46"/>
    <w:rsid w:val="00415D38"/>
    <w:rsid w:val="0041611F"/>
    <w:rsid w:val="004204AB"/>
    <w:rsid w:val="00422D57"/>
    <w:rsid w:val="0043247D"/>
    <w:rsid w:val="004344EE"/>
    <w:rsid w:val="00437BA6"/>
    <w:rsid w:val="0044502E"/>
    <w:rsid w:val="004529D6"/>
    <w:rsid w:val="004564B1"/>
    <w:rsid w:val="00461666"/>
    <w:rsid w:val="0046407C"/>
    <w:rsid w:val="00464100"/>
    <w:rsid w:val="0047015A"/>
    <w:rsid w:val="004751C7"/>
    <w:rsid w:val="00481ABE"/>
    <w:rsid w:val="004848A1"/>
    <w:rsid w:val="00487E28"/>
    <w:rsid w:val="00490F6D"/>
    <w:rsid w:val="00494B02"/>
    <w:rsid w:val="004A2BFD"/>
    <w:rsid w:val="004A4DC5"/>
    <w:rsid w:val="004A7463"/>
    <w:rsid w:val="004B01BD"/>
    <w:rsid w:val="004B0F7A"/>
    <w:rsid w:val="004B623E"/>
    <w:rsid w:val="004B6C1E"/>
    <w:rsid w:val="004C156B"/>
    <w:rsid w:val="004C3944"/>
    <w:rsid w:val="004C7CE7"/>
    <w:rsid w:val="004D59B4"/>
    <w:rsid w:val="004E2DF0"/>
    <w:rsid w:val="004E79FC"/>
    <w:rsid w:val="004F05B8"/>
    <w:rsid w:val="004F3147"/>
    <w:rsid w:val="00501A6A"/>
    <w:rsid w:val="00501DF9"/>
    <w:rsid w:val="005034D1"/>
    <w:rsid w:val="005161D3"/>
    <w:rsid w:val="00521CAE"/>
    <w:rsid w:val="005252F1"/>
    <w:rsid w:val="00526407"/>
    <w:rsid w:val="00530564"/>
    <w:rsid w:val="0053059F"/>
    <w:rsid w:val="005306B1"/>
    <w:rsid w:val="00531970"/>
    <w:rsid w:val="005338A1"/>
    <w:rsid w:val="00533B16"/>
    <w:rsid w:val="00535E59"/>
    <w:rsid w:val="005378E3"/>
    <w:rsid w:val="005378FE"/>
    <w:rsid w:val="005428C9"/>
    <w:rsid w:val="0055396D"/>
    <w:rsid w:val="00555BDF"/>
    <w:rsid w:val="0055733B"/>
    <w:rsid w:val="00563807"/>
    <w:rsid w:val="005671D7"/>
    <w:rsid w:val="00570DFB"/>
    <w:rsid w:val="005725E8"/>
    <w:rsid w:val="00573527"/>
    <w:rsid w:val="005779F4"/>
    <w:rsid w:val="00580FD5"/>
    <w:rsid w:val="00581397"/>
    <w:rsid w:val="005866EA"/>
    <w:rsid w:val="005A2A3C"/>
    <w:rsid w:val="005A7422"/>
    <w:rsid w:val="005B1214"/>
    <w:rsid w:val="005B3017"/>
    <w:rsid w:val="005B79DB"/>
    <w:rsid w:val="005C0A03"/>
    <w:rsid w:val="005C1E54"/>
    <w:rsid w:val="005D389A"/>
    <w:rsid w:val="005D7AE8"/>
    <w:rsid w:val="005E105D"/>
    <w:rsid w:val="005E37E5"/>
    <w:rsid w:val="005E566F"/>
    <w:rsid w:val="005E794A"/>
    <w:rsid w:val="005F06B9"/>
    <w:rsid w:val="005F1CB3"/>
    <w:rsid w:val="006117E6"/>
    <w:rsid w:val="006146AD"/>
    <w:rsid w:val="00614C64"/>
    <w:rsid w:val="00615F13"/>
    <w:rsid w:val="0061608C"/>
    <w:rsid w:val="00617A1F"/>
    <w:rsid w:val="006207F4"/>
    <w:rsid w:val="006244E8"/>
    <w:rsid w:val="00624837"/>
    <w:rsid w:val="0063170F"/>
    <w:rsid w:val="006324E2"/>
    <w:rsid w:val="006356A8"/>
    <w:rsid w:val="00644341"/>
    <w:rsid w:val="00662952"/>
    <w:rsid w:val="00662DD3"/>
    <w:rsid w:val="006640B9"/>
    <w:rsid w:val="00665184"/>
    <w:rsid w:val="006659DF"/>
    <w:rsid w:val="00665E54"/>
    <w:rsid w:val="0066660A"/>
    <w:rsid w:val="006728DF"/>
    <w:rsid w:val="00673822"/>
    <w:rsid w:val="00675F47"/>
    <w:rsid w:val="006778A7"/>
    <w:rsid w:val="00680CC6"/>
    <w:rsid w:val="00684719"/>
    <w:rsid w:val="0068584F"/>
    <w:rsid w:val="00690756"/>
    <w:rsid w:val="006938C2"/>
    <w:rsid w:val="00693CFA"/>
    <w:rsid w:val="0069434B"/>
    <w:rsid w:val="006956F2"/>
    <w:rsid w:val="006A0583"/>
    <w:rsid w:val="006A2948"/>
    <w:rsid w:val="006A37FC"/>
    <w:rsid w:val="006A514D"/>
    <w:rsid w:val="006A5CB3"/>
    <w:rsid w:val="006B142D"/>
    <w:rsid w:val="006B6744"/>
    <w:rsid w:val="006B716E"/>
    <w:rsid w:val="006C3754"/>
    <w:rsid w:val="006D003D"/>
    <w:rsid w:val="006D2B44"/>
    <w:rsid w:val="006D551A"/>
    <w:rsid w:val="006D73DB"/>
    <w:rsid w:val="006E449E"/>
    <w:rsid w:val="006E5768"/>
    <w:rsid w:val="006E5B8C"/>
    <w:rsid w:val="006E7CC9"/>
    <w:rsid w:val="006F4457"/>
    <w:rsid w:val="006F44C9"/>
    <w:rsid w:val="0070159C"/>
    <w:rsid w:val="00704C8F"/>
    <w:rsid w:val="00704DBC"/>
    <w:rsid w:val="00715AF4"/>
    <w:rsid w:val="007172A1"/>
    <w:rsid w:val="00722124"/>
    <w:rsid w:val="00726FB7"/>
    <w:rsid w:val="0072760E"/>
    <w:rsid w:val="00731DF2"/>
    <w:rsid w:val="00735487"/>
    <w:rsid w:val="00746A69"/>
    <w:rsid w:val="00751B69"/>
    <w:rsid w:val="0075290D"/>
    <w:rsid w:val="0075386B"/>
    <w:rsid w:val="00757E34"/>
    <w:rsid w:val="00764D3A"/>
    <w:rsid w:val="00771C44"/>
    <w:rsid w:val="007737FE"/>
    <w:rsid w:val="007776A2"/>
    <w:rsid w:val="00780FAF"/>
    <w:rsid w:val="00787E93"/>
    <w:rsid w:val="00791E8B"/>
    <w:rsid w:val="0079366E"/>
    <w:rsid w:val="00794430"/>
    <w:rsid w:val="00795B8D"/>
    <w:rsid w:val="00796EF6"/>
    <w:rsid w:val="007A7B26"/>
    <w:rsid w:val="007B03CD"/>
    <w:rsid w:val="007B0AD2"/>
    <w:rsid w:val="007B11A9"/>
    <w:rsid w:val="007C0276"/>
    <w:rsid w:val="007C31B1"/>
    <w:rsid w:val="007C5CCB"/>
    <w:rsid w:val="007C7980"/>
    <w:rsid w:val="007D0799"/>
    <w:rsid w:val="007D769E"/>
    <w:rsid w:val="007D7BFB"/>
    <w:rsid w:val="007E1862"/>
    <w:rsid w:val="007E1DAC"/>
    <w:rsid w:val="007E1FB3"/>
    <w:rsid w:val="007E69C3"/>
    <w:rsid w:val="007E766B"/>
    <w:rsid w:val="007E7FD6"/>
    <w:rsid w:val="007F0ACB"/>
    <w:rsid w:val="007F5931"/>
    <w:rsid w:val="00800C1B"/>
    <w:rsid w:val="00800DC8"/>
    <w:rsid w:val="00804CBB"/>
    <w:rsid w:val="00806BE4"/>
    <w:rsid w:val="00807F2A"/>
    <w:rsid w:val="00812BE7"/>
    <w:rsid w:val="00814F7D"/>
    <w:rsid w:val="0081628B"/>
    <w:rsid w:val="00816895"/>
    <w:rsid w:val="00826ECB"/>
    <w:rsid w:val="00831B92"/>
    <w:rsid w:val="00832478"/>
    <w:rsid w:val="00833332"/>
    <w:rsid w:val="008336C5"/>
    <w:rsid w:val="008342CC"/>
    <w:rsid w:val="0083463C"/>
    <w:rsid w:val="00834EC2"/>
    <w:rsid w:val="0084636F"/>
    <w:rsid w:val="00850E94"/>
    <w:rsid w:val="00850ED4"/>
    <w:rsid w:val="008512D3"/>
    <w:rsid w:val="00860534"/>
    <w:rsid w:val="00867687"/>
    <w:rsid w:val="00871825"/>
    <w:rsid w:val="00877C45"/>
    <w:rsid w:val="00883805"/>
    <w:rsid w:val="008839E8"/>
    <w:rsid w:val="00884AAE"/>
    <w:rsid w:val="008A6DD4"/>
    <w:rsid w:val="008A732D"/>
    <w:rsid w:val="008A7FC3"/>
    <w:rsid w:val="008B1A13"/>
    <w:rsid w:val="008B42C4"/>
    <w:rsid w:val="008B4D66"/>
    <w:rsid w:val="008C0892"/>
    <w:rsid w:val="008C0A79"/>
    <w:rsid w:val="008C124A"/>
    <w:rsid w:val="008C2AFD"/>
    <w:rsid w:val="008C52F6"/>
    <w:rsid w:val="008E16EC"/>
    <w:rsid w:val="008E2A50"/>
    <w:rsid w:val="008F3079"/>
    <w:rsid w:val="008F7B45"/>
    <w:rsid w:val="009011A5"/>
    <w:rsid w:val="00903F37"/>
    <w:rsid w:val="009046E4"/>
    <w:rsid w:val="00904E9F"/>
    <w:rsid w:val="009077D3"/>
    <w:rsid w:val="009117C9"/>
    <w:rsid w:val="009176CF"/>
    <w:rsid w:val="00921272"/>
    <w:rsid w:val="0092363A"/>
    <w:rsid w:val="009329AC"/>
    <w:rsid w:val="00932B3B"/>
    <w:rsid w:val="00933393"/>
    <w:rsid w:val="00937460"/>
    <w:rsid w:val="00937535"/>
    <w:rsid w:val="0093768D"/>
    <w:rsid w:val="00942F2C"/>
    <w:rsid w:val="00944181"/>
    <w:rsid w:val="009454F7"/>
    <w:rsid w:val="00946C02"/>
    <w:rsid w:val="00946E2F"/>
    <w:rsid w:val="0094710F"/>
    <w:rsid w:val="009530E6"/>
    <w:rsid w:val="009548B9"/>
    <w:rsid w:val="00954E2F"/>
    <w:rsid w:val="00954F92"/>
    <w:rsid w:val="00966C02"/>
    <w:rsid w:val="00976BCA"/>
    <w:rsid w:val="009808B9"/>
    <w:rsid w:val="009818A1"/>
    <w:rsid w:val="00984247"/>
    <w:rsid w:val="00984CF0"/>
    <w:rsid w:val="00990035"/>
    <w:rsid w:val="009931B3"/>
    <w:rsid w:val="009A0E00"/>
    <w:rsid w:val="009A3156"/>
    <w:rsid w:val="009A47AA"/>
    <w:rsid w:val="009A56A8"/>
    <w:rsid w:val="009B2A68"/>
    <w:rsid w:val="009B37CC"/>
    <w:rsid w:val="009B3D08"/>
    <w:rsid w:val="009B5756"/>
    <w:rsid w:val="009B7FEC"/>
    <w:rsid w:val="009C0823"/>
    <w:rsid w:val="009C1519"/>
    <w:rsid w:val="009D061E"/>
    <w:rsid w:val="009D6AE1"/>
    <w:rsid w:val="009E26F9"/>
    <w:rsid w:val="009F207F"/>
    <w:rsid w:val="009F2DCE"/>
    <w:rsid w:val="009F4118"/>
    <w:rsid w:val="009F69D6"/>
    <w:rsid w:val="00A00C5E"/>
    <w:rsid w:val="00A0530E"/>
    <w:rsid w:val="00A13597"/>
    <w:rsid w:val="00A14705"/>
    <w:rsid w:val="00A21DE5"/>
    <w:rsid w:val="00A26B40"/>
    <w:rsid w:val="00A27E81"/>
    <w:rsid w:val="00A30D06"/>
    <w:rsid w:val="00A320FB"/>
    <w:rsid w:val="00A34C86"/>
    <w:rsid w:val="00A34D82"/>
    <w:rsid w:val="00A4353C"/>
    <w:rsid w:val="00A462EA"/>
    <w:rsid w:val="00A46C3F"/>
    <w:rsid w:val="00A5326D"/>
    <w:rsid w:val="00A56365"/>
    <w:rsid w:val="00A60278"/>
    <w:rsid w:val="00A62F4A"/>
    <w:rsid w:val="00A63065"/>
    <w:rsid w:val="00A66538"/>
    <w:rsid w:val="00A67E23"/>
    <w:rsid w:val="00A73E48"/>
    <w:rsid w:val="00A76DA0"/>
    <w:rsid w:val="00A76F1A"/>
    <w:rsid w:val="00A772C7"/>
    <w:rsid w:val="00A77FA3"/>
    <w:rsid w:val="00A802B2"/>
    <w:rsid w:val="00A86BE3"/>
    <w:rsid w:val="00A93847"/>
    <w:rsid w:val="00AA51E5"/>
    <w:rsid w:val="00AA5597"/>
    <w:rsid w:val="00AA710B"/>
    <w:rsid w:val="00AB3608"/>
    <w:rsid w:val="00AB7B74"/>
    <w:rsid w:val="00AC0717"/>
    <w:rsid w:val="00AC2D00"/>
    <w:rsid w:val="00AC3F1B"/>
    <w:rsid w:val="00AC67A5"/>
    <w:rsid w:val="00AD5232"/>
    <w:rsid w:val="00AD6C7B"/>
    <w:rsid w:val="00AE0800"/>
    <w:rsid w:val="00AE5CD8"/>
    <w:rsid w:val="00AE710B"/>
    <w:rsid w:val="00AF0C0B"/>
    <w:rsid w:val="00AF44DA"/>
    <w:rsid w:val="00B016D4"/>
    <w:rsid w:val="00B02AEC"/>
    <w:rsid w:val="00B032EC"/>
    <w:rsid w:val="00B07626"/>
    <w:rsid w:val="00B1778B"/>
    <w:rsid w:val="00B20B53"/>
    <w:rsid w:val="00B20F16"/>
    <w:rsid w:val="00B23111"/>
    <w:rsid w:val="00B27A50"/>
    <w:rsid w:val="00B31464"/>
    <w:rsid w:val="00B3617F"/>
    <w:rsid w:val="00B37A1E"/>
    <w:rsid w:val="00B45364"/>
    <w:rsid w:val="00B477B8"/>
    <w:rsid w:val="00B51820"/>
    <w:rsid w:val="00B5741D"/>
    <w:rsid w:val="00B75FC2"/>
    <w:rsid w:val="00B76D0D"/>
    <w:rsid w:val="00B77A36"/>
    <w:rsid w:val="00B842E3"/>
    <w:rsid w:val="00B86FE4"/>
    <w:rsid w:val="00B91EC6"/>
    <w:rsid w:val="00B92B63"/>
    <w:rsid w:val="00BA0673"/>
    <w:rsid w:val="00BB4027"/>
    <w:rsid w:val="00BC408A"/>
    <w:rsid w:val="00BC6C81"/>
    <w:rsid w:val="00BC7FEF"/>
    <w:rsid w:val="00BD369F"/>
    <w:rsid w:val="00BD4E45"/>
    <w:rsid w:val="00BE3BD4"/>
    <w:rsid w:val="00BE786F"/>
    <w:rsid w:val="00BF13FA"/>
    <w:rsid w:val="00BF15FC"/>
    <w:rsid w:val="00BF51BC"/>
    <w:rsid w:val="00BF5D20"/>
    <w:rsid w:val="00BF7998"/>
    <w:rsid w:val="00C0106C"/>
    <w:rsid w:val="00C1341D"/>
    <w:rsid w:val="00C1585F"/>
    <w:rsid w:val="00C15BB3"/>
    <w:rsid w:val="00C15E18"/>
    <w:rsid w:val="00C16144"/>
    <w:rsid w:val="00C16541"/>
    <w:rsid w:val="00C228C3"/>
    <w:rsid w:val="00C27DB0"/>
    <w:rsid w:val="00C31DEA"/>
    <w:rsid w:val="00C3571C"/>
    <w:rsid w:val="00C50AF1"/>
    <w:rsid w:val="00C6044F"/>
    <w:rsid w:val="00C6318D"/>
    <w:rsid w:val="00C673CC"/>
    <w:rsid w:val="00C70613"/>
    <w:rsid w:val="00C7227B"/>
    <w:rsid w:val="00C740F8"/>
    <w:rsid w:val="00C808F6"/>
    <w:rsid w:val="00C8234C"/>
    <w:rsid w:val="00C948BA"/>
    <w:rsid w:val="00C956CC"/>
    <w:rsid w:val="00C96D73"/>
    <w:rsid w:val="00CA2A1C"/>
    <w:rsid w:val="00CA360E"/>
    <w:rsid w:val="00CA712E"/>
    <w:rsid w:val="00CA76EA"/>
    <w:rsid w:val="00CB1470"/>
    <w:rsid w:val="00CC0FB4"/>
    <w:rsid w:val="00CC13E0"/>
    <w:rsid w:val="00CC1BAB"/>
    <w:rsid w:val="00CC5C3F"/>
    <w:rsid w:val="00CC7B97"/>
    <w:rsid w:val="00CE2211"/>
    <w:rsid w:val="00CE497B"/>
    <w:rsid w:val="00CE4A38"/>
    <w:rsid w:val="00CE586E"/>
    <w:rsid w:val="00CF1068"/>
    <w:rsid w:val="00CF770C"/>
    <w:rsid w:val="00D01CCD"/>
    <w:rsid w:val="00D04D39"/>
    <w:rsid w:val="00D0524D"/>
    <w:rsid w:val="00D05769"/>
    <w:rsid w:val="00D137A8"/>
    <w:rsid w:val="00D1399C"/>
    <w:rsid w:val="00D13E48"/>
    <w:rsid w:val="00D24D9E"/>
    <w:rsid w:val="00D31BEA"/>
    <w:rsid w:val="00D31E0C"/>
    <w:rsid w:val="00D3674E"/>
    <w:rsid w:val="00D4060B"/>
    <w:rsid w:val="00D43124"/>
    <w:rsid w:val="00D445A7"/>
    <w:rsid w:val="00D451B4"/>
    <w:rsid w:val="00D45F0E"/>
    <w:rsid w:val="00D45FF6"/>
    <w:rsid w:val="00D500E7"/>
    <w:rsid w:val="00D50A6F"/>
    <w:rsid w:val="00D63F69"/>
    <w:rsid w:val="00D65F0B"/>
    <w:rsid w:val="00D716DD"/>
    <w:rsid w:val="00D73FEC"/>
    <w:rsid w:val="00D83D18"/>
    <w:rsid w:val="00D92975"/>
    <w:rsid w:val="00DA1DBC"/>
    <w:rsid w:val="00DA34A8"/>
    <w:rsid w:val="00DA54EC"/>
    <w:rsid w:val="00DA7ACB"/>
    <w:rsid w:val="00DB24DB"/>
    <w:rsid w:val="00DB297D"/>
    <w:rsid w:val="00DB3883"/>
    <w:rsid w:val="00DC139F"/>
    <w:rsid w:val="00DC3744"/>
    <w:rsid w:val="00DD15AD"/>
    <w:rsid w:val="00DD3E07"/>
    <w:rsid w:val="00DD4B9F"/>
    <w:rsid w:val="00DD59B2"/>
    <w:rsid w:val="00DD5D4F"/>
    <w:rsid w:val="00DE332F"/>
    <w:rsid w:val="00DE41C2"/>
    <w:rsid w:val="00DE61F5"/>
    <w:rsid w:val="00E03DFB"/>
    <w:rsid w:val="00E04BA1"/>
    <w:rsid w:val="00E10EB2"/>
    <w:rsid w:val="00E12893"/>
    <w:rsid w:val="00E12A60"/>
    <w:rsid w:val="00E12F22"/>
    <w:rsid w:val="00E14C41"/>
    <w:rsid w:val="00E15B10"/>
    <w:rsid w:val="00E15B55"/>
    <w:rsid w:val="00E15F0D"/>
    <w:rsid w:val="00E16DA0"/>
    <w:rsid w:val="00E16E0E"/>
    <w:rsid w:val="00E175CC"/>
    <w:rsid w:val="00E21C38"/>
    <w:rsid w:val="00E24576"/>
    <w:rsid w:val="00E25B9D"/>
    <w:rsid w:val="00E30C9C"/>
    <w:rsid w:val="00E35E4C"/>
    <w:rsid w:val="00E4285D"/>
    <w:rsid w:val="00E428CB"/>
    <w:rsid w:val="00E43462"/>
    <w:rsid w:val="00E43BA1"/>
    <w:rsid w:val="00E44FA2"/>
    <w:rsid w:val="00E452D2"/>
    <w:rsid w:val="00E5319D"/>
    <w:rsid w:val="00E5326B"/>
    <w:rsid w:val="00E54738"/>
    <w:rsid w:val="00E5480E"/>
    <w:rsid w:val="00E615F2"/>
    <w:rsid w:val="00E648E9"/>
    <w:rsid w:val="00E6722E"/>
    <w:rsid w:val="00E73890"/>
    <w:rsid w:val="00E7402A"/>
    <w:rsid w:val="00E7533A"/>
    <w:rsid w:val="00E75EF4"/>
    <w:rsid w:val="00E77D45"/>
    <w:rsid w:val="00E80037"/>
    <w:rsid w:val="00E83FAE"/>
    <w:rsid w:val="00E86A13"/>
    <w:rsid w:val="00E873EC"/>
    <w:rsid w:val="00E87AEE"/>
    <w:rsid w:val="00E915EE"/>
    <w:rsid w:val="00EA0195"/>
    <w:rsid w:val="00EA0B38"/>
    <w:rsid w:val="00EB36FF"/>
    <w:rsid w:val="00EB4874"/>
    <w:rsid w:val="00EB6EA7"/>
    <w:rsid w:val="00EC50E7"/>
    <w:rsid w:val="00EC6201"/>
    <w:rsid w:val="00EC67EA"/>
    <w:rsid w:val="00ED04B9"/>
    <w:rsid w:val="00ED1319"/>
    <w:rsid w:val="00ED2C8B"/>
    <w:rsid w:val="00ED4F77"/>
    <w:rsid w:val="00EE0940"/>
    <w:rsid w:val="00EE34D6"/>
    <w:rsid w:val="00EE4470"/>
    <w:rsid w:val="00EE5BC2"/>
    <w:rsid w:val="00EF53BA"/>
    <w:rsid w:val="00EF5C69"/>
    <w:rsid w:val="00EF6943"/>
    <w:rsid w:val="00EF7994"/>
    <w:rsid w:val="00EF7E2E"/>
    <w:rsid w:val="00F02357"/>
    <w:rsid w:val="00F03C28"/>
    <w:rsid w:val="00F06EC5"/>
    <w:rsid w:val="00F15996"/>
    <w:rsid w:val="00F2127A"/>
    <w:rsid w:val="00F231D3"/>
    <w:rsid w:val="00F3129B"/>
    <w:rsid w:val="00F31784"/>
    <w:rsid w:val="00F35559"/>
    <w:rsid w:val="00F44D26"/>
    <w:rsid w:val="00F453BE"/>
    <w:rsid w:val="00F50C0C"/>
    <w:rsid w:val="00F51D89"/>
    <w:rsid w:val="00F560E9"/>
    <w:rsid w:val="00F5637D"/>
    <w:rsid w:val="00F5680E"/>
    <w:rsid w:val="00F604DC"/>
    <w:rsid w:val="00F65F0B"/>
    <w:rsid w:val="00F753DF"/>
    <w:rsid w:val="00F75BC0"/>
    <w:rsid w:val="00F77363"/>
    <w:rsid w:val="00F85D7C"/>
    <w:rsid w:val="00F8612B"/>
    <w:rsid w:val="00F86D4A"/>
    <w:rsid w:val="00F90C63"/>
    <w:rsid w:val="00F914F1"/>
    <w:rsid w:val="00F91831"/>
    <w:rsid w:val="00F9721D"/>
    <w:rsid w:val="00FA4F4A"/>
    <w:rsid w:val="00FA5A61"/>
    <w:rsid w:val="00FB198F"/>
    <w:rsid w:val="00FB1EE8"/>
    <w:rsid w:val="00FB3191"/>
    <w:rsid w:val="00FB3E70"/>
    <w:rsid w:val="00FC5977"/>
    <w:rsid w:val="00FC74DD"/>
    <w:rsid w:val="00FD3BDB"/>
    <w:rsid w:val="00FD3ED8"/>
    <w:rsid w:val="00FE0235"/>
    <w:rsid w:val="00FE311F"/>
    <w:rsid w:val="00FE3D05"/>
    <w:rsid w:val="00FE6642"/>
    <w:rsid w:val="00FE6D0F"/>
    <w:rsid w:val="00FF1E72"/>
    <w:rsid w:val="00FF2688"/>
    <w:rsid w:val="00FF5CCA"/>
    <w:rsid w:val="00FF69F2"/>
    <w:rsid w:val="00FF7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03">
      <o:colormru v:ext="edit" colors="white"/>
    </o:shapedefaults>
    <o:shapelayout v:ext="edit">
      <o:idmap v:ext="edit" data="2"/>
      <o:rules v:ext="edit">
        <o:r id="V:Rule1" type="connector" idref="#Straight Connector 17"/>
        <o:r id="V:Rule2" type="connector" idref="#Straight Connector 18"/>
      </o:rules>
    </o:shapelayout>
  </w:shapeDefaults>
  <w:decimalSymbol w:val="."/>
  <w:listSeparator w:val=","/>
  <w14:docId w14:val="2F03D58B"/>
  <w15:chartTrackingRefBased/>
  <w15:docId w15:val="{D7FAEDAD-92E3-4E64-A7DD-D6DBE1413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74E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31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746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3746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3746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37460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74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3746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3129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501A6A"/>
    <w:rPr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FC74D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ZA" w:eastAsia="en-ZA"/>
    </w:rPr>
  </w:style>
  <w:style w:type="character" w:styleId="Strong">
    <w:name w:val="Strong"/>
    <w:uiPriority w:val="22"/>
    <w:qFormat/>
    <w:rsid w:val="002B29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9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oleObject" Target="embeddings/oleObject5.bin"/><Relationship Id="rId39" Type="http://schemas.openxmlformats.org/officeDocument/2006/relationships/image" Target="media/image23.png"/><Relationship Id="rId21" Type="http://schemas.openxmlformats.org/officeDocument/2006/relationships/oleObject" Target="embeddings/oleObject4.bin"/><Relationship Id="rId34" Type="http://schemas.openxmlformats.org/officeDocument/2006/relationships/image" Target="media/image20.png"/><Relationship Id="rId42" Type="http://schemas.openxmlformats.org/officeDocument/2006/relationships/oleObject" Target="embeddings/oleObject11.bin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oleObject" Target="embeddings/oleObject7.bin"/><Relationship Id="rId37" Type="http://schemas.openxmlformats.org/officeDocument/2006/relationships/image" Target="media/image22.png"/><Relationship Id="rId40" Type="http://schemas.openxmlformats.org/officeDocument/2006/relationships/oleObject" Target="embeddings/oleObject10.bin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image" Target="media/image12.emf"/><Relationship Id="rId28" Type="http://schemas.openxmlformats.org/officeDocument/2006/relationships/image" Target="media/image16.png"/><Relationship Id="rId36" Type="http://schemas.openxmlformats.org/officeDocument/2006/relationships/image" Target="media/image21.png"/><Relationship Id="rId10" Type="http://schemas.openxmlformats.org/officeDocument/2006/relationships/oleObject" Target="embeddings/oleObject1.bin"/><Relationship Id="rId19" Type="http://schemas.openxmlformats.org/officeDocument/2006/relationships/image" Target="media/image9.png"/><Relationship Id="rId31" Type="http://schemas.openxmlformats.org/officeDocument/2006/relationships/image" Target="media/image18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oleObject" Target="embeddings/oleObject6.bin"/><Relationship Id="rId35" Type="http://schemas.openxmlformats.org/officeDocument/2006/relationships/oleObject" Target="embeddings/oleObject8.bin"/><Relationship Id="rId43" Type="http://schemas.openxmlformats.org/officeDocument/2006/relationships/image" Target="media/image25.emf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oleObject" Target="embeddings/oleObject3.bin"/><Relationship Id="rId25" Type="http://schemas.openxmlformats.org/officeDocument/2006/relationships/image" Target="media/image14.emf"/><Relationship Id="rId33" Type="http://schemas.openxmlformats.org/officeDocument/2006/relationships/image" Target="media/image19.png"/><Relationship Id="rId38" Type="http://schemas.openxmlformats.org/officeDocument/2006/relationships/oleObject" Target="embeddings/oleObject9.bin"/><Relationship Id="rId46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4F9F11-2704-4659-A9D4-18C8AFAD7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1727</Words>
  <Characters>10472</Characters>
  <Application>Microsoft Office Word</Application>
  <DocSecurity>0</DocSecurity>
  <Lines>317</Lines>
  <Paragraphs>254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PERSONNEL (Name &amp; Surname):</vt:lpstr>
    </vt:vector>
  </TitlesOfParts>
  <Company>Strata Products Worldwide, LLC</Company>
  <LinksUpToDate>false</LinksUpToDate>
  <CharactersWithSpaces>11945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PERSONNEL (Name &amp; Surname):</dc:title>
  <dc:subject/>
  <dc:creator>trishn</dc:creator>
  <cp:keywords/>
  <cp:lastModifiedBy>Christian Chavez</cp:lastModifiedBy>
  <cp:revision>2</cp:revision>
  <cp:lastPrinted>2015-05-19T01:37:00Z</cp:lastPrinted>
  <dcterms:created xsi:type="dcterms:W3CDTF">2026-03-02T00:55:00Z</dcterms:created>
  <dcterms:modified xsi:type="dcterms:W3CDTF">2026-03-02T00:55:00Z</dcterms:modified>
</cp:coreProperties>
</file>