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240" w:lineRule="auto"/>
        <w:rPr>
          <w:rFonts w:hint="eastAsia" w:ascii="微软雅黑" w:hAnsi="微软雅黑" w:eastAsia="微软雅黑" w:cs="微软雅黑"/>
          <w:b/>
          <w:sz w:val="48"/>
          <w:lang w:val="en-US" w:eastAsia="zh-CN"/>
        </w:rPr>
      </w:pPr>
      <w:r>
        <w:rPr>
          <w:rFonts w:hint="default" w:ascii="微软雅黑" w:hAnsi="微软雅黑" w:eastAsia="微软雅黑" w:cs="微软雅黑"/>
          <w:b/>
          <w:sz w:val="48"/>
          <w:lang w:val="en-US" w:eastAsia="zh-CN"/>
        </w:rPr>
        <w:t>1</w:t>
      </w:r>
      <w:r>
        <w:rPr>
          <w:rFonts w:hint="default" w:ascii="微软雅黑" w:hAnsi="微软雅黑" w:eastAsia="微软雅黑" w:cs="微软雅黑"/>
          <w:b/>
          <w:sz w:val="48"/>
          <w:lang w:val="en-US" w:eastAsia="zh-CN"/>
        </w:rPr>
        <w:tab/>
      </w:r>
      <w:r>
        <w:rPr>
          <w:rFonts w:hint="default" w:ascii="微软雅黑" w:hAnsi="微软雅黑" w:eastAsia="微软雅黑" w:cs="微软雅黑"/>
          <w:b/>
          <w:sz w:val="4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sz w:val="48"/>
          <w:lang w:val="en-US" w:eastAsia="zh-CN"/>
        </w:rPr>
        <w:t>客户端帧数低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133090" cy="2400300"/>
            <wp:effectExtent l="0" t="0" r="1016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309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4"/>
          <w:lang w:val="en-US" w:eastAsia="zh-CN"/>
        </w:rPr>
        <w:t>1.1模拟客户端帧数低的方法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修改CGame的m_fps初始值。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sz w:val="24"/>
          <w:lang w:val="en-US" w:eastAsia="zh-CN"/>
        </w:rPr>
      </w:pPr>
      <w:r>
        <w:rPr>
          <w:rFonts w:hint="eastAsia"/>
          <w:lang w:val="en-US" w:eastAsia="zh-CN"/>
        </w:rPr>
        <w:t>此值的含义是</w:t>
      </w:r>
      <w:r>
        <w:rPr>
          <w:rFonts w:hint="eastAsia"/>
          <w:b/>
          <w:bCs/>
          <w:lang w:val="en-US" w:eastAsia="zh-CN"/>
        </w:rPr>
        <w:t>最大帧数</w:t>
      </w:r>
      <w:r>
        <w:rPr>
          <w:rFonts w:hint="eastAsia"/>
          <w:lang w:val="en-US" w:eastAsia="zh-CN"/>
        </w:rPr>
        <w:t>。如果一个tick执行逻辑的时间非常短，短于设定值，则会调用sleep来保证一个tick的最短时间，从而保证最大帧数。如果逻辑层执行的时间超过了设定值，则不会有额外操作。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4"/>
          <w:lang w:val="en-US" w:eastAsia="zh-CN"/>
        </w:rPr>
        <w:t>1.2效果分析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“</w:t>
      </w:r>
      <w:r>
        <w:rPr>
          <w:rFonts w:hint="eastAsia"/>
          <w:b/>
          <w:bCs/>
          <w:lang w:val="en-US" w:eastAsia="zh-CN"/>
        </w:rPr>
        <w:t>client_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lang w:val="en-US" w:eastAsia="zh-CN"/>
        </w:rPr>
        <w:t>前缀开头的GIF是最大帧数15帧的效果：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GIF描述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效果描述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client_drag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自己边走边拖动屏幕来转弯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操作明显延迟，画面不流畅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client_move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观察他人竖直方向走动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画面不流畅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client_move</w:t>
            </w: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观察他人横向走动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画面不流畅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client_attack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攻击他人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画面不流畅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client_jump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吃鸡游戏跳伞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画面不流畅</w:t>
            </w: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总结客户端帧数的影响：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ping</w:t>
      </w:r>
      <w:r>
        <w:rPr>
          <w:rFonts w:hint="eastAsia"/>
          <w:lang w:val="en-US" w:eastAsia="zh-CN"/>
        </w:rPr>
        <w:t>值没有影响。画面会不流畅。自己做单一简单的行动操作，影响不大，做复杂多操作时，操作表现会延时。但会按顺序执行完操作。观察其他人的动作没有影响。因此游戏可以继续进行，但体验差。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spacing w:before="0" w:after="0" w:line="240" w:lineRule="auto"/>
        <w:rPr>
          <w:rFonts w:hint="eastAsia" w:ascii="微软雅黑" w:hAnsi="微软雅黑" w:eastAsia="微软雅黑" w:cs="微软雅黑"/>
          <w:b/>
          <w:sz w:val="48"/>
          <w:lang w:val="en-US" w:eastAsia="zh-CN"/>
        </w:rPr>
      </w:pPr>
      <w:r>
        <w:rPr>
          <w:rFonts w:hint="default" w:ascii="微软雅黑" w:hAnsi="微软雅黑" w:eastAsia="微软雅黑" w:cs="微软雅黑"/>
          <w:b/>
          <w:sz w:val="48"/>
          <w:lang w:val="en-US" w:eastAsia="zh-CN"/>
        </w:rPr>
        <w:t>2</w:t>
      </w:r>
      <w:r>
        <w:rPr>
          <w:rFonts w:hint="default" w:ascii="微软雅黑" w:hAnsi="微软雅黑" w:eastAsia="微软雅黑" w:cs="微软雅黑"/>
          <w:b/>
          <w:sz w:val="48"/>
          <w:lang w:val="en-US" w:eastAsia="zh-CN"/>
        </w:rPr>
        <w:tab/>
      </w:r>
      <w:r>
        <w:rPr>
          <w:rFonts w:hint="default" w:ascii="微软雅黑" w:hAnsi="微软雅黑" w:eastAsia="微软雅黑" w:cs="微软雅黑"/>
          <w:b/>
          <w:sz w:val="4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sz w:val="48"/>
          <w:lang w:val="en-US" w:eastAsia="zh-CN"/>
        </w:rPr>
        <w:t>服务端帧数低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3971290" cy="1857375"/>
            <wp:effectExtent l="0" t="0" r="1016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4"/>
          <w:lang w:val="en-US" w:eastAsia="zh-CN"/>
        </w:rPr>
        <w:t>2.1模拟服务端帧数低的方法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修改Server::tick函数里的expectedFrameTime的值。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最大帧数 = 1000 / expectedFrameTime。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跟客户端是同样原理，保证执行的最大帧数。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4"/>
          <w:lang w:val="en-US" w:eastAsia="zh-CN"/>
        </w:rPr>
        <w:t>2.2效果分析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“</w:t>
      </w:r>
      <w:r>
        <w:rPr>
          <w:rFonts w:hint="eastAsia"/>
          <w:b/>
          <w:bCs/>
          <w:lang w:val="en-US" w:eastAsia="zh-CN"/>
        </w:rPr>
        <w:t>server_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lang w:val="en-US" w:eastAsia="zh-CN"/>
        </w:rPr>
        <w:t>前缀开头的Gif是expectedFrameTime = 2000，最大帧数0.5帧的效果：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GIF描述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效果描述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server_drag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自己边走边拖动屏幕来转弯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没有影响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server_move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观察其他人走动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瞬移效果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server_attack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攻击他人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攻击延迟，</w:t>
            </w:r>
            <w:r>
              <w:rPr>
                <w:rFonts w:hint="eastAsia"/>
                <w:b/>
                <w:bCs/>
                <w:lang w:val="en-US" w:eastAsia="zh-CN"/>
              </w:rPr>
              <w:t>无响应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server_jump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吃鸡游戏跳伞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跳伞按钮没有出现。出现了自动跳伞的情况。实际应该没有跳伞。不久又回到空中。（拉回效果，可能与游戏逻辑有关）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server_jump</w:t>
            </w: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吃鸡游戏跳伞后续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瞬移效果</w:t>
            </w:r>
          </w:p>
        </w:tc>
      </w:tr>
    </w:tbl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总结服务端帧数的影响：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ping值增大。自己的动作没有明显影响。但与他人交互的操作，与服务端交互的操作全部延迟，瞬移。且可能出现拉回的效果。游戏的逻辑执行已经混乱，无法进行游戏。</w:t>
      </w:r>
    </w:p>
    <w:p>
      <w:pPr>
        <w:spacing w:before="0" w:after="0" w:line="240" w:lineRule="auto"/>
        <w:rPr>
          <w:rFonts w:hint="default" w:ascii="微软雅黑" w:hAnsi="微软雅黑" w:eastAsia="微软雅黑" w:cs="微软雅黑"/>
          <w:b/>
          <w:sz w:val="48"/>
          <w:lang w:val="en-US" w:eastAsia="zh-CN"/>
        </w:rPr>
      </w:pPr>
    </w:p>
    <w:p>
      <w:pPr>
        <w:spacing w:before="0" w:after="0" w:line="240" w:lineRule="auto"/>
        <w:rPr>
          <w:rFonts w:hint="default" w:ascii="微软雅黑" w:hAnsi="微软雅黑" w:eastAsia="微软雅黑" w:cs="微软雅黑"/>
          <w:b/>
          <w:sz w:val="48"/>
          <w:lang w:val="en-US" w:eastAsia="zh-CN"/>
        </w:rPr>
      </w:pPr>
    </w:p>
    <w:p>
      <w:pPr>
        <w:spacing w:before="0" w:after="0" w:line="240" w:lineRule="auto"/>
        <w:rPr>
          <w:rFonts w:hint="eastAsia" w:ascii="微软雅黑" w:hAnsi="微软雅黑" w:eastAsia="微软雅黑" w:cs="微软雅黑"/>
          <w:b/>
          <w:sz w:val="48"/>
          <w:lang w:val="en-US" w:eastAsia="zh-CN"/>
        </w:rPr>
      </w:pPr>
      <w:r>
        <w:rPr>
          <w:rFonts w:hint="default" w:ascii="微软雅黑" w:hAnsi="微软雅黑" w:eastAsia="微软雅黑" w:cs="微软雅黑"/>
          <w:b/>
          <w:sz w:val="48"/>
          <w:lang w:val="en-US" w:eastAsia="zh-CN"/>
        </w:rPr>
        <w:t>3</w:t>
      </w:r>
      <w:r>
        <w:rPr>
          <w:rFonts w:hint="default" w:ascii="微软雅黑" w:hAnsi="微软雅黑" w:eastAsia="微软雅黑" w:cs="微软雅黑"/>
          <w:b/>
          <w:sz w:val="48"/>
          <w:lang w:val="en-US" w:eastAsia="zh-CN"/>
        </w:rPr>
        <w:tab/>
      </w:r>
      <w:r>
        <w:rPr>
          <w:rFonts w:hint="default" w:ascii="微软雅黑" w:hAnsi="微软雅黑" w:eastAsia="微软雅黑" w:cs="微软雅黑"/>
          <w:b/>
          <w:sz w:val="4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sz w:val="48"/>
          <w:lang w:val="en-US" w:eastAsia="zh-CN"/>
        </w:rPr>
        <w:t>网络状况差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4"/>
          <w:lang w:val="en-US" w:eastAsia="zh-CN"/>
        </w:rPr>
        <w:t>3.1模拟网络状况差的方法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使用一个Clumsy工具在windows下模拟：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218757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sz w:val="24"/>
          <w:lang w:val="en-US" w:eastAsia="zh-CN"/>
        </w:rPr>
      </w:pPr>
      <w:r>
        <w:rPr>
          <w:rFonts w:hint="default" w:ascii="微软雅黑" w:hAnsi="微软雅黑" w:eastAsia="微软雅黑" w:cs="微软雅黑"/>
          <w:b/>
          <w:sz w:val="24"/>
          <w:lang w:val="en-US" w:eastAsia="zh-CN"/>
        </w:rPr>
        <w:t xml:space="preserve">3.2 </w:t>
      </w:r>
      <w:r>
        <w:rPr>
          <w:rFonts w:hint="eastAsia" w:ascii="微软雅黑" w:hAnsi="微软雅黑" w:eastAsia="微软雅黑" w:cs="微软雅黑"/>
          <w:b/>
          <w:sz w:val="24"/>
          <w:lang w:val="en-US" w:eastAsia="zh-CN"/>
        </w:rPr>
        <w:t>Lag（延迟）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把数据包缓存一段时间后再发出。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“</w:t>
      </w:r>
      <w:r>
        <w:rPr>
          <w:rFonts w:hint="eastAsia"/>
          <w:b/>
          <w:bCs/>
          <w:lang w:val="en-US" w:eastAsia="zh-CN"/>
        </w:rPr>
        <w:t>net_lag_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lang w:val="en-US" w:eastAsia="zh-CN"/>
        </w:rPr>
        <w:t>前缀是数据包延迟1s效果：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GIF描述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效果描述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net_lag_move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观察其他人走动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延迟表现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net_lag_jump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吃鸡游戏跳伞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延迟表现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net_lag_attack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攻击他人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延迟表现</w:t>
            </w: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游戏全部表现滞后，但游戏逻辑顺序没变。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sz w:val="24"/>
          <w:lang w:val="en-US" w:eastAsia="zh-CN"/>
        </w:rPr>
      </w:pPr>
      <w:r>
        <w:rPr>
          <w:rFonts w:hint="default" w:ascii="微软雅黑" w:hAnsi="微软雅黑" w:eastAsia="微软雅黑" w:cs="微软雅黑"/>
          <w:b/>
          <w:sz w:val="24"/>
          <w:lang w:val="en-US" w:eastAsia="zh-CN"/>
        </w:rPr>
        <w:t xml:space="preserve">3.3 </w:t>
      </w:r>
      <w:r>
        <w:rPr>
          <w:rFonts w:hint="eastAsia" w:ascii="微软雅黑" w:hAnsi="微软雅黑" w:eastAsia="微软雅黑" w:cs="微软雅黑"/>
          <w:b/>
          <w:sz w:val="24"/>
          <w:lang w:val="en-US" w:eastAsia="zh-CN"/>
        </w:rPr>
        <w:t>Drop（丢包）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随机丢弃一些数据。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“</w:t>
      </w:r>
      <w:r>
        <w:rPr>
          <w:rFonts w:hint="eastAsia"/>
          <w:b/>
          <w:bCs/>
          <w:lang w:val="en-US" w:eastAsia="zh-CN"/>
        </w:rPr>
        <w:t>net_drop_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lang w:val="en-US" w:eastAsia="zh-CN"/>
        </w:rPr>
        <w:t>前缀是数据包丢包90%的效果：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GIF描述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效果描述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net_drop_move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观察其他人走动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瞬移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net_drop_attack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攻击他人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无响应</w:t>
            </w: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游戏操作时有时无，瞬移，无法进行游戏。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4"/>
          <w:lang w:val="en-US" w:eastAsia="zh-CN"/>
        </w:rPr>
        <w:t>3.3</w:t>
      </w:r>
      <w:r>
        <w:rPr>
          <w:rFonts w:hint="eastAsia" w:ascii="微软雅黑" w:hAnsi="微软雅黑" w:eastAsia="微软雅黑" w:cs="微软雅黑"/>
          <w:b/>
          <w:sz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sz w:val="24"/>
          <w:lang w:val="en-US" w:eastAsia="zh-CN"/>
        </w:rPr>
        <w:t>Throttle（截流）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把一小段时间内的数据拦截下来后再在之后的同一时间一同发出去。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“</w:t>
      </w:r>
      <w:r>
        <w:rPr>
          <w:rFonts w:hint="eastAsia"/>
          <w:b/>
          <w:bCs/>
          <w:lang w:val="en-US" w:eastAsia="zh-CN"/>
        </w:rPr>
        <w:t>net_</w:t>
      </w:r>
      <w:r>
        <w:rPr>
          <w:rFonts w:hint="default"/>
          <w:b/>
          <w:bCs/>
          <w:lang w:val="en-US" w:eastAsia="zh-CN"/>
        </w:rPr>
        <w:t>thi</w:t>
      </w:r>
      <w:r>
        <w:rPr>
          <w:rFonts w:hint="eastAsia"/>
          <w:b/>
          <w:bCs/>
          <w:lang w:val="en-US" w:eastAsia="zh-CN"/>
        </w:rPr>
        <w:t>_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lang w:val="en-US" w:eastAsia="zh-CN"/>
        </w:rPr>
        <w:t>前缀是数据包截流90%的效果：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GIF描述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效果描述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net_thi_move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观察其他人走动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瞬移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net_thi_attack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攻击他人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瞬移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游戏全部表现滞后，但游戏逻辑顺序没变。与延迟类似。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4"/>
          <w:lang w:val="en-US" w:eastAsia="zh-CN"/>
        </w:rPr>
        <w:t>3.4</w:t>
      </w:r>
      <w:r>
        <w:rPr>
          <w:rFonts w:hint="eastAsia" w:ascii="微软雅黑" w:hAnsi="微软雅黑" w:eastAsia="微软雅黑" w:cs="微软雅黑"/>
          <w:b/>
          <w:sz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sz w:val="24"/>
          <w:lang w:val="en-US" w:eastAsia="zh-CN"/>
        </w:rPr>
        <w:t>Duplicate（复发）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随机复制一些数据并与其本身一同发送。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“</w:t>
      </w:r>
      <w:r>
        <w:rPr>
          <w:rFonts w:hint="eastAsia"/>
          <w:b/>
          <w:bCs/>
          <w:lang w:val="en-US" w:eastAsia="zh-CN"/>
        </w:rPr>
        <w:t>net_</w:t>
      </w:r>
      <w:r>
        <w:rPr>
          <w:rFonts w:hint="default"/>
          <w:b/>
          <w:bCs/>
          <w:lang w:val="en-US" w:eastAsia="zh-CN"/>
        </w:rPr>
        <w:t>thi</w:t>
      </w:r>
      <w:r>
        <w:rPr>
          <w:rFonts w:hint="eastAsia"/>
          <w:b/>
          <w:bCs/>
          <w:lang w:val="en-US" w:eastAsia="zh-CN"/>
        </w:rPr>
        <w:t>_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lang w:val="en-US" w:eastAsia="zh-CN"/>
        </w:rPr>
        <w:t>前缀是数据包截流90%的效果：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GIF描述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效果描述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net_dup_move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观察其他人走动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没有影响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net_dup_attack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攻击他人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没有影响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游戏没有明显影响。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4"/>
          <w:lang w:val="en-US" w:eastAsia="zh-CN"/>
        </w:rPr>
        <w:t>3.5</w:t>
      </w:r>
      <w:r>
        <w:rPr>
          <w:rFonts w:hint="eastAsia" w:ascii="微软雅黑" w:hAnsi="微软雅黑" w:eastAsia="微软雅黑" w:cs="微软雅黑"/>
          <w:b/>
          <w:sz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sz w:val="24"/>
          <w:lang w:val="en-US" w:eastAsia="zh-CN"/>
        </w:rPr>
        <w:t>Out of order（乱序）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打乱数据包发送的顺序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GIF描述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效果描述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net_dup_move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观察其他人走动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没有影响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net_dup_attack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攻击他人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没有影响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net_out_fly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吃鸡游戏飞机飞行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没有影响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游戏有轻微拉回现象。没有明显影响。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4"/>
          <w:lang w:val="en-US" w:eastAsia="zh-CN"/>
        </w:rPr>
        <w:t>3.6</w:t>
      </w:r>
      <w:r>
        <w:rPr>
          <w:rFonts w:hint="eastAsia" w:ascii="微软雅黑" w:hAnsi="微软雅黑" w:eastAsia="微软雅黑" w:cs="微软雅黑"/>
          <w:b/>
          <w:sz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sz w:val="24"/>
          <w:lang w:val="en-US" w:eastAsia="zh-CN"/>
        </w:rPr>
        <w:t>Tamper（纂改）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随机修改小部分的包裹内容。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客户端assert（）崩溃。无法进行游戏。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4"/>
          <w:lang w:val="en-US" w:eastAsia="zh-CN"/>
        </w:rPr>
        <w:t>3.7</w:t>
      </w:r>
      <w:r>
        <w:rPr>
          <w:rFonts w:hint="eastAsia" w:ascii="微软雅黑" w:hAnsi="微软雅黑" w:eastAsia="微软雅黑" w:cs="微软雅黑"/>
          <w:b/>
          <w:sz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sz w:val="24"/>
          <w:lang w:val="en-US" w:eastAsia="zh-CN"/>
        </w:rPr>
        <w:t>Lag和Drop组合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延迟和丢包组合起来。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“</w:t>
      </w:r>
      <w:r>
        <w:rPr>
          <w:rFonts w:hint="eastAsia"/>
          <w:b/>
          <w:bCs/>
          <w:lang w:val="en-US" w:eastAsia="zh-CN"/>
        </w:rPr>
        <w:t>net_lagAnddrop</w:t>
      </w:r>
      <w:r>
        <w:rPr>
          <w:rFonts w:hint="eastAsia"/>
          <w:b/>
          <w:bCs/>
          <w:lang w:val="en-US" w:eastAsia="zh-CN"/>
        </w:rPr>
        <w:t>_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lang w:val="en-US" w:eastAsia="zh-CN"/>
        </w:rPr>
        <w:t>前缀是延迟200ms和数据包丢包</w:t>
      </w:r>
      <w:r>
        <w:rPr>
          <w:rFonts w:hint="default"/>
          <w:lang w:val="en-US" w:eastAsia="zh-CN"/>
        </w:rPr>
        <w:t>30</w:t>
      </w:r>
      <w:r>
        <w:rPr>
          <w:rFonts w:hint="eastAsia"/>
          <w:lang w:val="en-US" w:eastAsia="zh-CN"/>
        </w:rPr>
        <w:t>%的效果：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1765935"/>
            <wp:effectExtent l="0" t="0" r="6985" b="5715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65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GIF描述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效果描述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net_lagAnddrop_move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观察其他人走动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延迟瞬移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net_lagAnddrop_</w:t>
            </w:r>
            <w:r>
              <w:rPr>
                <w:rFonts w:hint="default"/>
                <w:vertAlign w:val="baseline"/>
                <w:lang w:val="en-US" w:eastAsia="zh-CN"/>
              </w:rPr>
              <w:t>jump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吃鸡游戏跳伞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延迟瞬移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4"/>
          <w:lang w:val="en-US" w:eastAsia="zh-CN"/>
        </w:rPr>
        <w:t>3.8 Drop和Duplicate组合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延迟和丢包组合起来。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“</w:t>
      </w:r>
      <w:r>
        <w:rPr>
          <w:rFonts w:hint="eastAsia"/>
          <w:b/>
          <w:bCs/>
          <w:lang w:val="en-US" w:eastAsia="zh-CN"/>
        </w:rPr>
        <w:t>net_dropAndDup</w:t>
      </w:r>
      <w:r>
        <w:rPr>
          <w:rFonts w:hint="eastAsia"/>
          <w:b/>
          <w:bCs/>
          <w:lang w:val="en-US" w:eastAsia="zh-CN"/>
        </w:rPr>
        <w:t>_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lang w:val="en-US" w:eastAsia="zh-CN"/>
        </w:rPr>
        <w:t>前缀是数据包丢包</w:t>
      </w:r>
      <w:r>
        <w:rPr>
          <w:rFonts w:hint="default"/>
          <w:lang w:val="en-US" w:eastAsia="zh-CN"/>
        </w:rPr>
        <w:t>30</w:t>
      </w:r>
      <w:r>
        <w:rPr>
          <w:rFonts w:hint="eastAsia"/>
          <w:lang w:val="en-US" w:eastAsia="zh-CN"/>
        </w:rPr>
        <w:t>%和重发30%的效果：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1290955"/>
            <wp:effectExtent l="0" t="0" r="3810" b="4445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90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GIF描述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效果描述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net_dropAndDup_move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观察其他人走动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没有影响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net_dropAndDup_</w:t>
            </w:r>
            <w:r>
              <w:rPr>
                <w:rFonts w:hint="default"/>
                <w:vertAlign w:val="baseline"/>
                <w:lang w:val="en-US" w:eastAsia="zh-CN"/>
              </w:rPr>
              <w:t>jump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吃鸡游戏跳伞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没有影响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net_dropAndDup_attack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攻击他人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没有影响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总结弱网络影响：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Lag（延迟），Drop（丢包），Throttle（截流）会造成ping值增大，对游戏造成较大影响。而如果ping值增大不明显，则对游戏影响不明显。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bookmarkStart w:id="0" w:name="_GoBack"/>
      <w:bookmarkEnd w:id="0"/>
    </w:p>
    <w:p>
      <w:pPr>
        <w:spacing w:before="0" w:after="0" w:line="240" w:lineRule="auto"/>
        <w:rPr>
          <w:rFonts w:hint="eastAsia" w:ascii="微软雅黑" w:hAnsi="微软雅黑" w:eastAsia="微软雅黑" w:cs="微软雅黑"/>
          <w:b/>
          <w:sz w:val="48"/>
          <w:lang w:val="en-US" w:eastAsia="zh-CN"/>
        </w:rPr>
      </w:pPr>
      <w:r>
        <w:rPr>
          <w:rFonts w:hint="default" w:ascii="微软雅黑" w:hAnsi="微软雅黑" w:eastAsia="微软雅黑" w:cs="微软雅黑"/>
          <w:b/>
          <w:sz w:val="48"/>
          <w:lang w:val="en-US" w:eastAsia="zh-CN"/>
        </w:rPr>
        <w:t>4</w:t>
      </w:r>
      <w:r>
        <w:rPr>
          <w:rFonts w:hint="default" w:ascii="微软雅黑" w:hAnsi="微软雅黑" w:eastAsia="微软雅黑" w:cs="微软雅黑"/>
          <w:b/>
          <w:sz w:val="48"/>
          <w:lang w:val="en-US" w:eastAsia="zh-CN"/>
        </w:rPr>
        <w:tab/>
      </w:r>
      <w:r>
        <w:rPr>
          <w:rFonts w:hint="default" w:ascii="微软雅黑" w:hAnsi="微软雅黑" w:eastAsia="微软雅黑" w:cs="微软雅黑"/>
          <w:b/>
          <w:sz w:val="4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sz w:val="48"/>
          <w:lang w:val="en-US" w:eastAsia="zh-CN"/>
        </w:rPr>
        <w:t>客户端帧数低优化研究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 w:ascii="微软雅黑" w:hAnsi="微软雅黑" w:eastAsia="微软雅黑" w:cs="微软雅黑"/>
          <w:b/>
          <w:sz w:val="24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b/>
          <w:sz w:val="24"/>
          <w:lang w:val="en-US" w:eastAsia="zh-CN"/>
        </w:rPr>
        <w:t>.1客户端优化举例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使用Vs</w:t>
      </w:r>
      <w:r>
        <w:rPr>
          <w:rFonts w:hint="default"/>
          <w:lang w:val="en-US" w:eastAsia="zh-CN"/>
        </w:rPr>
        <w:t>2017</w:t>
      </w:r>
      <w:r>
        <w:rPr>
          <w:rFonts w:hint="eastAsia"/>
          <w:lang w:val="en-US" w:eastAsia="zh-CN"/>
        </w:rPr>
        <w:t>自带的诊断工具来分析。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首先打开诊断工具窗口：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1456055"/>
            <wp:effectExtent l="0" t="0" r="4445" b="1079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56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3504565" cy="790575"/>
            <wp:effectExtent l="0" t="0" r="635" b="952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4565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在内存使用率子窗口点击开启堆分析：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580890" cy="723900"/>
            <wp:effectExtent l="0" t="0" r="1016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089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在CPU使用率子窗口点击记录CPU配置文件，启用CPU分析：</w:t>
      </w:r>
    </w:p>
    <w:p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2742565" cy="609600"/>
            <wp:effectExtent l="0" t="0" r="635" b="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3085465" cy="695325"/>
            <wp:effectExtent l="0" t="0" r="635" b="952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5465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选取吃鸡游戏</w:t>
      </w:r>
      <w:r>
        <w:rPr>
          <w:rFonts w:hint="eastAsia"/>
          <w:b/>
          <w:bCs/>
          <w:lang w:val="en-US" w:eastAsia="zh-CN"/>
        </w:rPr>
        <w:t>开始游戏</w:t>
      </w:r>
      <w:r>
        <w:rPr>
          <w:rFonts w:hint="eastAsia"/>
          <w:lang w:val="en-US" w:eastAsia="zh-CN"/>
        </w:rPr>
        <w:t>到</w:t>
      </w:r>
      <w:r>
        <w:rPr>
          <w:rFonts w:hint="eastAsia"/>
          <w:b/>
          <w:bCs/>
          <w:lang w:val="en-US" w:eastAsia="zh-CN"/>
        </w:rPr>
        <w:t>跳伞落地</w:t>
      </w:r>
      <w:r>
        <w:rPr>
          <w:rFonts w:hint="eastAsia"/>
          <w:lang w:val="en-US" w:eastAsia="zh-CN"/>
        </w:rPr>
        <w:t>这一过程作为</w:t>
      </w:r>
      <w:r>
        <w:rPr>
          <w:rFonts w:hint="eastAsia"/>
          <w:b/>
          <w:bCs/>
          <w:lang w:val="en-US" w:eastAsia="zh-CN"/>
        </w:rPr>
        <w:t>例子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运行到跳伞落地时，在mainTick打一个断点，即可在CPU使用率窗口看到分析结果，双击某一个函数，可开启调用关系图窗口，再选择调用树结构：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209290" cy="581025"/>
            <wp:effectExtent l="0" t="0" r="10160" b="952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9290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952240" cy="1438275"/>
            <wp:effectExtent l="0" t="0" r="10160" b="952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224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总共诊断了1分44秒，客户端CGame的MainTick总共耗时63911ms。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其中RenderTick耗时33916ms，GameLogicTick耗时26784ms。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继续深入RenderTick，在GuiItemSlot::updateStyle()处有一处可改进：</w:t>
      </w:r>
    </w:p>
    <w:p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4095115" cy="457200"/>
            <wp:effectExtent l="0" t="0" r="635" b="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5115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此处</w:t>
      </w:r>
      <w:r>
        <w:rPr>
          <w:rFonts w:hint="eastAsia"/>
          <w:b/>
          <w:bCs/>
          <w:lang w:val="en-US" w:eastAsia="zh-CN"/>
        </w:rPr>
        <w:t>SetProperty()</w:t>
      </w:r>
      <w:r>
        <w:rPr>
          <w:rFonts w:hint="eastAsia"/>
          <w:lang w:val="en-US" w:eastAsia="zh-CN"/>
        </w:rPr>
        <w:t>耗时4003ms较大，无需每个tick调用。可以增加标志位，当有内容的变更时改变此标志位，更新UI一次，还原标志位。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371340" cy="3152140"/>
            <wp:effectExtent l="0" t="0" r="10160" b="10160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1340" cy="3152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改进之后再测一次耗时：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714240" cy="914400"/>
            <wp:effectExtent l="0" t="0" r="10160" b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424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3752215" cy="1533525"/>
            <wp:effectExtent l="0" t="0" r="635" b="952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2215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总共诊断了1分48秒，客户端CGame的MainTick总共耗时43408ms。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其中RenderTick耗时17273ms，GameLogicTick耗时22748ms。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GuiItemSlot::updateStyle()的耗时几乎忽略不计了。</w:t>
      </w:r>
    </w:p>
    <w:p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3647440" cy="723900"/>
            <wp:effectExtent l="0" t="0" r="10160" b="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744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</w:pPr>
    </w:p>
    <w:p>
      <w:pPr>
        <w:numPr>
          <w:ilvl w:val="0"/>
          <w:numId w:val="0"/>
        </w:numPr>
      </w:pPr>
      <w:r>
        <w:rPr>
          <w:rFonts w:hint="default" w:ascii="微软雅黑" w:hAnsi="微软雅黑" w:eastAsia="微软雅黑" w:cs="微软雅黑"/>
          <w:b/>
          <w:sz w:val="24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b/>
          <w:sz w:val="24"/>
          <w:lang w:val="en-US" w:eastAsia="zh-CN"/>
        </w:rPr>
        <w:t>.2客户端模块耗时研究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选取</w:t>
      </w:r>
      <w:r>
        <w:rPr>
          <w:rFonts w:hint="eastAsia"/>
          <w:b/>
          <w:bCs/>
          <w:lang w:val="en-US" w:eastAsia="zh-CN"/>
        </w:rPr>
        <w:t>2人</w:t>
      </w:r>
      <w:r>
        <w:rPr>
          <w:rFonts w:hint="eastAsia"/>
          <w:lang w:val="en-US" w:eastAsia="zh-CN"/>
        </w:rPr>
        <w:t>完成一轮吃鸡游戏作为例子。</w:t>
      </w:r>
    </w:p>
    <w:p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2685415" cy="971550"/>
            <wp:effectExtent l="0" t="0" r="635" b="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5415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总共运行诊断了7分26秒。</w:t>
      </w:r>
    </w:p>
    <w:p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3885565" cy="1647825"/>
            <wp:effectExtent l="0" t="0" r="635" b="9525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5565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sz w:val="21"/>
          <w:szCs w:val="21"/>
        </w:rPr>
      </w:pPr>
      <w:r>
        <w:rPr>
          <w:rFonts w:hint="default" w:ascii="微软雅黑" w:hAnsi="微软雅黑" w:eastAsia="微软雅黑" w:cs="微软雅黑"/>
          <w:b/>
          <w:sz w:val="21"/>
          <w:szCs w:val="21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b/>
          <w:sz w:val="21"/>
          <w:szCs w:val="21"/>
          <w:lang w:val="en-US" w:eastAsia="zh-CN"/>
        </w:rPr>
        <w:t>.2</w:t>
      </w:r>
      <w:r>
        <w:rPr>
          <w:rFonts w:hint="default" w:ascii="微软雅黑" w:hAnsi="微软雅黑" w:eastAsia="微软雅黑" w:cs="微软雅黑"/>
          <w:b/>
          <w:sz w:val="21"/>
          <w:szCs w:val="21"/>
          <w:lang w:val="en-US" w:eastAsia="zh-CN"/>
        </w:rPr>
        <w:t>.1</w:t>
      </w:r>
      <w:r>
        <w:rPr>
          <w:rFonts w:hint="default" w:ascii="微软雅黑" w:hAnsi="微软雅黑" w:eastAsia="微软雅黑" w:cs="微软雅黑"/>
          <w:b/>
          <w:sz w:val="21"/>
          <w:szCs w:val="21"/>
          <w:lang w:val="en-US" w:eastAsia="zh-CN"/>
        </w:rPr>
        <w:tab/>
      </w:r>
      <w:r>
        <w:rPr>
          <w:rFonts w:hint="default" w:ascii="微软雅黑" w:hAnsi="微软雅黑" w:eastAsia="微软雅黑" w:cs="微软雅黑"/>
          <w:b/>
          <w:sz w:val="21"/>
          <w:szCs w:val="21"/>
          <w:lang w:val="en-US" w:eastAsia="zh-CN"/>
        </w:rPr>
        <w:t>MainTick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lang w:val="en-US"/>
        </w:rPr>
        <w:t>MainTick</w:t>
      </w:r>
      <w:r>
        <w:rPr>
          <w:rFonts w:hint="eastAsia"/>
          <w:lang w:val="en-US" w:eastAsia="zh-CN"/>
        </w:rPr>
        <w:t>总共耗时运行了281219ms。其中主要耗时模块有:</w:t>
      </w:r>
    </w:p>
    <w:p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RenderTick：143579ms</w:t>
      </w:r>
    </w:p>
    <w:p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GameLogicTick：130483ms</w:t>
      </w:r>
    </w:p>
    <w:p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NetworkTick：4213ms</w:t>
      </w:r>
    </w:p>
    <w:p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PROMISE::runCallbacks：2717ms</w:t>
      </w:r>
    </w:p>
    <w:p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HttpPromise::tickAll：38ms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其中RenderTick与GameLogicTick耗时较大可继续分析：</w:t>
      </w:r>
    </w:p>
    <w:p>
      <w:pPr>
        <w:numPr>
          <w:ilvl w:val="0"/>
          <w:numId w:val="0"/>
        </w:numPr>
        <w:ind w:leftChars="0" w:firstLine="420" w:firstLineChars="0"/>
      </w:pPr>
    </w:p>
    <w:p>
      <w:pPr>
        <w:numPr>
          <w:ilvl w:val="0"/>
          <w:numId w:val="0"/>
        </w:numPr>
        <w:rPr>
          <w:lang w:val="en-US"/>
        </w:rPr>
      </w:pPr>
      <w:r>
        <w:rPr>
          <w:rFonts w:hint="default" w:ascii="微软雅黑" w:hAnsi="微软雅黑" w:eastAsia="微软雅黑" w:cs="微软雅黑"/>
          <w:b/>
          <w:sz w:val="21"/>
          <w:szCs w:val="21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b/>
          <w:sz w:val="21"/>
          <w:szCs w:val="21"/>
          <w:lang w:val="en-US" w:eastAsia="zh-CN"/>
        </w:rPr>
        <w:t>.2</w:t>
      </w:r>
      <w:r>
        <w:rPr>
          <w:rFonts w:hint="default" w:ascii="微软雅黑" w:hAnsi="微软雅黑" w:eastAsia="微软雅黑" w:cs="微软雅黑"/>
          <w:b/>
          <w:sz w:val="21"/>
          <w:szCs w:val="21"/>
          <w:lang w:val="en-US" w:eastAsia="zh-CN"/>
        </w:rPr>
        <w:t>.2</w:t>
      </w:r>
      <w:r>
        <w:rPr>
          <w:rFonts w:hint="default" w:ascii="微软雅黑" w:hAnsi="微软雅黑" w:eastAsia="微软雅黑" w:cs="微软雅黑"/>
          <w:b/>
          <w:sz w:val="21"/>
          <w:szCs w:val="21"/>
          <w:lang w:val="en-US" w:eastAsia="zh-CN"/>
        </w:rPr>
        <w:tab/>
      </w:r>
      <w:r>
        <w:rPr>
          <w:rFonts w:hint="default" w:ascii="微软雅黑" w:hAnsi="微软雅黑" w:eastAsia="微软雅黑" w:cs="微软雅黑"/>
          <w:b/>
          <w:sz w:val="21"/>
          <w:szCs w:val="21"/>
          <w:lang w:val="en-US" w:eastAsia="zh-CN"/>
        </w:rPr>
        <w:t>RenderTick</w:t>
      </w:r>
    </w:p>
    <w:p>
      <w:pPr>
        <w:spacing w:before="0" w:after="0" w:line="240" w:lineRule="auto"/>
      </w:pPr>
      <w:r>
        <w:drawing>
          <wp:inline distT="0" distB="0" distL="114300" distR="114300">
            <wp:extent cx="4009390" cy="2266950"/>
            <wp:effectExtent l="0" t="0" r="10160" b="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939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RenderTick总共耗时运行了143579ms。其中主要耗时模块有: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主要耗时在渲染场景，和Gui模块的update。另外Text的相关操作耗时也很多。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 w:ascii="微软雅黑" w:hAnsi="微软雅黑" w:eastAsia="微软雅黑" w:cs="微软雅黑"/>
          <w:b/>
          <w:sz w:val="21"/>
          <w:szCs w:val="21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b/>
          <w:sz w:val="21"/>
          <w:szCs w:val="21"/>
          <w:lang w:val="en-US" w:eastAsia="zh-CN"/>
        </w:rPr>
        <w:t>.2</w:t>
      </w:r>
      <w:r>
        <w:rPr>
          <w:rFonts w:hint="default" w:ascii="微软雅黑" w:hAnsi="微软雅黑" w:eastAsia="微软雅黑" w:cs="微软雅黑"/>
          <w:b/>
          <w:sz w:val="21"/>
          <w:szCs w:val="21"/>
          <w:lang w:val="en-US" w:eastAsia="zh-CN"/>
        </w:rPr>
        <w:t>.3</w:t>
      </w:r>
      <w:r>
        <w:rPr>
          <w:rFonts w:hint="default" w:ascii="微软雅黑" w:hAnsi="微软雅黑" w:eastAsia="微软雅黑" w:cs="微软雅黑"/>
          <w:b/>
          <w:sz w:val="21"/>
          <w:szCs w:val="21"/>
          <w:lang w:val="en-US" w:eastAsia="zh-CN"/>
        </w:rPr>
        <w:tab/>
      </w:r>
      <w:r>
        <w:rPr>
          <w:rFonts w:hint="default" w:ascii="微软雅黑" w:hAnsi="微软雅黑" w:eastAsia="微软雅黑" w:cs="微软雅黑"/>
          <w:b/>
          <w:sz w:val="21"/>
          <w:szCs w:val="21"/>
          <w:lang w:val="en-US" w:eastAsia="zh-CN"/>
        </w:rPr>
        <w:t>GameLogicTick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4447540" cy="2647315"/>
            <wp:effectExtent l="0" t="0" r="10160" b="635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47540" cy="2647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default" w:ascii="微软雅黑" w:hAnsi="微软雅黑" w:eastAsia="微软雅黑" w:cs="微软雅黑"/>
          <w:b/>
          <w:sz w:val="48"/>
          <w:lang w:val="en-US" w:eastAsia="zh-CN"/>
        </w:rPr>
      </w:pPr>
      <w:r>
        <w:rPr>
          <w:rFonts w:hint="eastAsia"/>
          <w:lang w:val="en-US" w:eastAsia="zh-CN"/>
        </w:rPr>
        <w:t>主要耗时在chunks，Terrain，Entity的的操作。</w:t>
      </w:r>
    </w:p>
    <w:p>
      <w:pPr>
        <w:spacing w:before="0" w:after="0" w:line="240" w:lineRule="auto"/>
        <w:rPr>
          <w:rFonts w:hint="default" w:ascii="微软雅黑" w:hAnsi="微软雅黑" w:eastAsia="微软雅黑" w:cs="微软雅黑"/>
          <w:b/>
          <w:sz w:val="48"/>
          <w:lang w:val="en-US" w:eastAsia="zh-CN"/>
        </w:rPr>
      </w:pPr>
    </w:p>
    <w:p>
      <w:pPr>
        <w:spacing w:before="0" w:after="0" w:line="240" w:lineRule="auto"/>
        <w:rPr>
          <w:rFonts w:hint="default" w:ascii="微软雅黑" w:hAnsi="微软雅黑" w:eastAsia="微软雅黑" w:cs="微软雅黑"/>
          <w:b/>
          <w:sz w:val="48"/>
          <w:lang w:val="en-US" w:eastAsia="zh-CN"/>
        </w:rPr>
      </w:pPr>
    </w:p>
    <w:p>
      <w:pPr>
        <w:spacing w:before="0" w:after="0" w:line="240" w:lineRule="auto"/>
        <w:rPr>
          <w:rFonts w:hint="default" w:ascii="微软雅黑" w:hAnsi="微软雅黑" w:eastAsia="微软雅黑" w:cs="微软雅黑"/>
          <w:b/>
          <w:sz w:val="48"/>
          <w:lang w:val="en-US" w:eastAsia="zh-CN"/>
        </w:rPr>
      </w:pPr>
    </w:p>
    <w:p>
      <w:pPr>
        <w:spacing w:before="0" w:after="0" w:line="240" w:lineRule="auto"/>
        <w:rPr>
          <w:rFonts w:hint="eastAsia" w:ascii="微软雅黑" w:hAnsi="微软雅黑" w:eastAsia="微软雅黑" w:cs="微软雅黑"/>
          <w:b/>
          <w:sz w:val="4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48"/>
          <w:lang w:val="en-US" w:eastAsia="zh-CN"/>
        </w:rPr>
        <w:t>5</w:t>
      </w:r>
      <w:r>
        <w:rPr>
          <w:rFonts w:hint="default" w:ascii="微软雅黑" w:hAnsi="微软雅黑" w:eastAsia="微软雅黑" w:cs="微软雅黑"/>
          <w:b/>
          <w:sz w:val="48"/>
          <w:lang w:val="en-US" w:eastAsia="zh-CN"/>
        </w:rPr>
        <w:tab/>
      </w:r>
      <w:r>
        <w:rPr>
          <w:rFonts w:hint="default" w:ascii="微软雅黑" w:hAnsi="微软雅黑" w:eastAsia="微软雅黑" w:cs="微软雅黑"/>
          <w:b/>
          <w:sz w:val="4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sz w:val="48"/>
          <w:lang w:val="en-US" w:eastAsia="zh-CN"/>
        </w:rPr>
        <w:t>服务端模块耗时研究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选取</w:t>
      </w:r>
      <w:r>
        <w:rPr>
          <w:rFonts w:hint="eastAsia"/>
          <w:b/>
          <w:bCs/>
          <w:lang w:val="en-US" w:eastAsia="zh-CN"/>
        </w:rPr>
        <w:t>3人</w:t>
      </w:r>
      <w:r>
        <w:rPr>
          <w:rFonts w:hint="eastAsia"/>
          <w:lang w:val="en-US" w:eastAsia="zh-CN"/>
        </w:rPr>
        <w:t>完成一轮吃鸡游戏作为例子。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耗时多的模块有3个部分：</w:t>
      </w:r>
    </w:p>
    <w:p>
      <w:pPr>
        <w:spacing w:before="0" w:after="0" w:line="240" w:lineRule="auto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72405" cy="1978660"/>
            <wp:effectExtent l="0" t="0" r="4445" b="2540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78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114300" distR="114300">
            <wp:extent cx="4285615" cy="1095375"/>
            <wp:effectExtent l="0" t="0" r="635" b="9525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5615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114300" distR="114300">
            <wp:extent cx="3923665" cy="1162050"/>
            <wp:effectExtent l="0" t="0" r="635" b="0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2366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spacing w:before="0" w:after="0"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luaD_precall：3827ms</w:t>
      </w:r>
    </w:p>
    <w:p>
      <w:pPr>
        <w:numPr>
          <w:ilvl w:val="0"/>
          <w:numId w:val="2"/>
        </w:numPr>
        <w:spacing w:before="0" w:after="0"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Server::tick：9682ms</w:t>
      </w:r>
    </w:p>
    <w:p>
      <w:pPr>
        <w:numPr>
          <w:ilvl w:val="0"/>
          <w:numId w:val="2"/>
        </w:numPr>
        <w:spacing w:before="0" w:after="0"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RaknetInstance::tick：4802ms</w:t>
      </w:r>
    </w:p>
    <w:p>
      <w:pPr>
        <w:numPr>
          <w:ilvl w:val="0"/>
          <w:numId w:val="0"/>
        </w:numPr>
        <w:spacing w:before="0" w:after="0"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其中lua调用里面，大量调用了setPositionAndUpdate，耗时主要在这里。</w:t>
      </w:r>
    </w:p>
    <w:p>
      <w:pPr>
        <w:numPr>
          <w:ilvl w:val="0"/>
          <w:numId w:val="0"/>
        </w:numPr>
        <w:spacing w:before="0" w:after="0"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Server::tick里面的主要耗时是ServerWorld::tick里面的updateEntities和updateTracked。</w:t>
      </w:r>
    </w:p>
    <w:p>
      <w:pPr>
        <w:numPr>
          <w:ilvl w:val="0"/>
          <w:numId w:val="0"/>
        </w:numPr>
        <w:spacing w:before="0" w:after="0"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RanketInstance::tick里面最大耗时来自UAsyncCall::realCall。</w:t>
      </w:r>
    </w:p>
    <w:p>
      <w:pPr>
        <w:spacing w:before="0" w:after="0" w:line="240" w:lineRule="auto"/>
        <w:rPr>
          <w:rFonts w:hint="eastAsia" w:ascii="微软雅黑" w:hAnsi="微软雅黑" w:eastAsia="微软雅黑" w:cs="微软雅黑"/>
          <w:b/>
          <w:sz w:val="48"/>
          <w:lang w:val="en-US" w:eastAsia="zh-CN"/>
        </w:rPr>
      </w:pPr>
    </w:p>
    <w:p>
      <w:pPr>
        <w:spacing w:before="0" w:after="0" w:line="240" w:lineRule="auto"/>
        <w:rPr>
          <w:rFonts w:hint="eastAsia" w:ascii="微软雅黑" w:hAnsi="微软雅黑" w:eastAsia="微软雅黑" w:cs="微软雅黑"/>
          <w:b/>
          <w:sz w:val="48"/>
          <w:lang w:val="en-US" w:eastAsia="zh-CN"/>
        </w:rPr>
      </w:pPr>
    </w:p>
    <w:p>
      <w:pPr>
        <w:spacing w:before="0" w:after="0" w:line="240" w:lineRule="auto"/>
        <w:rPr>
          <w:rFonts w:hint="eastAsia" w:ascii="微软雅黑" w:hAnsi="微软雅黑" w:eastAsia="微软雅黑" w:cs="微软雅黑"/>
          <w:b/>
          <w:sz w:val="48"/>
          <w:lang w:val="en-US" w:eastAsia="zh-CN"/>
        </w:rPr>
      </w:pPr>
    </w:p>
    <w:p>
      <w:pPr>
        <w:spacing w:before="0" w:after="0" w:line="240" w:lineRule="auto"/>
        <w:rPr>
          <w:rFonts w:hint="eastAsia" w:ascii="微软雅黑" w:hAnsi="微软雅黑" w:eastAsia="微软雅黑" w:cs="微软雅黑"/>
          <w:b/>
          <w:sz w:val="4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48"/>
          <w:lang w:val="en-US" w:eastAsia="zh-CN"/>
        </w:rPr>
        <w:t>6</w:t>
      </w:r>
      <w:r>
        <w:rPr>
          <w:rFonts w:hint="default" w:ascii="微软雅黑" w:hAnsi="微软雅黑" w:eastAsia="微软雅黑" w:cs="微软雅黑"/>
          <w:b/>
          <w:sz w:val="48"/>
          <w:lang w:val="en-US" w:eastAsia="zh-CN"/>
        </w:rPr>
        <w:tab/>
      </w:r>
      <w:r>
        <w:rPr>
          <w:rFonts w:hint="default" w:ascii="微软雅黑" w:hAnsi="微软雅黑" w:eastAsia="微软雅黑" w:cs="微软雅黑"/>
          <w:b/>
          <w:sz w:val="4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sz w:val="48"/>
          <w:lang w:val="en-US" w:eastAsia="zh-CN"/>
        </w:rPr>
        <w:t>改进建议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游戏里观察其他人移动的动作，完全由服务端同步，正常情况观察其他人动作本身就不流畅（轻微瞬移），如果ping值因为某种原因增加，此不流畅效果会加剧。如果客户端在表现其他人移动动作时加上自己的预估（</w:t>
      </w:r>
      <w:r>
        <w:rPr>
          <w:rFonts w:hint="eastAsia"/>
          <w:b/>
          <w:bCs/>
          <w:lang w:val="en-US" w:eastAsia="zh-CN"/>
        </w:rPr>
        <w:t>根据方向，速度做预测表现</w:t>
      </w:r>
      <w:r>
        <w:rPr>
          <w:rFonts w:hint="eastAsia"/>
          <w:lang w:val="en-US" w:eastAsia="zh-CN"/>
        </w:rPr>
        <w:t>），那么在ping值稍高时的表现会有所改进。Ping值超高的情况，暂时无法优化解决。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客户端和服务端帧数低的情况，因为本质上是因为一个tic</w:t>
      </w:r>
      <w:r>
        <w:rPr>
          <w:rFonts w:hint="default"/>
          <w:lang w:val="en-US" w:eastAsia="zh-CN"/>
        </w:rPr>
        <w:t>k</w:t>
      </w:r>
      <w:r>
        <w:rPr>
          <w:rFonts w:hint="eastAsia"/>
          <w:lang w:val="en-US" w:eastAsia="zh-CN"/>
        </w:rPr>
        <w:t>执行的逻辑太多导致，所以逻辑过多的部分可采取</w:t>
      </w:r>
      <w:r>
        <w:rPr>
          <w:rFonts w:hint="eastAsia"/>
          <w:b/>
          <w:bCs/>
          <w:lang w:val="en-US" w:eastAsia="zh-CN"/>
        </w:rPr>
        <w:t>分帧执行</w:t>
      </w:r>
      <w:r>
        <w:rPr>
          <w:rFonts w:hint="eastAsia"/>
          <w:lang w:val="en-US" w:eastAsia="zh-CN"/>
        </w:rPr>
        <w:t>的策略。也可仔细查看代码逻辑进行优化，比如</w:t>
      </w:r>
      <w:r>
        <w:rPr>
          <w:rFonts w:hint="eastAsia"/>
          <w:b/>
          <w:bCs/>
          <w:lang w:val="en-US" w:eastAsia="zh-CN"/>
        </w:rPr>
        <w:t>减少update操作</w:t>
      </w:r>
      <w:r>
        <w:rPr>
          <w:rFonts w:hint="eastAsia"/>
          <w:lang w:val="en-US" w:eastAsia="zh-CN"/>
        </w:rPr>
        <w:t>里面的逻辑，或者将update操作里面的逻辑提出来，在改变时才调用，而不是每个tick调用。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客户端Gui模块减少update操作建议：</w:t>
      </w:r>
    </w:p>
    <w:p>
      <w:pPr>
        <w:numPr>
          <w:ilvl w:val="0"/>
          <w:numId w:val="3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Update操作减少发生渲染的操作（设置高度，宽度，字体变化，九宫格变化，图片变化等等）</w:t>
      </w:r>
    </w:p>
    <w:p>
      <w:pPr>
        <w:numPr>
          <w:ilvl w:val="0"/>
          <w:numId w:val="3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如没有与时间相关逻辑，UI应在在显示时才update。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CE78A1F"/>
    <w:multiLevelType w:val="singleLevel"/>
    <w:tmpl w:val="8CE78A1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C0D05AE"/>
    <w:multiLevelType w:val="singleLevel"/>
    <w:tmpl w:val="9C0D05A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B8D9B91"/>
    <w:multiLevelType w:val="singleLevel"/>
    <w:tmpl w:val="0B8D9B9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E36AB"/>
    <w:rsid w:val="000F5A96"/>
    <w:rsid w:val="00134B05"/>
    <w:rsid w:val="00160B31"/>
    <w:rsid w:val="001A49BA"/>
    <w:rsid w:val="00244019"/>
    <w:rsid w:val="00293132"/>
    <w:rsid w:val="002A64B3"/>
    <w:rsid w:val="00310ABC"/>
    <w:rsid w:val="0035156B"/>
    <w:rsid w:val="003837C4"/>
    <w:rsid w:val="003A3264"/>
    <w:rsid w:val="00472B21"/>
    <w:rsid w:val="004745ED"/>
    <w:rsid w:val="0048412F"/>
    <w:rsid w:val="004A4529"/>
    <w:rsid w:val="004C1128"/>
    <w:rsid w:val="004D09F8"/>
    <w:rsid w:val="004E154B"/>
    <w:rsid w:val="005A2B3D"/>
    <w:rsid w:val="00674AAA"/>
    <w:rsid w:val="0069462E"/>
    <w:rsid w:val="006E0D53"/>
    <w:rsid w:val="007C507D"/>
    <w:rsid w:val="007D3C73"/>
    <w:rsid w:val="007D79B0"/>
    <w:rsid w:val="0080060D"/>
    <w:rsid w:val="00835432"/>
    <w:rsid w:val="008A2372"/>
    <w:rsid w:val="00924C6A"/>
    <w:rsid w:val="009937B4"/>
    <w:rsid w:val="00A25300"/>
    <w:rsid w:val="00AB4D3E"/>
    <w:rsid w:val="00BD0FD0"/>
    <w:rsid w:val="00C32A3F"/>
    <w:rsid w:val="00C401D5"/>
    <w:rsid w:val="00C66306"/>
    <w:rsid w:val="00CA519A"/>
    <w:rsid w:val="00CB7EB2"/>
    <w:rsid w:val="00D040AF"/>
    <w:rsid w:val="00D2222D"/>
    <w:rsid w:val="00D51D13"/>
    <w:rsid w:val="00D80291"/>
    <w:rsid w:val="00DA2878"/>
    <w:rsid w:val="00E6362C"/>
    <w:rsid w:val="00EA61E2"/>
    <w:rsid w:val="00EF7C9D"/>
    <w:rsid w:val="00F35DF9"/>
    <w:rsid w:val="00F518AB"/>
    <w:rsid w:val="00F540BC"/>
    <w:rsid w:val="00F63967"/>
    <w:rsid w:val="01045931"/>
    <w:rsid w:val="01081A92"/>
    <w:rsid w:val="010E3D4F"/>
    <w:rsid w:val="010F22E5"/>
    <w:rsid w:val="010F2C4D"/>
    <w:rsid w:val="0110658F"/>
    <w:rsid w:val="011265B4"/>
    <w:rsid w:val="011705B2"/>
    <w:rsid w:val="011C06A7"/>
    <w:rsid w:val="012216E5"/>
    <w:rsid w:val="01232AC1"/>
    <w:rsid w:val="012A1BB3"/>
    <w:rsid w:val="012C24C1"/>
    <w:rsid w:val="012C323D"/>
    <w:rsid w:val="012E13C6"/>
    <w:rsid w:val="012F34F0"/>
    <w:rsid w:val="012F4CF7"/>
    <w:rsid w:val="01384DA8"/>
    <w:rsid w:val="013B28FF"/>
    <w:rsid w:val="013D5202"/>
    <w:rsid w:val="01412C88"/>
    <w:rsid w:val="01415538"/>
    <w:rsid w:val="014253AC"/>
    <w:rsid w:val="01426CE4"/>
    <w:rsid w:val="01486CF0"/>
    <w:rsid w:val="014B1069"/>
    <w:rsid w:val="01507FDE"/>
    <w:rsid w:val="0156456A"/>
    <w:rsid w:val="01647F45"/>
    <w:rsid w:val="01783D96"/>
    <w:rsid w:val="01801232"/>
    <w:rsid w:val="01842B88"/>
    <w:rsid w:val="01881FE3"/>
    <w:rsid w:val="01887646"/>
    <w:rsid w:val="01914A14"/>
    <w:rsid w:val="019224CB"/>
    <w:rsid w:val="019659B3"/>
    <w:rsid w:val="019E4411"/>
    <w:rsid w:val="019F14E4"/>
    <w:rsid w:val="01A533A7"/>
    <w:rsid w:val="01A612C6"/>
    <w:rsid w:val="01A94FF0"/>
    <w:rsid w:val="01AA418E"/>
    <w:rsid w:val="01B025CB"/>
    <w:rsid w:val="01B45E7D"/>
    <w:rsid w:val="01B740FA"/>
    <w:rsid w:val="01BD5A44"/>
    <w:rsid w:val="01C37DFD"/>
    <w:rsid w:val="01CD6063"/>
    <w:rsid w:val="01D13795"/>
    <w:rsid w:val="01DA7CD1"/>
    <w:rsid w:val="01DD7ECC"/>
    <w:rsid w:val="01E151A6"/>
    <w:rsid w:val="01E61DE5"/>
    <w:rsid w:val="01EF755F"/>
    <w:rsid w:val="01F02DAE"/>
    <w:rsid w:val="01F2525C"/>
    <w:rsid w:val="01F40DCF"/>
    <w:rsid w:val="01F651CB"/>
    <w:rsid w:val="01FF30E9"/>
    <w:rsid w:val="02071F6C"/>
    <w:rsid w:val="02096C27"/>
    <w:rsid w:val="020B0D50"/>
    <w:rsid w:val="02130AE1"/>
    <w:rsid w:val="02144227"/>
    <w:rsid w:val="021F5EAF"/>
    <w:rsid w:val="02200A82"/>
    <w:rsid w:val="0221520B"/>
    <w:rsid w:val="02233BD4"/>
    <w:rsid w:val="02250404"/>
    <w:rsid w:val="022C5C1F"/>
    <w:rsid w:val="022C7162"/>
    <w:rsid w:val="022E1589"/>
    <w:rsid w:val="023145A2"/>
    <w:rsid w:val="02335F66"/>
    <w:rsid w:val="0234567B"/>
    <w:rsid w:val="0243165E"/>
    <w:rsid w:val="02440AC5"/>
    <w:rsid w:val="024B6FF9"/>
    <w:rsid w:val="025858D5"/>
    <w:rsid w:val="025B5130"/>
    <w:rsid w:val="0262483D"/>
    <w:rsid w:val="026A52C7"/>
    <w:rsid w:val="027C06B6"/>
    <w:rsid w:val="027D08AF"/>
    <w:rsid w:val="02853EA4"/>
    <w:rsid w:val="028B0ED8"/>
    <w:rsid w:val="028F01C1"/>
    <w:rsid w:val="02926A86"/>
    <w:rsid w:val="0293654C"/>
    <w:rsid w:val="029A20BC"/>
    <w:rsid w:val="02A56080"/>
    <w:rsid w:val="02A5645F"/>
    <w:rsid w:val="02A7035A"/>
    <w:rsid w:val="02A90EB2"/>
    <w:rsid w:val="02B84483"/>
    <w:rsid w:val="02B95FEC"/>
    <w:rsid w:val="02BE6BAF"/>
    <w:rsid w:val="02C06398"/>
    <w:rsid w:val="02C105DF"/>
    <w:rsid w:val="02C259E0"/>
    <w:rsid w:val="02C44A5C"/>
    <w:rsid w:val="02C46C62"/>
    <w:rsid w:val="02CA1868"/>
    <w:rsid w:val="02CC6114"/>
    <w:rsid w:val="02D40A5E"/>
    <w:rsid w:val="02D579B1"/>
    <w:rsid w:val="02D63108"/>
    <w:rsid w:val="02D95126"/>
    <w:rsid w:val="02DA30A6"/>
    <w:rsid w:val="02E01EF7"/>
    <w:rsid w:val="02E119A7"/>
    <w:rsid w:val="02EB6E47"/>
    <w:rsid w:val="02FA7385"/>
    <w:rsid w:val="02FB147B"/>
    <w:rsid w:val="03011CE3"/>
    <w:rsid w:val="03026C71"/>
    <w:rsid w:val="03060573"/>
    <w:rsid w:val="03061273"/>
    <w:rsid w:val="03091502"/>
    <w:rsid w:val="031002BF"/>
    <w:rsid w:val="031B7D52"/>
    <w:rsid w:val="03203D5D"/>
    <w:rsid w:val="032055ED"/>
    <w:rsid w:val="0322304D"/>
    <w:rsid w:val="032F0AD2"/>
    <w:rsid w:val="033543AD"/>
    <w:rsid w:val="03385BB0"/>
    <w:rsid w:val="033E4051"/>
    <w:rsid w:val="033F3F31"/>
    <w:rsid w:val="03462B45"/>
    <w:rsid w:val="0349187B"/>
    <w:rsid w:val="03512325"/>
    <w:rsid w:val="035248FA"/>
    <w:rsid w:val="035363E6"/>
    <w:rsid w:val="03560D59"/>
    <w:rsid w:val="03644EFF"/>
    <w:rsid w:val="0365139B"/>
    <w:rsid w:val="036751CE"/>
    <w:rsid w:val="0368080E"/>
    <w:rsid w:val="036B4068"/>
    <w:rsid w:val="036C6053"/>
    <w:rsid w:val="036F35F8"/>
    <w:rsid w:val="03783D28"/>
    <w:rsid w:val="037B3F88"/>
    <w:rsid w:val="03865CD9"/>
    <w:rsid w:val="0388061E"/>
    <w:rsid w:val="038B0B65"/>
    <w:rsid w:val="038E18FD"/>
    <w:rsid w:val="03913593"/>
    <w:rsid w:val="0392382D"/>
    <w:rsid w:val="039243A0"/>
    <w:rsid w:val="03946034"/>
    <w:rsid w:val="039653EE"/>
    <w:rsid w:val="03975A9B"/>
    <w:rsid w:val="039A3CD4"/>
    <w:rsid w:val="03A71AF8"/>
    <w:rsid w:val="03A7206E"/>
    <w:rsid w:val="03A82FD3"/>
    <w:rsid w:val="03A97CE5"/>
    <w:rsid w:val="03BD0964"/>
    <w:rsid w:val="03BD702D"/>
    <w:rsid w:val="03BF4407"/>
    <w:rsid w:val="03C710F2"/>
    <w:rsid w:val="03CC40BB"/>
    <w:rsid w:val="03D52327"/>
    <w:rsid w:val="03D6743F"/>
    <w:rsid w:val="03D84F65"/>
    <w:rsid w:val="03E11050"/>
    <w:rsid w:val="03E62C4A"/>
    <w:rsid w:val="03EA7C18"/>
    <w:rsid w:val="03EB5901"/>
    <w:rsid w:val="03F01681"/>
    <w:rsid w:val="03F03088"/>
    <w:rsid w:val="03F25D14"/>
    <w:rsid w:val="03F47666"/>
    <w:rsid w:val="03F81522"/>
    <w:rsid w:val="040770A6"/>
    <w:rsid w:val="040A5871"/>
    <w:rsid w:val="040C4138"/>
    <w:rsid w:val="041033F4"/>
    <w:rsid w:val="04110206"/>
    <w:rsid w:val="04116559"/>
    <w:rsid w:val="04146D12"/>
    <w:rsid w:val="041C2D58"/>
    <w:rsid w:val="041C385C"/>
    <w:rsid w:val="04242757"/>
    <w:rsid w:val="04246C1B"/>
    <w:rsid w:val="04250726"/>
    <w:rsid w:val="042A4F8B"/>
    <w:rsid w:val="042C56A8"/>
    <w:rsid w:val="04306DE8"/>
    <w:rsid w:val="04352F3C"/>
    <w:rsid w:val="043A431E"/>
    <w:rsid w:val="043E31FB"/>
    <w:rsid w:val="04431E89"/>
    <w:rsid w:val="044F690A"/>
    <w:rsid w:val="04527CB3"/>
    <w:rsid w:val="04536BA2"/>
    <w:rsid w:val="04590072"/>
    <w:rsid w:val="045917E7"/>
    <w:rsid w:val="0464320C"/>
    <w:rsid w:val="046467D6"/>
    <w:rsid w:val="04652CF4"/>
    <w:rsid w:val="04666E21"/>
    <w:rsid w:val="0466763C"/>
    <w:rsid w:val="04716E94"/>
    <w:rsid w:val="04774DE6"/>
    <w:rsid w:val="04780FB0"/>
    <w:rsid w:val="047A3145"/>
    <w:rsid w:val="047C3052"/>
    <w:rsid w:val="047D2323"/>
    <w:rsid w:val="04816062"/>
    <w:rsid w:val="048E1D04"/>
    <w:rsid w:val="049159FD"/>
    <w:rsid w:val="0494453A"/>
    <w:rsid w:val="049445D5"/>
    <w:rsid w:val="04A079C9"/>
    <w:rsid w:val="04A70105"/>
    <w:rsid w:val="04A70D49"/>
    <w:rsid w:val="04AA68E4"/>
    <w:rsid w:val="04B15857"/>
    <w:rsid w:val="04B66D8B"/>
    <w:rsid w:val="04BC5653"/>
    <w:rsid w:val="04BE4C7A"/>
    <w:rsid w:val="04BE512C"/>
    <w:rsid w:val="04C05D3C"/>
    <w:rsid w:val="04C37D1D"/>
    <w:rsid w:val="04C5456D"/>
    <w:rsid w:val="04D21F96"/>
    <w:rsid w:val="04D425B6"/>
    <w:rsid w:val="04D85146"/>
    <w:rsid w:val="04D951DD"/>
    <w:rsid w:val="04DC1999"/>
    <w:rsid w:val="04E467CC"/>
    <w:rsid w:val="04EA4701"/>
    <w:rsid w:val="04ED0171"/>
    <w:rsid w:val="04ED6B75"/>
    <w:rsid w:val="04F71F30"/>
    <w:rsid w:val="05006624"/>
    <w:rsid w:val="05046BC3"/>
    <w:rsid w:val="05071549"/>
    <w:rsid w:val="051774E8"/>
    <w:rsid w:val="051B6B73"/>
    <w:rsid w:val="051C1581"/>
    <w:rsid w:val="051E3D6B"/>
    <w:rsid w:val="051F0EA5"/>
    <w:rsid w:val="051F1248"/>
    <w:rsid w:val="051F25AA"/>
    <w:rsid w:val="052312EB"/>
    <w:rsid w:val="05283F7F"/>
    <w:rsid w:val="052E6D9C"/>
    <w:rsid w:val="0537758D"/>
    <w:rsid w:val="053C6C90"/>
    <w:rsid w:val="053C7F74"/>
    <w:rsid w:val="05403C87"/>
    <w:rsid w:val="05496E60"/>
    <w:rsid w:val="054B2F92"/>
    <w:rsid w:val="05587C25"/>
    <w:rsid w:val="055B60A1"/>
    <w:rsid w:val="055E0675"/>
    <w:rsid w:val="05622660"/>
    <w:rsid w:val="05673B08"/>
    <w:rsid w:val="056F21F4"/>
    <w:rsid w:val="056F58D7"/>
    <w:rsid w:val="05744CBF"/>
    <w:rsid w:val="0598436E"/>
    <w:rsid w:val="059C484D"/>
    <w:rsid w:val="059E44FE"/>
    <w:rsid w:val="05A365FC"/>
    <w:rsid w:val="05A63D30"/>
    <w:rsid w:val="05AA2DC3"/>
    <w:rsid w:val="05AB21BD"/>
    <w:rsid w:val="05AF52FA"/>
    <w:rsid w:val="05B129B7"/>
    <w:rsid w:val="05B2594E"/>
    <w:rsid w:val="05B461ED"/>
    <w:rsid w:val="05B9683F"/>
    <w:rsid w:val="05BB3EAF"/>
    <w:rsid w:val="05BE6C75"/>
    <w:rsid w:val="05BF3F06"/>
    <w:rsid w:val="05C2703E"/>
    <w:rsid w:val="05C30F2F"/>
    <w:rsid w:val="05C40432"/>
    <w:rsid w:val="05C90C71"/>
    <w:rsid w:val="05D24ED0"/>
    <w:rsid w:val="05E02461"/>
    <w:rsid w:val="05EE448F"/>
    <w:rsid w:val="05F139A5"/>
    <w:rsid w:val="05F67E93"/>
    <w:rsid w:val="05FF3C83"/>
    <w:rsid w:val="060119A9"/>
    <w:rsid w:val="060B0AC2"/>
    <w:rsid w:val="060D46B6"/>
    <w:rsid w:val="060E516D"/>
    <w:rsid w:val="061248F8"/>
    <w:rsid w:val="061A45D5"/>
    <w:rsid w:val="061D6BE0"/>
    <w:rsid w:val="06212AC3"/>
    <w:rsid w:val="06246244"/>
    <w:rsid w:val="062607ED"/>
    <w:rsid w:val="062A2279"/>
    <w:rsid w:val="06321873"/>
    <w:rsid w:val="0640324E"/>
    <w:rsid w:val="0649631C"/>
    <w:rsid w:val="064A53A6"/>
    <w:rsid w:val="064B6C71"/>
    <w:rsid w:val="0650133D"/>
    <w:rsid w:val="065470A5"/>
    <w:rsid w:val="065F2781"/>
    <w:rsid w:val="066639EA"/>
    <w:rsid w:val="066D25BB"/>
    <w:rsid w:val="066E46B4"/>
    <w:rsid w:val="067544AA"/>
    <w:rsid w:val="067B12ED"/>
    <w:rsid w:val="067E3C71"/>
    <w:rsid w:val="06861F65"/>
    <w:rsid w:val="068A1D62"/>
    <w:rsid w:val="068B2C60"/>
    <w:rsid w:val="06A23456"/>
    <w:rsid w:val="06A71582"/>
    <w:rsid w:val="06B76D9A"/>
    <w:rsid w:val="06B8487B"/>
    <w:rsid w:val="06C25B74"/>
    <w:rsid w:val="06C643B1"/>
    <w:rsid w:val="06C75F62"/>
    <w:rsid w:val="06D24410"/>
    <w:rsid w:val="06D47881"/>
    <w:rsid w:val="06D561DB"/>
    <w:rsid w:val="06E059C4"/>
    <w:rsid w:val="06E127DF"/>
    <w:rsid w:val="06E2451A"/>
    <w:rsid w:val="06E515B1"/>
    <w:rsid w:val="06E83F9D"/>
    <w:rsid w:val="06E857D1"/>
    <w:rsid w:val="06ED1A99"/>
    <w:rsid w:val="06F301F0"/>
    <w:rsid w:val="06F5380F"/>
    <w:rsid w:val="07061005"/>
    <w:rsid w:val="070C0795"/>
    <w:rsid w:val="072010A3"/>
    <w:rsid w:val="07210005"/>
    <w:rsid w:val="072171EB"/>
    <w:rsid w:val="07275A95"/>
    <w:rsid w:val="072F77D3"/>
    <w:rsid w:val="07305C19"/>
    <w:rsid w:val="073F7ABC"/>
    <w:rsid w:val="07421D32"/>
    <w:rsid w:val="07474EE3"/>
    <w:rsid w:val="07494055"/>
    <w:rsid w:val="074B5C54"/>
    <w:rsid w:val="07503CC3"/>
    <w:rsid w:val="07515312"/>
    <w:rsid w:val="075903FD"/>
    <w:rsid w:val="0759450E"/>
    <w:rsid w:val="075A58E4"/>
    <w:rsid w:val="075D135A"/>
    <w:rsid w:val="075D180D"/>
    <w:rsid w:val="07791B5D"/>
    <w:rsid w:val="07805327"/>
    <w:rsid w:val="07863ACA"/>
    <w:rsid w:val="078A3DE9"/>
    <w:rsid w:val="0791358D"/>
    <w:rsid w:val="079579F5"/>
    <w:rsid w:val="07AC0C7A"/>
    <w:rsid w:val="07AC5166"/>
    <w:rsid w:val="07AE52B0"/>
    <w:rsid w:val="07BC401E"/>
    <w:rsid w:val="07C05E1F"/>
    <w:rsid w:val="07C361A6"/>
    <w:rsid w:val="07CB385D"/>
    <w:rsid w:val="07CE4196"/>
    <w:rsid w:val="07CE7B25"/>
    <w:rsid w:val="07CF7CF4"/>
    <w:rsid w:val="07D55AAF"/>
    <w:rsid w:val="07D64548"/>
    <w:rsid w:val="07E21BFB"/>
    <w:rsid w:val="07E2367E"/>
    <w:rsid w:val="07E9785D"/>
    <w:rsid w:val="07F534AD"/>
    <w:rsid w:val="07F674CB"/>
    <w:rsid w:val="080146B4"/>
    <w:rsid w:val="080F25E5"/>
    <w:rsid w:val="080F40B8"/>
    <w:rsid w:val="0813268B"/>
    <w:rsid w:val="08302BCE"/>
    <w:rsid w:val="083A6E5D"/>
    <w:rsid w:val="084B2B25"/>
    <w:rsid w:val="084B7CE5"/>
    <w:rsid w:val="084E34DC"/>
    <w:rsid w:val="08524768"/>
    <w:rsid w:val="08586140"/>
    <w:rsid w:val="08586658"/>
    <w:rsid w:val="085C28FC"/>
    <w:rsid w:val="08600466"/>
    <w:rsid w:val="086647B2"/>
    <w:rsid w:val="086A3636"/>
    <w:rsid w:val="086C6113"/>
    <w:rsid w:val="086F689D"/>
    <w:rsid w:val="087021EF"/>
    <w:rsid w:val="08716079"/>
    <w:rsid w:val="08746270"/>
    <w:rsid w:val="08775E87"/>
    <w:rsid w:val="08795F54"/>
    <w:rsid w:val="087B490E"/>
    <w:rsid w:val="088576DE"/>
    <w:rsid w:val="0889645D"/>
    <w:rsid w:val="089814BA"/>
    <w:rsid w:val="089D6338"/>
    <w:rsid w:val="08A01742"/>
    <w:rsid w:val="08A50CD5"/>
    <w:rsid w:val="08BC4174"/>
    <w:rsid w:val="08BE0D84"/>
    <w:rsid w:val="08CF4D9C"/>
    <w:rsid w:val="08D0754A"/>
    <w:rsid w:val="08D338F9"/>
    <w:rsid w:val="08DA2FB3"/>
    <w:rsid w:val="08DC3849"/>
    <w:rsid w:val="08DE70C4"/>
    <w:rsid w:val="08E14728"/>
    <w:rsid w:val="08E32D7A"/>
    <w:rsid w:val="08EA3BAC"/>
    <w:rsid w:val="08EC29CA"/>
    <w:rsid w:val="08EC4A26"/>
    <w:rsid w:val="090B0A29"/>
    <w:rsid w:val="090E41D3"/>
    <w:rsid w:val="09105E50"/>
    <w:rsid w:val="09151473"/>
    <w:rsid w:val="09163EF6"/>
    <w:rsid w:val="092A758E"/>
    <w:rsid w:val="09393F53"/>
    <w:rsid w:val="093A31E5"/>
    <w:rsid w:val="093B66F4"/>
    <w:rsid w:val="0940037B"/>
    <w:rsid w:val="094375BF"/>
    <w:rsid w:val="09494A73"/>
    <w:rsid w:val="094C36B5"/>
    <w:rsid w:val="095648E0"/>
    <w:rsid w:val="09583001"/>
    <w:rsid w:val="095D65F8"/>
    <w:rsid w:val="09617081"/>
    <w:rsid w:val="096565ED"/>
    <w:rsid w:val="09695161"/>
    <w:rsid w:val="096D5185"/>
    <w:rsid w:val="096E10C5"/>
    <w:rsid w:val="09781074"/>
    <w:rsid w:val="097A2BB1"/>
    <w:rsid w:val="09873925"/>
    <w:rsid w:val="098A537A"/>
    <w:rsid w:val="098B0CCB"/>
    <w:rsid w:val="098C2B87"/>
    <w:rsid w:val="098C7D8E"/>
    <w:rsid w:val="09950F21"/>
    <w:rsid w:val="09962809"/>
    <w:rsid w:val="09A77A32"/>
    <w:rsid w:val="09A8688F"/>
    <w:rsid w:val="09AD13E3"/>
    <w:rsid w:val="09AD7BAF"/>
    <w:rsid w:val="09AF4F6B"/>
    <w:rsid w:val="09BA249F"/>
    <w:rsid w:val="09BF04D5"/>
    <w:rsid w:val="09C016B8"/>
    <w:rsid w:val="09CE2939"/>
    <w:rsid w:val="09D126EB"/>
    <w:rsid w:val="09D442FF"/>
    <w:rsid w:val="09D4484F"/>
    <w:rsid w:val="09DB4D05"/>
    <w:rsid w:val="09DE1910"/>
    <w:rsid w:val="09DE214E"/>
    <w:rsid w:val="09EB475E"/>
    <w:rsid w:val="09F346D3"/>
    <w:rsid w:val="09F47F57"/>
    <w:rsid w:val="09F66779"/>
    <w:rsid w:val="09FE2874"/>
    <w:rsid w:val="09FE6BB6"/>
    <w:rsid w:val="0A0335EF"/>
    <w:rsid w:val="0A0A7888"/>
    <w:rsid w:val="0A0B786D"/>
    <w:rsid w:val="0A162710"/>
    <w:rsid w:val="0A1D3336"/>
    <w:rsid w:val="0A2A231D"/>
    <w:rsid w:val="0A2C23A7"/>
    <w:rsid w:val="0A2C5A09"/>
    <w:rsid w:val="0A2F0AA8"/>
    <w:rsid w:val="0A355446"/>
    <w:rsid w:val="0A3600C7"/>
    <w:rsid w:val="0A3908FD"/>
    <w:rsid w:val="0A3E4402"/>
    <w:rsid w:val="0A444058"/>
    <w:rsid w:val="0A4770C6"/>
    <w:rsid w:val="0A482EA6"/>
    <w:rsid w:val="0A521E6D"/>
    <w:rsid w:val="0A5E7C52"/>
    <w:rsid w:val="0A5F3F4F"/>
    <w:rsid w:val="0A637356"/>
    <w:rsid w:val="0A646494"/>
    <w:rsid w:val="0A6A5346"/>
    <w:rsid w:val="0A6D0C56"/>
    <w:rsid w:val="0A78263F"/>
    <w:rsid w:val="0A7829EC"/>
    <w:rsid w:val="0A7900AB"/>
    <w:rsid w:val="0A860C00"/>
    <w:rsid w:val="0A8C0D93"/>
    <w:rsid w:val="0A9A3578"/>
    <w:rsid w:val="0AA709D8"/>
    <w:rsid w:val="0AAD22BF"/>
    <w:rsid w:val="0AAF0395"/>
    <w:rsid w:val="0AB34145"/>
    <w:rsid w:val="0AB517E2"/>
    <w:rsid w:val="0AB61636"/>
    <w:rsid w:val="0ABC2E8B"/>
    <w:rsid w:val="0ABF4D7A"/>
    <w:rsid w:val="0ABF688F"/>
    <w:rsid w:val="0ACC5BF6"/>
    <w:rsid w:val="0AD40128"/>
    <w:rsid w:val="0AD44A16"/>
    <w:rsid w:val="0AE677CC"/>
    <w:rsid w:val="0AE8637B"/>
    <w:rsid w:val="0AEA4605"/>
    <w:rsid w:val="0AEB396E"/>
    <w:rsid w:val="0AED0308"/>
    <w:rsid w:val="0AF935DD"/>
    <w:rsid w:val="0B095208"/>
    <w:rsid w:val="0B0A4315"/>
    <w:rsid w:val="0B0A4641"/>
    <w:rsid w:val="0B0E108D"/>
    <w:rsid w:val="0B0E6E21"/>
    <w:rsid w:val="0B134DA0"/>
    <w:rsid w:val="0B1C57CD"/>
    <w:rsid w:val="0B2656FE"/>
    <w:rsid w:val="0B2B0431"/>
    <w:rsid w:val="0B300CA2"/>
    <w:rsid w:val="0B306248"/>
    <w:rsid w:val="0B364254"/>
    <w:rsid w:val="0B3B235D"/>
    <w:rsid w:val="0B504778"/>
    <w:rsid w:val="0B58548A"/>
    <w:rsid w:val="0B5C214C"/>
    <w:rsid w:val="0B616D9E"/>
    <w:rsid w:val="0B687D3A"/>
    <w:rsid w:val="0B7057A4"/>
    <w:rsid w:val="0B7E2640"/>
    <w:rsid w:val="0B821DAA"/>
    <w:rsid w:val="0B836276"/>
    <w:rsid w:val="0B845DA0"/>
    <w:rsid w:val="0B914148"/>
    <w:rsid w:val="0B933AAA"/>
    <w:rsid w:val="0B944A4D"/>
    <w:rsid w:val="0B9465FE"/>
    <w:rsid w:val="0BA20F5D"/>
    <w:rsid w:val="0BA44538"/>
    <w:rsid w:val="0BA93ED6"/>
    <w:rsid w:val="0BAA116A"/>
    <w:rsid w:val="0BAB24F3"/>
    <w:rsid w:val="0BAE3F34"/>
    <w:rsid w:val="0BAF307A"/>
    <w:rsid w:val="0BAF4D5F"/>
    <w:rsid w:val="0BB714C6"/>
    <w:rsid w:val="0BB933C0"/>
    <w:rsid w:val="0BBB49E8"/>
    <w:rsid w:val="0BBD7095"/>
    <w:rsid w:val="0BC402DE"/>
    <w:rsid w:val="0BC710CF"/>
    <w:rsid w:val="0BD13159"/>
    <w:rsid w:val="0BD2359B"/>
    <w:rsid w:val="0BD758ED"/>
    <w:rsid w:val="0BDA6C1F"/>
    <w:rsid w:val="0BE73D1D"/>
    <w:rsid w:val="0BF56C39"/>
    <w:rsid w:val="0BF87AE7"/>
    <w:rsid w:val="0BFE1EA1"/>
    <w:rsid w:val="0C011627"/>
    <w:rsid w:val="0C050AEF"/>
    <w:rsid w:val="0C061EAF"/>
    <w:rsid w:val="0C0B32BF"/>
    <w:rsid w:val="0C151D73"/>
    <w:rsid w:val="0C154BE3"/>
    <w:rsid w:val="0C15721E"/>
    <w:rsid w:val="0C157690"/>
    <w:rsid w:val="0C174CBF"/>
    <w:rsid w:val="0C185430"/>
    <w:rsid w:val="0C1A479D"/>
    <w:rsid w:val="0C2275A9"/>
    <w:rsid w:val="0C2A70FA"/>
    <w:rsid w:val="0C2F5514"/>
    <w:rsid w:val="0C332A65"/>
    <w:rsid w:val="0C3525BB"/>
    <w:rsid w:val="0C3D5F87"/>
    <w:rsid w:val="0C3D75C2"/>
    <w:rsid w:val="0C4122FC"/>
    <w:rsid w:val="0C4152FE"/>
    <w:rsid w:val="0C42092F"/>
    <w:rsid w:val="0C4A2A2D"/>
    <w:rsid w:val="0C4A2B85"/>
    <w:rsid w:val="0C520A5D"/>
    <w:rsid w:val="0C525656"/>
    <w:rsid w:val="0C53563C"/>
    <w:rsid w:val="0C563BAB"/>
    <w:rsid w:val="0C623C31"/>
    <w:rsid w:val="0C635F95"/>
    <w:rsid w:val="0C665B6F"/>
    <w:rsid w:val="0C6811ED"/>
    <w:rsid w:val="0C6B6C3C"/>
    <w:rsid w:val="0C6E5444"/>
    <w:rsid w:val="0C72232D"/>
    <w:rsid w:val="0C72324C"/>
    <w:rsid w:val="0C775BF4"/>
    <w:rsid w:val="0C7834DB"/>
    <w:rsid w:val="0C836832"/>
    <w:rsid w:val="0C852993"/>
    <w:rsid w:val="0C866FD2"/>
    <w:rsid w:val="0C8702F4"/>
    <w:rsid w:val="0C8B6900"/>
    <w:rsid w:val="0C9B3293"/>
    <w:rsid w:val="0C9B3BD0"/>
    <w:rsid w:val="0C9F1926"/>
    <w:rsid w:val="0CAF170B"/>
    <w:rsid w:val="0CB067E1"/>
    <w:rsid w:val="0CCA3D38"/>
    <w:rsid w:val="0CD11F72"/>
    <w:rsid w:val="0CD131CC"/>
    <w:rsid w:val="0CD41072"/>
    <w:rsid w:val="0CD6697D"/>
    <w:rsid w:val="0CE16C05"/>
    <w:rsid w:val="0CE34726"/>
    <w:rsid w:val="0CEC4D81"/>
    <w:rsid w:val="0CF32D8C"/>
    <w:rsid w:val="0CFC2950"/>
    <w:rsid w:val="0CFC366F"/>
    <w:rsid w:val="0CFE00E2"/>
    <w:rsid w:val="0D000C57"/>
    <w:rsid w:val="0D032B14"/>
    <w:rsid w:val="0D057028"/>
    <w:rsid w:val="0D075CBB"/>
    <w:rsid w:val="0D0D67D2"/>
    <w:rsid w:val="0D1639D2"/>
    <w:rsid w:val="0D167BE7"/>
    <w:rsid w:val="0D1D3DC9"/>
    <w:rsid w:val="0D2672B1"/>
    <w:rsid w:val="0D3070D1"/>
    <w:rsid w:val="0D363254"/>
    <w:rsid w:val="0D363FEC"/>
    <w:rsid w:val="0D3A074A"/>
    <w:rsid w:val="0D4A1A53"/>
    <w:rsid w:val="0D4C735D"/>
    <w:rsid w:val="0D5022DF"/>
    <w:rsid w:val="0D5339DA"/>
    <w:rsid w:val="0D5D7FDC"/>
    <w:rsid w:val="0D5E18CE"/>
    <w:rsid w:val="0D65693E"/>
    <w:rsid w:val="0D675909"/>
    <w:rsid w:val="0D6C18A8"/>
    <w:rsid w:val="0D6C5491"/>
    <w:rsid w:val="0D7370E7"/>
    <w:rsid w:val="0D752816"/>
    <w:rsid w:val="0D764E94"/>
    <w:rsid w:val="0D7B0011"/>
    <w:rsid w:val="0D8057BA"/>
    <w:rsid w:val="0D8356CD"/>
    <w:rsid w:val="0D882D44"/>
    <w:rsid w:val="0D8A2212"/>
    <w:rsid w:val="0D8F5AF4"/>
    <w:rsid w:val="0D92151B"/>
    <w:rsid w:val="0D9B6B92"/>
    <w:rsid w:val="0D9D3905"/>
    <w:rsid w:val="0DA3113E"/>
    <w:rsid w:val="0DB34F52"/>
    <w:rsid w:val="0DB677B1"/>
    <w:rsid w:val="0DB76B6A"/>
    <w:rsid w:val="0DB862AA"/>
    <w:rsid w:val="0DBB5470"/>
    <w:rsid w:val="0DCF249A"/>
    <w:rsid w:val="0DD152E2"/>
    <w:rsid w:val="0DD31F21"/>
    <w:rsid w:val="0DD757B0"/>
    <w:rsid w:val="0DDA68C8"/>
    <w:rsid w:val="0DDB79E7"/>
    <w:rsid w:val="0DE7585B"/>
    <w:rsid w:val="0DEB47D7"/>
    <w:rsid w:val="0DF23C89"/>
    <w:rsid w:val="0DF850A8"/>
    <w:rsid w:val="0DFE419C"/>
    <w:rsid w:val="0E021489"/>
    <w:rsid w:val="0E022ED5"/>
    <w:rsid w:val="0E0556C8"/>
    <w:rsid w:val="0E0800AE"/>
    <w:rsid w:val="0E093EC1"/>
    <w:rsid w:val="0E16153B"/>
    <w:rsid w:val="0E193A0B"/>
    <w:rsid w:val="0E1A6951"/>
    <w:rsid w:val="0E1F63F7"/>
    <w:rsid w:val="0E211165"/>
    <w:rsid w:val="0E274B9B"/>
    <w:rsid w:val="0E2B646C"/>
    <w:rsid w:val="0E307C12"/>
    <w:rsid w:val="0E414780"/>
    <w:rsid w:val="0E4251C1"/>
    <w:rsid w:val="0E45154C"/>
    <w:rsid w:val="0E496C46"/>
    <w:rsid w:val="0E556E06"/>
    <w:rsid w:val="0E585B99"/>
    <w:rsid w:val="0E5958A6"/>
    <w:rsid w:val="0E6561AC"/>
    <w:rsid w:val="0E656C4B"/>
    <w:rsid w:val="0E670916"/>
    <w:rsid w:val="0E6D33A2"/>
    <w:rsid w:val="0E7107EC"/>
    <w:rsid w:val="0E7725DF"/>
    <w:rsid w:val="0E782F0C"/>
    <w:rsid w:val="0E833312"/>
    <w:rsid w:val="0E866364"/>
    <w:rsid w:val="0E8C371C"/>
    <w:rsid w:val="0E8D3BAD"/>
    <w:rsid w:val="0E9D2F79"/>
    <w:rsid w:val="0E9F66C2"/>
    <w:rsid w:val="0EA43217"/>
    <w:rsid w:val="0EA61F48"/>
    <w:rsid w:val="0EAA77C6"/>
    <w:rsid w:val="0EAC3ECF"/>
    <w:rsid w:val="0EAF4658"/>
    <w:rsid w:val="0EB35702"/>
    <w:rsid w:val="0EB51255"/>
    <w:rsid w:val="0EBC3388"/>
    <w:rsid w:val="0EBF60BB"/>
    <w:rsid w:val="0EC321FF"/>
    <w:rsid w:val="0EC343D2"/>
    <w:rsid w:val="0EC5086F"/>
    <w:rsid w:val="0EC944A5"/>
    <w:rsid w:val="0ECA0D4D"/>
    <w:rsid w:val="0ECA11AB"/>
    <w:rsid w:val="0ECA6692"/>
    <w:rsid w:val="0ECB14FA"/>
    <w:rsid w:val="0ECD2D7D"/>
    <w:rsid w:val="0ED6464A"/>
    <w:rsid w:val="0ED94DDF"/>
    <w:rsid w:val="0ED96382"/>
    <w:rsid w:val="0EDE063E"/>
    <w:rsid w:val="0EE078DA"/>
    <w:rsid w:val="0EE109A8"/>
    <w:rsid w:val="0EE61946"/>
    <w:rsid w:val="0EEE5D59"/>
    <w:rsid w:val="0EEF1562"/>
    <w:rsid w:val="0EF0778A"/>
    <w:rsid w:val="0EFA6915"/>
    <w:rsid w:val="0F051E4C"/>
    <w:rsid w:val="0F053AED"/>
    <w:rsid w:val="0F124210"/>
    <w:rsid w:val="0F1A6846"/>
    <w:rsid w:val="0F267333"/>
    <w:rsid w:val="0F2D69D0"/>
    <w:rsid w:val="0F2E4A9E"/>
    <w:rsid w:val="0F30605E"/>
    <w:rsid w:val="0F327BBF"/>
    <w:rsid w:val="0F327ED3"/>
    <w:rsid w:val="0F385E38"/>
    <w:rsid w:val="0F3F6E7E"/>
    <w:rsid w:val="0F46240C"/>
    <w:rsid w:val="0F483A96"/>
    <w:rsid w:val="0F4C0C3E"/>
    <w:rsid w:val="0F4D5DD5"/>
    <w:rsid w:val="0F507E02"/>
    <w:rsid w:val="0F535A47"/>
    <w:rsid w:val="0F581AA6"/>
    <w:rsid w:val="0F5B5F28"/>
    <w:rsid w:val="0F5E6C27"/>
    <w:rsid w:val="0F670927"/>
    <w:rsid w:val="0F684E30"/>
    <w:rsid w:val="0F736797"/>
    <w:rsid w:val="0F792735"/>
    <w:rsid w:val="0F7B6BFB"/>
    <w:rsid w:val="0F8120DA"/>
    <w:rsid w:val="0F864352"/>
    <w:rsid w:val="0F94505A"/>
    <w:rsid w:val="0F9C5A9D"/>
    <w:rsid w:val="0F9F3804"/>
    <w:rsid w:val="0FA71750"/>
    <w:rsid w:val="0FA83BE3"/>
    <w:rsid w:val="0FB55E1A"/>
    <w:rsid w:val="0FB94500"/>
    <w:rsid w:val="0FBB7D7E"/>
    <w:rsid w:val="0FBD1D34"/>
    <w:rsid w:val="0FC3755E"/>
    <w:rsid w:val="0FC4736F"/>
    <w:rsid w:val="0FC70C0E"/>
    <w:rsid w:val="0FC72614"/>
    <w:rsid w:val="0FC85A42"/>
    <w:rsid w:val="0FD235A0"/>
    <w:rsid w:val="0FD3335E"/>
    <w:rsid w:val="0FE5066B"/>
    <w:rsid w:val="0FE528A7"/>
    <w:rsid w:val="0FE81A07"/>
    <w:rsid w:val="0FEB4B5F"/>
    <w:rsid w:val="0FEF12E6"/>
    <w:rsid w:val="1005083F"/>
    <w:rsid w:val="100705E2"/>
    <w:rsid w:val="10070F4D"/>
    <w:rsid w:val="100E05E4"/>
    <w:rsid w:val="101E12D3"/>
    <w:rsid w:val="10201E6F"/>
    <w:rsid w:val="10203ED7"/>
    <w:rsid w:val="10253E93"/>
    <w:rsid w:val="10263D82"/>
    <w:rsid w:val="102653B7"/>
    <w:rsid w:val="10330ED3"/>
    <w:rsid w:val="103320D3"/>
    <w:rsid w:val="103858B6"/>
    <w:rsid w:val="10394A79"/>
    <w:rsid w:val="1040486D"/>
    <w:rsid w:val="104A71DF"/>
    <w:rsid w:val="105016AB"/>
    <w:rsid w:val="10523A67"/>
    <w:rsid w:val="10545DE8"/>
    <w:rsid w:val="10620F48"/>
    <w:rsid w:val="10631C29"/>
    <w:rsid w:val="106A500A"/>
    <w:rsid w:val="106F5775"/>
    <w:rsid w:val="10703150"/>
    <w:rsid w:val="107304FE"/>
    <w:rsid w:val="107674FA"/>
    <w:rsid w:val="10787340"/>
    <w:rsid w:val="107E63A1"/>
    <w:rsid w:val="107F2F92"/>
    <w:rsid w:val="10934A80"/>
    <w:rsid w:val="10954292"/>
    <w:rsid w:val="10957E27"/>
    <w:rsid w:val="109D5CB8"/>
    <w:rsid w:val="10A81355"/>
    <w:rsid w:val="10A852EB"/>
    <w:rsid w:val="10A86A8F"/>
    <w:rsid w:val="10A94CA7"/>
    <w:rsid w:val="10AA03A2"/>
    <w:rsid w:val="10B06E38"/>
    <w:rsid w:val="10B62F8F"/>
    <w:rsid w:val="10BE2C37"/>
    <w:rsid w:val="10BF363E"/>
    <w:rsid w:val="10C36F34"/>
    <w:rsid w:val="10CD42C6"/>
    <w:rsid w:val="10D21937"/>
    <w:rsid w:val="10D2556C"/>
    <w:rsid w:val="10D614E1"/>
    <w:rsid w:val="10D70253"/>
    <w:rsid w:val="10DA6411"/>
    <w:rsid w:val="10E378CD"/>
    <w:rsid w:val="10E66AC9"/>
    <w:rsid w:val="10E9044F"/>
    <w:rsid w:val="10F22248"/>
    <w:rsid w:val="10FB4337"/>
    <w:rsid w:val="10FC75CE"/>
    <w:rsid w:val="110A681F"/>
    <w:rsid w:val="111063F1"/>
    <w:rsid w:val="11142DCD"/>
    <w:rsid w:val="1115757F"/>
    <w:rsid w:val="11185C04"/>
    <w:rsid w:val="111A50BD"/>
    <w:rsid w:val="11202728"/>
    <w:rsid w:val="11215D84"/>
    <w:rsid w:val="11244E3E"/>
    <w:rsid w:val="11280AC7"/>
    <w:rsid w:val="11302DD8"/>
    <w:rsid w:val="1137332E"/>
    <w:rsid w:val="113C365D"/>
    <w:rsid w:val="113F26B8"/>
    <w:rsid w:val="115A72B6"/>
    <w:rsid w:val="115C74F9"/>
    <w:rsid w:val="11656B72"/>
    <w:rsid w:val="11672C45"/>
    <w:rsid w:val="116C1DEC"/>
    <w:rsid w:val="11731F5C"/>
    <w:rsid w:val="117C2704"/>
    <w:rsid w:val="11887FAA"/>
    <w:rsid w:val="119A56FE"/>
    <w:rsid w:val="119E19B3"/>
    <w:rsid w:val="11A1516E"/>
    <w:rsid w:val="11A800E6"/>
    <w:rsid w:val="11A97831"/>
    <w:rsid w:val="11AD0B52"/>
    <w:rsid w:val="11B64D57"/>
    <w:rsid w:val="11BD2BF6"/>
    <w:rsid w:val="11C4244B"/>
    <w:rsid w:val="11C93AED"/>
    <w:rsid w:val="11CB07D9"/>
    <w:rsid w:val="11D25735"/>
    <w:rsid w:val="11D35096"/>
    <w:rsid w:val="11D43B03"/>
    <w:rsid w:val="11D8418A"/>
    <w:rsid w:val="11DA598F"/>
    <w:rsid w:val="11DD43F6"/>
    <w:rsid w:val="11DD57DF"/>
    <w:rsid w:val="11DF176C"/>
    <w:rsid w:val="11E51BA2"/>
    <w:rsid w:val="11E979B5"/>
    <w:rsid w:val="11EA5041"/>
    <w:rsid w:val="11F14658"/>
    <w:rsid w:val="11F574BD"/>
    <w:rsid w:val="11F57D6B"/>
    <w:rsid w:val="11F9263B"/>
    <w:rsid w:val="11FE3DF6"/>
    <w:rsid w:val="12046C3D"/>
    <w:rsid w:val="12077DC1"/>
    <w:rsid w:val="1208604D"/>
    <w:rsid w:val="121150B0"/>
    <w:rsid w:val="12137218"/>
    <w:rsid w:val="121403D6"/>
    <w:rsid w:val="121D73C3"/>
    <w:rsid w:val="12240283"/>
    <w:rsid w:val="12267752"/>
    <w:rsid w:val="122D071C"/>
    <w:rsid w:val="122D3EEE"/>
    <w:rsid w:val="1235472E"/>
    <w:rsid w:val="123B1DB3"/>
    <w:rsid w:val="123E2CB3"/>
    <w:rsid w:val="1245436A"/>
    <w:rsid w:val="12525F3A"/>
    <w:rsid w:val="125321EF"/>
    <w:rsid w:val="12573453"/>
    <w:rsid w:val="12576FBF"/>
    <w:rsid w:val="12597D21"/>
    <w:rsid w:val="12610E0B"/>
    <w:rsid w:val="1265304D"/>
    <w:rsid w:val="126657F0"/>
    <w:rsid w:val="126F7862"/>
    <w:rsid w:val="128826E6"/>
    <w:rsid w:val="128B16DB"/>
    <w:rsid w:val="128C6191"/>
    <w:rsid w:val="12944AC6"/>
    <w:rsid w:val="12964C51"/>
    <w:rsid w:val="12981C0D"/>
    <w:rsid w:val="129F4369"/>
    <w:rsid w:val="12A072BE"/>
    <w:rsid w:val="12A235E8"/>
    <w:rsid w:val="12A625B3"/>
    <w:rsid w:val="12A822E8"/>
    <w:rsid w:val="12AE202E"/>
    <w:rsid w:val="12B406FC"/>
    <w:rsid w:val="12B61B08"/>
    <w:rsid w:val="12B80F37"/>
    <w:rsid w:val="12BB6597"/>
    <w:rsid w:val="12C333F1"/>
    <w:rsid w:val="12C7723D"/>
    <w:rsid w:val="12CB064E"/>
    <w:rsid w:val="12D532FF"/>
    <w:rsid w:val="12D7614E"/>
    <w:rsid w:val="12DE68C6"/>
    <w:rsid w:val="12E67B81"/>
    <w:rsid w:val="12EA089E"/>
    <w:rsid w:val="12FC36F7"/>
    <w:rsid w:val="13075B28"/>
    <w:rsid w:val="13090F15"/>
    <w:rsid w:val="13097215"/>
    <w:rsid w:val="130D6E52"/>
    <w:rsid w:val="130E6F10"/>
    <w:rsid w:val="13114891"/>
    <w:rsid w:val="131872FB"/>
    <w:rsid w:val="13216B40"/>
    <w:rsid w:val="1332780E"/>
    <w:rsid w:val="133C2D11"/>
    <w:rsid w:val="13441A07"/>
    <w:rsid w:val="134432F6"/>
    <w:rsid w:val="134E35BE"/>
    <w:rsid w:val="13514657"/>
    <w:rsid w:val="1353740E"/>
    <w:rsid w:val="13543F17"/>
    <w:rsid w:val="13561CC4"/>
    <w:rsid w:val="13616F7D"/>
    <w:rsid w:val="136B556A"/>
    <w:rsid w:val="13705DD7"/>
    <w:rsid w:val="1372764E"/>
    <w:rsid w:val="13773A35"/>
    <w:rsid w:val="13794EAC"/>
    <w:rsid w:val="137A26D9"/>
    <w:rsid w:val="137C5AD2"/>
    <w:rsid w:val="138204A5"/>
    <w:rsid w:val="13836F11"/>
    <w:rsid w:val="139A2B7D"/>
    <w:rsid w:val="13A444F6"/>
    <w:rsid w:val="13A61C35"/>
    <w:rsid w:val="13A81F64"/>
    <w:rsid w:val="13AA7C9F"/>
    <w:rsid w:val="13B165B8"/>
    <w:rsid w:val="13BB7A66"/>
    <w:rsid w:val="13BD042B"/>
    <w:rsid w:val="13C70FAA"/>
    <w:rsid w:val="13C82900"/>
    <w:rsid w:val="13CE1BDC"/>
    <w:rsid w:val="13D33900"/>
    <w:rsid w:val="13D76435"/>
    <w:rsid w:val="13D8584B"/>
    <w:rsid w:val="13DA7543"/>
    <w:rsid w:val="13DD55EF"/>
    <w:rsid w:val="13E1327A"/>
    <w:rsid w:val="13E209C9"/>
    <w:rsid w:val="13EC0033"/>
    <w:rsid w:val="13ED0058"/>
    <w:rsid w:val="13F44745"/>
    <w:rsid w:val="13F55138"/>
    <w:rsid w:val="13F954B5"/>
    <w:rsid w:val="14027FD0"/>
    <w:rsid w:val="140340F9"/>
    <w:rsid w:val="14064259"/>
    <w:rsid w:val="14080566"/>
    <w:rsid w:val="141E4803"/>
    <w:rsid w:val="14214CAE"/>
    <w:rsid w:val="1423091B"/>
    <w:rsid w:val="142C0604"/>
    <w:rsid w:val="142C0FFF"/>
    <w:rsid w:val="14301E2B"/>
    <w:rsid w:val="1435501D"/>
    <w:rsid w:val="143827AA"/>
    <w:rsid w:val="143F35B6"/>
    <w:rsid w:val="1440716E"/>
    <w:rsid w:val="144C2C73"/>
    <w:rsid w:val="144D608E"/>
    <w:rsid w:val="14511DDA"/>
    <w:rsid w:val="14600AE0"/>
    <w:rsid w:val="14621EF4"/>
    <w:rsid w:val="146353A3"/>
    <w:rsid w:val="1475341B"/>
    <w:rsid w:val="147817FD"/>
    <w:rsid w:val="147F099D"/>
    <w:rsid w:val="14805256"/>
    <w:rsid w:val="148645B9"/>
    <w:rsid w:val="14884831"/>
    <w:rsid w:val="14914934"/>
    <w:rsid w:val="14953C37"/>
    <w:rsid w:val="14A1791E"/>
    <w:rsid w:val="14A57380"/>
    <w:rsid w:val="14A77BDF"/>
    <w:rsid w:val="14B9521E"/>
    <w:rsid w:val="14C27BF0"/>
    <w:rsid w:val="14CA1D2B"/>
    <w:rsid w:val="14CE1F52"/>
    <w:rsid w:val="14CE418D"/>
    <w:rsid w:val="14D90139"/>
    <w:rsid w:val="14DD1B44"/>
    <w:rsid w:val="14E921D8"/>
    <w:rsid w:val="14EB58EE"/>
    <w:rsid w:val="14F128EC"/>
    <w:rsid w:val="14F23802"/>
    <w:rsid w:val="1500237D"/>
    <w:rsid w:val="150071F1"/>
    <w:rsid w:val="15095881"/>
    <w:rsid w:val="151F0593"/>
    <w:rsid w:val="15203BD2"/>
    <w:rsid w:val="152A6DE0"/>
    <w:rsid w:val="1532455D"/>
    <w:rsid w:val="15330C17"/>
    <w:rsid w:val="15384629"/>
    <w:rsid w:val="15490D5F"/>
    <w:rsid w:val="154955BA"/>
    <w:rsid w:val="15585BBF"/>
    <w:rsid w:val="155A18F9"/>
    <w:rsid w:val="155A2ACB"/>
    <w:rsid w:val="155A7E37"/>
    <w:rsid w:val="155D730F"/>
    <w:rsid w:val="155E3E61"/>
    <w:rsid w:val="1561237B"/>
    <w:rsid w:val="1561323F"/>
    <w:rsid w:val="15701F4B"/>
    <w:rsid w:val="157504EC"/>
    <w:rsid w:val="157C3291"/>
    <w:rsid w:val="15832F91"/>
    <w:rsid w:val="15840E96"/>
    <w:rsid w:val="1585334E"/>
    <w:rsid w:val="158C2BE6"/>
    <w:rsid w:val="158E0477"/>
    <w:rsid w:val="158E1D6D"/>
    <w:rsid w:val="158F0CFA"/>
    <w:rsid w:val="15964189"/>
    <w:rsid w:val="15993C59"/>
    <w:rsid w:val="159B094C"/>
    <w:rsid w:val="159D3029"/>
    <w:rsid w:val="15A24CFC"/>
    <w:rsid w:val="15A54320"/>
    <w:rsid w:val="15A54E58"/>
    <w:rsid w:val="15AB6172"/>
    <w:rsid w:val="15BC272E"/>
    <w:rsid w:val="15C32260"/>
    <w:rsid w:val="15C70290"/>
    <w:rsid w:val="15C74D53"/>
    <w:rsid w:val="15C90CDD"/>
    <w:rsid w:val="15C95EB2"/>
    <w:rsid w:val="15CB5FCC"/>
    <w:rsid w:val="15D11B8B"/>
    <w:rsid w:val="15D26CD8"/>
    <w:rsid w:val="15D560BC"/>
    <w:rsid w:val="15DB2896"/>
    <w:rsid w:val="15E464BD"/>
    <w:rsid w:val="15EB1120"/>
    <w:rsid w:val="15EB37E0"/>
    <w:rsid w:val="15F071AC"/>
    <w:rsid w:val="15FD0FC0"/>
    <w:rsid w:val="15FD6D6C"/>
    <w:rsid w:val="16003153"/>
    <w:rsid w:val="160166E5"/>
    <w:rsid w:val="1602329E"/>
    <w:rsid w:val="16030F58"/>
    <w:rsid w:val="160B49C1"/>
    <w:rsid w:val="160C41FE"/>
    <w:rsid w:val="160E2EF5"/>
    <w:rsid w:val="161269FD"/>
    <w:rsid w:val="16235D72"/>
    <w:rsid w:val="16262081"/>
    <w:rsid w:val="162D2C60"/>
    <w:rsid w:val="16327036"/>
    <w:rsid w:val="16366A1D"/>
    <w:rsid w:val="163F2EF4"/>
    <w:rsid w:val="16431BDD"/>
    <w:rsid w:val="16452984"/>
    <w:rsid w:val="165250A7"/>
    <w:rsid w:val="165360EC"/>
    <w:rsid w:val="1655438E"/>
    <w:rsid w:val="16561581"/>
    <w:rsid w:val="1660615C"/>
    <w:rsid w:val="166348F0"/>
    <w:rsid w:val="16677BDE"/>
    <w:rsid w:val="166F4FDE"/>
    <w:rsid w:val="16757805"/>
    <w:rsid w:val="167915C8"/>
    <w:rsid w:val="167E003F"/>
    <w:rsid w:val="167F6244"/>
    <w:rsid w:val="1681765C"/>
    <w:rsid w:val="16834881"/>
    <w:rsid w:val="16846AE5"/>
    <w:rsid w:val="16890A1F"/>
    <w:rsid w:val="168C37C0"/>
    <w:rsid w:val="1696664D"/>
    <w:rsid w:val="16980A75"/>
    <w:rsid w:val="16996E0F"/>
    <w:rsid w:val="169A2655"/>
    <w:rsid w:val="16A56C10"/>
    <w:rsid w:val="16A66AB7"/>
    <w:rsid w:val="16A83CBD"/>
    <w:rsid w:val="16AF7B38"/>
    <w:rsid w:val="16B062BE"/>
    <w:rsid w:val="16B239D5"/>
    <w:rsid w:val="16B7053B"/>
    <w:rsid w:val="16B84718"/>
    <w:rsid w:val="16BA3EAD"/>
    <w:rsid w:val="16BC1154"/>
    <w:rsid w:val="16C1329F"/>
    <w:rsid w:val="16CA5019"/>
    <w:rsid w:val="16CB6635"/>
    <w:rsid w:val="16CC22FB"/>
    <w:rsid w:val="16CF2C27"/>
    <w:rsid w:val="16D1129C"/>
    <w:rsid w:val="16DA2252"/>
    <w:rsid w:val="16DC590F"/>
    <w:rsid w:val="16E25E40"/>
    <w:rsid w:val="16E47827"/>
    <w:rsid w:val="16E62580"/>
    <w:rsid w:val="16E85738"/>
    <w:rsid w:val="16EA56E5"/>
    <w:rsid w:val="16EC505C"/>
    <w:rsid w:val="16EE075A"/>
    <w:rsid w:val="16F25EA6"/>
    <w:rsid w:val="16F7769E"/>
    <w:rsid w:val="17053B08"/>
    <w:rsid w:val="17060513"/>
    <w:rsid w:val="17067B21"/>
    <w:rsid w:val="170A07B0"/>
    <w:rsid w:val="170F394B"/>
    <w:rsid w:val="170F4684"/>
    <w:rsid w:val="17141555"/>
    <w:rsid w:val="17244980"/>
    <w:rsid w:val="17251F1C"/>
    <w:rsid w:val="172922A8"/>
    <w:rsid w:val="172E4814"/>
    <w:rsid w:val="17331C6E"/>
    <w:rsid w:val="173D5C42"/>
    <w:rsid w:val="173E01E7"/>
    <w:rsid w:val="175123D1"/>
    <w:rsid w:val="17590F0E"/>
    <w:rsid w:val="175929ED"/>
    <w:rsid w:val="17671BB8"/>
    <w:rsid w:val="17687BB8"/>
    <w:rsid w:val="17707DF4"/>
    <w:rsid w:val="17735B9D"/>
    <w:rsid w:val="1774675A"/>
    <w:rsid w:val="177D42E1"/>
    <w:rsid w:val="177E2EB3"/>
    <w:rsid w:val="1783055E"/>
    <w:rsid w:val="17853D7D"/>
    <w:rsid w:val="17863562"/>
    <w:rsid w:val="17882655"/>
    <w:rsid w:val="17906B3A"/>
    <w:rsid w:val="17935FC0"/>
    <w:rsid w:val="179B4B1F"/>
    <w:rsid w:val="179D03C2"/>
    <w:rsid w:val="17A47C79"/>
    <w:rsid w:val="17A973D4"/>
    <w:rsid w:val="17AE0775"/>
    <w:rsid w:val="17B126D0"/>
    <w:rsid w:val="17B37D60"/>
    <w:rsid w:val="17B637D0"/>
    <w:rsid w:val="17B97A19"/>
    <w:rsid w:val="17BC4564"/>
    <w:rsid w:val="17BC7A78"/>
    <w:rsid w:val="17BF1F06"/>
    <w:rsid w:val="17C37A12"/>
    <w:rsid w:val="17D8388E"/>
    <w:rsid w:val="17D9102D"/>
    <w:rsid w:val="17D96C07"/>
    <w:rsid w:val="17DB7A62"/>
    <w:rsid w:val="17E27DE8"/>
    <w:rsid w:val="17E77459"/>
    <w:rsid w:val="17EB3C86"/>
    <w:rsid w:val="18030D0E"/>
    <w:rsid w:val="180A15DC"/>
    <w:rsid w:val="180A75CB"/>
    <w:rsid w:val="180B6A9C"/>
    <w:rsid w:val="180C22BA"/>
    <w:rsid w:val="180C321E"/>
    <w:rsid w:val="180D40FB"/>
    <w:rsid w:val="18104E28"/>
    <w:rsid w:val="18136D8B"/>
    <w:rsid w:val="18154D3F"/>
    <w:rsid w:val="1819179C"/>
    <w:rsid w:val="181B59D7"/>
    <w:rsid w:val="18227A83"/>
    <w:rsid w:val="182E399A"/>
    <w:rsid w:val="183018DD"/>
    <w:rsid w:val="183F2EDD"/>
    <w:rsid w:val="18450CE6"/>
    <w:rsid w:val="184D2F74"/>
    <w:rsid w:val="184E60AA"/>
    <w:rsid w:val="18542566"/>
    <w:rsid w:val="18590D4E"/>
    <w:rsid w:val="18606E12"/>
    <w:rsid w:val="187A5BE4"/>
    <w:rsid w:val="18892980"/>
    <w:rsid w:val="188F7FAC"/>
    <w:rsid w:val="18996986"/>
    <w:rsid w:val="18A06AB3"/>
    <w:rsid w:val="18AB095C"/>
    <w:rsid w:val="18B50B1D"/>
    <w:rsid w:val="18B64FDF"/>
    <w:rsid w:val="18B923C3"/>
    <w:rsid w:val="18BC47D4"/>
    <w:rsid w:val="18CB18A2"/>
    <w:rsid w:val="18CD00B7"/>
    <w:rsid w:val="18D66569"/>
    <w:rsid w:val="18E1403D"/>
    <w:rsid w:val="18E87D7B"/>
    <w:rsid w:val="18E9614A"/>
    <w:rsid w:val="18E96C15"/>
    <w:rsid w:val="18EB17A9"/>
    <w:rsid w:val="18EB5863"/>
    <w:rsid w:val="18F37D38"/>
    <w:rsid w:val="18F614EF"/>
    <w:rsid w:val="18FB689F"/>
    <w:rsid w:val="19014C6C"/>
    <w:rsid w:val="190837E7"/>
    <w:rsid w:val="190C0151"/>
    <w:rsid w:val="19191D3B"/>
    <w:rsid w:val="19222F08"/>
    <w:rsid w:val="19224793"/>
    <w:rsid w:val="192C2512"/>
    <w:rsid w:val="192D027E"/>
    <w:rsid w:val="19337B69"/>
    <w:rsid w:val="193E6802"/>
    <w:rsid w:val="19452C3A"/>
    <w:rsid w:val="19482323"/>
    <w:rsid w:val="194C6297"/>
    <w:rsid w:val="19551F71"/>
    <w:rsid w:val="1955322D"/>
    <w:rsid w:val="19636CCA"/>
    <w:rsid w:val="19711939"/>
    <w:rsid w:val="19720DA4"/>
    <w:rsid w:val="1974343A"/>
    <w:rsid w:val="197C2015"/>
    <w:rsid w:val="197D2E94"/>
    <w:rsid w:val="19802AD3"/>
    <w:rsid w:val="19843F5F"/>
    <w:rsid w:val="19880140"/>
    <w:rsid w:val="198D527E"/>
    <w:rsid w:val="198E1A43"/>
    <w:rsid w:val="199356C6"/>
    <w:rsid w:val="19A16A26"/>
    <w:rsid w:val="19A25258"/>
    <w:rsid w:val="19AF37F6"/>
    <w:rsid w:val="19B43237"/>
    <w:rsid w:val="19B75DE1"/>
    <w:rsid w:val="19B87E7C"/>
    <w:rsid w:val="19C22E99"/>
    <w:rsid w:val="19C8062E"/>
    <w:rsid w:val="19C9197B"/>
    <w:rsid w:val="19C97523"/>
    <w:rsid w:val="19CC24E9"/>
    <w:rsid w:val="19E478C2"/>
    <w:rsid w:val="19F33881"/>
    <w:rsid w:val="19F917CC"/>
    <w:rsid w:val="19FE1506"/>
    <w:rsid w:val="1A142CDA"/>
    <w:rsid w:val="1A150CE0"/>
    <w:rsid w:val="1A1F5FCF"/>
    <w:rsid w:val="1A2A252A"/>
    <w:rsid w:val="1A300885"/>
    <w:rsid w:val="1A301CF8"/>
    <w:rsid w:val="1A337ABD"/>
    <w:rsid w:val="1A44154F"/>
    <w:rsid w:val="1A445300"/>
    <w:rsid w:val="1A490BBF"/>
    <w:rsid w:val="1A4C3022"/>
    <w:rsid w:val="1A5351FC"/>
    <w:rsid w:val="1A551C05"/>
    <w:rsid w:val="1A641D69"/>
    <w:rsid w:val="1A6A26AA"/>
    <w:rsid w:val="1A6E73A4"/>
    <w:rsid w:val="1A722B4F"/>
    <w:rsid w:val="1A7833DA"/>
    <w:rsid w:val="1A801AD1"/>
    <w:rsid w:val="1A8A1327"/>
    <w:rsid w:val="1A8B157C"/>
    <w:rsid w:val="1A982345"/>
    <w:rsid w:val="1AA52F37"/>
    <w:rsid w:val="1AA5318E"/>
    <w:rsid w:val="1AA56F20"/>
    <w:rsid w:val="1AA64BBB"/>
    <w:rsid w:val="1AB31896"/>
    <w:rsid w:val="1AC53916"/>
    <w:rsid w:val="1AC55A34"/>
    <w:rsid w:val="1AC8610A"/>
    <w:rsid w:val="1ACA5E2C"/>
    <w:rsid w:val="1ACB767B"/>
    <w:rsid w:val="1ACC1638"/>
    <w:rsid w:val="1AD76EEE"/>
    <w:rsid w:val="1ADE61B7"/>
    <w:rsid w:val="1AE46664"/>
    <w:rsid w:val="1AF11792"/>
    <w:rsid w:val="1AF20A13"/>
    <w:rsid w:val="1AFE2A94"/>
    <w:rsid w:val="1B050F8A"/>
    <w:rsid w:val="1B06548D"/>
    <w:rsid w:val="1B077DFF"/>
    <w:rsid w:val="1B1406A2"/>
    <w:rsid w:val="1B15481A"/>
    <w:rsid w:val="1B174458"/>
    <w:rsid w:val="1B177D6F"/>
    <w:rsid w:val="1B183B73"/>
    <w:rsid w:val="1B195D00"/>
    <w:rsid w:val="1B1E51C4"/>
    <w:rsid w:val="1B267367"/>
    <w:rsid w:val="1B2D5D77"/>
    <w:rsid w:val="1B322C1B"/>
    <w:rsid w:val="1B381144"/>
    <w:rsid w:val="1B393762"/>
    <w:rsid w:val="1B423D41"/>
    <w:rsid w:val="1B4A7363"/>
    <w:rsid w:val="1B5056DA"/>
    <w:rsid w:val="1B537664"/>
    <w:rsid w:val="1B543FFF"/>
    <w:rsid w:val="1B657466"/>
    <w:rsid w:val="1B6F23B4"/>
    <w:rsid w:val="1B733D15"/>
    <w:rsid w:val="1B73448B"/>
    <w:rsid w:val="1B775734"/>
    <w:rsid w:val="1B820E03"/>
    <w:rsid w:val="1B875F4D"/>
    <w:rsid w:val="1B960D3A"/>
    <w:rsid w:val="1B9D1C74"/>
    <w:rsid w:val="1B9F73DC"/>
    <w:rsid w:val="1BA63950"/>
    <w:rsid w:val="1BB0071F"/>
    <w:rsid w:val="1BB0072C"/>
    <w:rsid w:val="1BBA56ED"/>
    <w:rsid w:val="1BC3589B"/>
    <w:rsid w:val="1BDA0B80"/>
    <w:rsid w:val="1BDA2BEB"/>
    <w:rsid w:val="1BE15011"/>
    <w:rsid w:val="1BE26612"/>
    <w:rsid w:val="1BE77595"/>
    <w:rsid w:val="1BEE131C"/>
    <w:rsid w:val="1BF840EB"/>
    <w:rsid w:val="1BFB6DC5"/>
    <w:rsid w:val="1C0A1BAE"/>
    <w:rsid w:val="1C0B1E98"/>
    <w:rsid w:val="1C0C3390"/>
    <w:rsid w:val="1C0D5CC8"/>
    <w:rsid w:val="1C123E15"/>
    <w:rsid w:val="1C1D713A"/>
    <w:rsid w:val="1C241D75"/>
    <w:rsid w:val="1C247601"/>
    <w:rsid w:val="1C2D6AA1"/>
    <w:rsid w:val="1C2E4CFC"/>
    <w:rsid w:val="1C2F3F10"/>
    <w:rsid w:val="1C432497"/>
    <w:rsid w:val="1C4C00E9"/>
    <w:rsid w:val="1C4C4510"/>
    <w:rsid w:val="1C520BBF"/>
    <w:rsid w:val="1C52256A"/>
    <w:rsid w:val="1C5B3D4C"/>
    <w:rsid w:val="1C5C2C30"/>
    <w:rsid w:val="1C656B19"/>
    <w:rsid w:val="1C660324"/>
    <w:rsid w:val="1C6B6B7B"/>
    <w:rsid w:val="1C727AA9"/>
    <w:rsid w:val="1C736C38"/>
    <w:rsid w:val="1C772111"/>
    <w:rsid w:val="1C7B3AED"/>
    <w:rsid w:val="1C803B49"/>
    <w:rsid w:val="1C850580"/>
    <w:rsid w:val="1C8634F2"/>
    <w:rsid w:val="1C891781"/>
    <w:rsid w:val="1C8F48DD"/>
    <w:rsid w:val="1C9405D7"/>
    <w:rsid w:val="1C9476A0"/>
    <w:rsid w:val="1C951323"/>
    <w:rsid w:val="1C985B17"/>
    <w:rsid w:val="1C9A48A6"/>
    <w:rsid w:val="1CA60E05"/>
    <w:rsid w:val="1CB83D0B"/>
    <w:rsid w:val="1CBA70C0"/>
    <w:rsid w:val="1CC17C71"/>
    <w:rsid w:val="1CC67AF6"/>
    <w:rsid w:val="1CD864FB"/>
    <w:rsid w:val="1CDC587B"/>
    <w:rsid w:val="1CEA72D3"/>
    <w:rsid w:val="1CEE6559"/>
    <w:rsid w:val="1CF20524"/>
    <w:rsid w:val="1CF20E28"/>
    <w:rsid w:val="1CF376A0"/>
    <w:rsid w:val="1CFB55A3"/>
    <w:rsid w:val="1CFB6A34"/>
    <w:rsid w:val="1D044662"/>
    <w:rsid w:val="1D0C7406"/>
    <w:rsid w:val="1D136F34"/>
    <w:rsid w:val="1D137D76"/>
    <w:rsid w:val="1D15169B"/>
    <w:rsid w:val="1D170C98"/>
    <w:rsid w:val="1D1C754D"/>
    <w:rsid w:val="1D1F29FC"/>
    <w:rsid w:val="1D26693C"/>
    <w:rsid w:val="1D27402E"/>
    <w:rsid w:val="1D3067CC"/>
    <w:rsid w:val="1D3408BE"/>
    <w:rsid w:val="1D3A265C"/>
    <w:rsid w:val="1D3B283B"/>
    <w:rsid w:val="1D3D1DFE"/>
    <w:rsid w:val="1D4043F3"/>
    <w:rsid w:val="1D43054B"/>
    <w:rsid w:val="1D446EB8"/>
    <w:rsid w:val="1D485E77"/>
    <w:rsid w:val="1D4957C5"/>
    <w:rsid w:val="1D4F5DD7"/>
    <w:rsid w:val="1D5B4DA5"/>
    <w:rsid w:val="1D5D3010"/>
    <w:rsid w:val="1D62518E"/>
    <w:rsid w:val="1D712233"/>
    <w:rsid w:val="1D717046"/>
    <w:rsid w:val="1D757A4A"/>
    <w:rsid w:val="1D77723A"/>
    <w:rsid w:val="1D7A6B94"/>
    <w:rsid w:val="1D7E3B5C"/>
    <w:rsid w:val="1D802367"/>
    <w:rsid w:val="1D895F1E"/>
    <w:rsid w:val="1D8A2021"/>
    <w:rsid w:val="1D8C672D"/>
    <w:rsid w:val="1D92265B"/>
    <w:rsid w:val="1D9A2805"/>
    <w:rsid w:val="1DA43F3B"/>
    <w:rsid w:val="1DA57165"/>
    <w:rsid w:val="1DAD3657"/>
    <w:rsid w:val="1DB05569"/>
    <w:rsid w:val="1DB3504C"/>
    <w:rsid w:val="1DC15FEF"/>
    <w:rsid w:val="1DC372B6"/>
    <w:rsid w:val="1DC41539"/>
    <w:rsid w:val="1DC52B7B"/>
    <w:rsid w:val="1DC847A2"/>
    <w:rsid w:val="1DD82780"/>
    <w:rsid w:val="1DDF33F4"/>
    <w:rsid w:val="1DE00C26"/>
    <w:rsid w:val="1DE1241B"/>
    <w:rsid w:val="1DE544EB"/>
    <w:rsid w:val="1DE85096"/>
    <w:rsid w:val="1DEF251E"/>
    <w:rsid w:val="1DF74EDD"/>
    <w:rsid w:val="1DF93A9D"/>
    <w:rsid w:val="1DFE0F1E"/>
    <w:rsid w:val="1E023CE5"/>
    <w:rsid w:val="1E130CD5"/>
    <w:rsid w:val="1E251B4A"/>
    <w:rsid w:val="1E2647BF"/>
    <w:rsid w:val="1E2C023D"/>
    <w:rsid w:val="1E317CCC"/>
    <w:rsid w:val="1E345084"/>
    <w:rsid w:val="1E3B3781"/>
    <w:rsid w:val="1E46366F"/>
    <w:rsid w:val="1E494F43"/>
    <w:rsid w:val="1E4B2860"/>
    <w:rsid w:val="1E5119BA"/>
    <w:rsid w:val="1E54734E"/>
    <w:rsid w:val="1E550ACA"/>
    <w:rsid w:val="1E566A14"/>
    <w:rsid w:val="1E5A5794"/>
    <w:rsid w:val="1E5D35C5"/>
    <w:rsid w:val="1E6369A1"/>
    <w:rsid w:val="1E65357B"/>
    <w:rsid w:val="1E6C7515"/>
    <w:rsid w:val="1E7763F9"/>
    <w:rsid w:val="1E784CE1"/>
    <w:rsid w:val="1E811AFD"/>
    <w:rsid w:val="1E8253ED"/>
    <w:rsid w:val="1E8571F7"/>
    <w:rsid w:val="1E862954"/>
    <w:rsid w:val="1E8D016E"/>
    <w:rsid w:val="1E8F784A"/>
    <w:rsid w:val="1E902916"/>
    <w:rsid w:val="1E9B1AE1"/>
    <w:rsid w:val="1E9D7727"/>
    <w:rsid w:val="1E9D7A5C"/>
    <w:rsid w:val="1EA44E8F"/>
    <w:rsid w:val="1EA57F1D"/>
    <w:rsid w:val="1EAC272E"/>
    <w:rsid w:val="1EAE1F30"/>
    <w:rsid w:val="1EAE525F"/>
    <w:rsid w:val="1EB00CA2"/>
    <w:rsid w:val="1EB51707"/>
    <w:rsid w:val="1EB63CFD"/>
    <w:rsid w:val="1EB85591"/>
    <w:rsid w:val="1EBA0DA0"/>
    <w:rsid w:val="1ECA2BFE"/>
    <w:rsid w:val="1ECB1779"/>
    <w:rsid w:val="1ECB6526"/>
    <w:rsid w:val="1ED36185"/>
    <w:rsid w:val="1ED47781"/>
    <w:rsid w:val="1ED8200E"/>
    <w:rsid w:val="1EDE4D10"/>
    <w:rsid w:val="1EE0150A"/>
    <w:rsid w:val="1EF060A3"/>
    <w:rsid w:val="1EFC105F"/>
    <w:rsid w:val="1F002DBE"/>
    <w:rsid w:val="1F02312C"/>
    <w:rsid w:val="1F0311D7"/>
    <w:rsid w:val="1F0512D1"/>
    <w:rsid w:val="1F0A689A"/>
    <w:rsid w:val="1F0C3616"/>
    <w:rsid w:val="1F11465E"/>
    <w:rsid w:val="1F1B7D3B"/>
    <w:rsid w:val="1F2F754B"/>
    <w:rsid w:val="1F357447"/>
    <w:rsid w:val="1F3B2C8B"/>
    <w:rsid w:val="1F402781"/>
    <w:rsid w:val="1F430478"/>
    <w:rsid w:val="1F484FE5"/>
    <w:rsid w:val="1F4C387D"/>
    <w:rsid w:val="1F522647"/>
    <w:rsid w:val="1F527563"/>
    <w:rsid w:val="1F5722B1"/>
    <w:rsid w:val="1F5817D4"/>
    <w:rsid w:val="1F5C18BA"/>
    <w:rsid w:val="1F5F372B"/>
    <w:rsid w:val="1F607710"/>
    <w:rsid w:val="1F6078A4"/>
    <w:rsid w:val="1F640F65"/>
    <w:rsid w:val="1F693DD9"/>
    <w:rsid w:val="1F6D051E"/>
    <w:rsid w:val="1F6F2456"/>
    <w:rsid w:val="1F702FB9"/>
    <w:rsid w:val="1F761F57"/>
    <w:rsid w:val="1F764349"/>
    <w:rsid w:val="1F76484B"/>
    <w:rsid w:val="1F777960"/>
    <w:rsid w:val="1F79279D"/>
    <w:rsid w:val="1F810709"/>
    <w:rsid w:val="1F947EC0"/>
    <w:rsid w:val="1FA25DF8"/>
    <w:rsid w:val="1FA26EF2"/>
    <w:rsid w:val="1FA75A1A"/>
    <w:rsid w:val="1FA853F1"/>
    <w:rsid w:val="1FAC49DD"/>
    <w:rsid w:val="1FAE6AFE"/>
    <w:rsid w:val="1FAF0E60"/>
    <w:rsid w:val="1FB61EA1"/>
    <w:rsid w:val="1FBB7F1E"/>
    <w:rsid w:val="1FBD4287"/>
    <w:rsid w:val="1FC172B9"/>
    <w:rsid w:val="1FC22F18"/>
    <w:rsid w:val="1FC97531"/>
    <w:rsid w:val="1FCD4905"/>
    <w:rsid w:val="1FD807A9"/>
    <w:rsid w:val="1FDB64DA"/>
    <w:rsid w:val="1FEB5106"/>
    <w:rsid w:val="1FEC62CE"/>
    <w:rsid w:val="1FEE57F8"/>
    <w:rsid w:val="1FF33EA4"/>
    <w:rsid w:val="1FF53CD3"/>
    <w:rsid w:val="1FF7021B"/>
    <w:rsid w:val="1FFC4D73"/>
    <w:rsid w:val="1FFF2FB5"/>
    <w:rsid w:val="1FFF5BE6"/>
    <w:rsid w:val="20060DF5"/>
    <w:rsid w:val="20100EAC"/>
    <w:rsid w:val="20127A06"/>
    <w:rsid w:val="2014262A"/>
    <w:rsid w:val="202354B7"/>
    <w:rsid w:val="202878A5"/>
    <w:rsid w:val="20447AC3"/>
    <w:rsid w:val="20492CED"/>
    <w:rsid w:val="2055123A"/>
    <w:rsid w:val="205813D6"/>
    <w:rsid w:val="205B2050"/>
    <w:rsid w:val="205E58F1"/>
    <w:rsid w:val="20685B06"/>
    <w:rsid w:val="20753ED3"/>
    <w:rsid w:val="20796503"/>
    <w:rsid w:val="207A7FFB"/>
    <w:rsid w:val="207B50CC"/>
    <w:rsid w:val="20833528"/>
    <w:rsid w:val="20874793"/>
    <w:rsid w:val="20890CA9"/>
    <w:rsid w:val="2089231B"/>
    <w:rsid w:val="209B580F"/>
    <w:rsid w:val="209D1508"/>
    <w:rsid w:val="20A32170"/>
    <w:rsid w:val="20A6326E"/>
    <w:rsid w:val="20A64B3D"/>
    <w:rsid w:val="20A8177F"/>
    <w:rsid w:val="20AE7B43"/>
    <w:rsid w:val="20BC2005"/>
    <w:rsid w:val="20C4145E"/>
    <w:rsid w:val="20E10280"/>
    <w:rsid w:val="20E37D13"/>
    <w:rsid w:val="20E40ECE"/>
    <w:rsid w:val="20E4107A"/>
    <w:rsid w:val="20F10FA9"/>
    <w:rsid w:val="20F2481A"/>
    <w:rsid w:val="20F54D67"/>
    <w:rsid w:val="20FB7313"/>
    <w:rsid w:val="20FD2E83"/>
    <w:rsid w:val="20FF303D"/>
    <w:rsid w:val="21004CA1"/>
    <w:rsid w:val="21016441"/>
    <w:rsid w:val="210B3659"/>
    <w:rsid w:val="210B365C"/>
    <w:rsid w:val="21123CBC"/>
    <w:rsid w:val="211566F9"/>
    <w:rsid w:val="211C7804"/>
    <w:rsid w:val="211F3199"/>
    <w:rsid w:val="211F69E1"/>
    <w:rsid w:val="212058B3"/>
    <w:rsid w:val="21213EC9"/>
    <w:rsid w:val="21215428"/>
    <w:rsid w:val="21254922"/>
    <w:rsid w:val="2125574E"/>
    <w:rsid w:val="2129096B"/>
    <w:rsid w:val="212A6058"/>
    <w:rsid w:val="213177EE"/>
    <w:rsid w:val="213D31D7"/>
    <w:rsid w:val="21406A7D"/>
    <w:rsid w:val="21432ABC"/>
    <w:rsid w:val="214635E5"/>
    <w:rsid w:val="215F00E0"/>
    <w:rsid w:val="216433EF"/>
    <w:rsid w:val="216D422C"/>
    <w:rsid w:val="216E4A4F"/>
    <w:rsid w:val="216E6D7B"/>
    <w:rsid w:val="21707FA9"/>
    <w:rsid w:val="2179397D"/>
    <w:rsid w:val="21815DB4"/>
    <w:rsid w:val="21853534"/>
    <w:rsid w:val="21872818"/>
    <w:rsid w:val="21885FB0"/>
    <w:rsid w:val="21891121"/>
    <w:rsid w:val="218A3182"/>
    <w:rsid w:val="218B1FFA"/>
    <w:rsid w:val="21907BE4"/>
    <w:rsid w:val="21940AE8"/>
    <w:rsid w:val="219F7E09"/>
    <w:rsid w:val="21A70E24"/>
    <w:rsid w:val="21A83179"/>
    <w:rsid w:val="21A87C39"/>
    <w:rsid w:val="21AA6826"/>
    <w:rsid w:val="21AB27DA"/>
    <w:rsid w:val="21AC0791"/>
    <w:rsid w:val="21B1334B"/>
    <w:rsid w:val="21B84581"/>
    <w:rsid w:val="21C574FD"/>
    <w:rsid w:val="21C72F0F"/>
    <w:rsid w:val="21C75A6F"/>
    <w:rsid w:val="21C83C81"/>
    <w:rsid w:val="21CA347A"/>
    <w:rsid w:val="21DB6260"/>
    <w:rsid w:val="21E62027"/>
    <w:rsid w:val="21F5367C"/>
    <w:rsid w:val="21FA1F56"/>
    <w:rsid w:val="22006DF8"/>
    <w:rsid w:val="22027695"/>
    <w:rsid w:val="22045C8C"/>
    <w:rsid w:val="22060CB2"/>
    <w:rsid w:val="220839E8"/>
    <w:rsid w:val="220A2A49"/>
    <w:rsid w:val="220E6459"/>
    <w:rsid w:val="220F18B0"/>
    <w:rsid w:val="220F6850"/>
    <w:rsid w:val="2210233D"/>
    <w:rsid w:val="22147E92"/>
    <w:rsid w:val="2219253E"/>
    <w:rsid w:val="22245BA0"/>
    <w:rsid w:val="222A4ABB"/>
    <w:rsid w:val="222A62D1"/>
    <w:rsid w:val="222B04C0"/>
    <w:rsid w:val="22396231"/>
    <w:rsid w:val="223D2778"/>
    <w:rsid w:val="223D776D"/>
    <w:rsid w:val="22416C45"/>
    <w:rsid w:val="224449A6"/>
    <w:rsid w:val="224454D5"/>
    <w:rsid w:val="22452CE3"/>
    <w:rsid w:val="22476885"/>
    <w:rsid w:val="224C01B0"/>
    <w:rsid w:val="224C065A"/>
    <w:rsid w:val="224D35DF"/>
    <w:rsid w:val="224E726F"/>
    <w:rsid w:val="225B39DD"/>
    <w:rsid w:val="22631BED"/>
    <w:rsid w:val="2267767F"/>
    <w:rsid w:val="226818F4"/>
    <w:rsid w:val="226B4781"/>
    <w:rsid w:val="226E73CF"/>
    <w:rsid w:val="226E7A24"/>
    <w:rsid w:val="226F3451"/>
    <w:rsid w:val="227618F1"/>
    <w:rsid w:val="22783195"/>
    <w:rsid w:val="22791950"/>
    <w:rsid w:val="227E197E"/>
    <w:rsid w:val="228414BE"/>
    <w:rsid w:val="2285280D"/>
    <w:rsid w:val="228C196A"/>
    <w:rsid w:val="228D2108"/>
    <w:rsid w:val="2291773E"/>
    <w:rsid w:val="229650A9"/>
    <w:rsid w:val="22A31C1A"/>
    <w:rsid w:val="22AA41FA"/>
    <w:rsid w:val="22B15C30"/>
    <w:rsid w:val="22B17AE1"/>
    <w:rsid w:val="22B346E7"/>
    <w:rsid w:val="22BA336B"/>
    <w:rsid w:val="22BF0961"/>
    <w:rsid w:val="22C60EBE"/>
    <w:rsid w:val="22C83878"/>
    <w:rsid w:val="22CC2BB6"/>
    <w:rsid w:val="22CD3622"/>
    <w:rsid w:val="22D24C4C"/>
    <w:rsid w:val="22D40997"/>
    <w:rsid w:val="22D5705C"/>
    <w:rsid w:val="22DB6713"/>
    <w:rsid w:val="22DF36E2"/>
    <w:rsid w:val="22EB2BCC"/>
    <w:rsid w:val="22ED79BB"/>
    <w:rsid w:val="22EE4C00"/>
    <w:rsid w:val="22F20986"/>
    <w:rsid w:val="22FD3344"/>
    <w:rsid w:val="22FD5F01"/>
    <w:rsid w:val="2302603D"/>
    <w:rsid w:val="23026AB6"/>
    <w:rsid w:val="23061423"/>
    <w:rsid w:val="2309209A"/>
    <w:rsid w:val="230932BB"/>
    <w:rsid w:val="230A26B1"/>
    <w:rsid w:val="23146030"/>
    <w:rsid w:val="231A79E8"/>
    <w:rsid w:val="23274CFC"/>
    <w:rsid w:val="232A0C12"/>
    <w:rsid w:val="23394565"/>
    <w:rsid w:val="233F2BFA"/>
    <w:rsid w:val="234419CC"/>
    <w:rsid w:val="2346447A"/>
    <w:rsid w:val="23495073"/>
    <w:rsid w:val="234D09ED"/>
    <w:rsid w:val="2352042E"/>
    <w:rsid w:val="23554DFE"/>
    <w:rsid w:val="235569FB"/>
    <w:rsid w:val="23557960"/>
    <w:rsid w:val="23567257"/>
    <w:rsid w:val="23580266"/>
    <w:rsid w:val="23583064"/>
    <w:rsid w:val="2361205D"/>
    <w:rsid w:val="2361773E"/>
    <w:rsid w:val="23704AB5"/>
    <w:rsid w:val="237371C0"/>
    <w:rsid w:val="237430B3"/>
    <w:rsid w:val="23750A15"/>
    <w:rsid w:val="23767961"/>
    <w:rsid w:val="237C4505"/>
    <w:rsid w:val="23806563"/>
    <w:rsid w:val="2382276D"/>
    <w:rsid w:val="238657B1"/>
    <w:rsid w:val="238B5DF2"/>
    <w:rsid w:val="2391157B"/>
    <w:rsid w:val="23941E06"/>
    <w:rsid w:val="239A6A84"/>
    <w:rsid w:val="239C7AEA"/>
    <w:rsid w:val="23AC57F2"/>
    <w:rsid w:val="23B07B68"/>
    <w:rsid w:val="23CE063B"/>
    <w:rsid w:val="23CF2003"/>
    <w:rsid w:val="23DC0BB5"/>
    <w:rsid w:val="23DC2940"/>
    <w:rsid w:val="23E04446"/>
    <w:rsid w:val="23E77DDE"/>
    <w:rsid w:val="23F444D4"/>
    <w:rsid w:val="23FD153C"/>
    <w:rsid w:val="24016A29"/>
    <w:rsid w:val="24146DC8"/>
    <w:rsid w:val="24191B8A"/>
    <w:rsid w:val="241976FB"/>
    <w:rsid w:val="24222808"/>
    <w:rsid w:val="242538C0"/>
    <w:rsid w:val="24312CE6"/>
    <w:rsid w:val="24313EB8"/>
    <w:rsid w:val="24357FCE"/>
    <w:rsid w:val="24371185"/>
    <w:rsid w:val="24491679"/>
    <w:rsid w:val="244C461E"/>
    <w:rsid w:val="244F32B9"/>
    <w:rsid w:val="24621134"/>
    <w:rsid w:val="246C4A8F"/>
    <w:rsid w:val="246E6ACC"/>
    <w:rsid w:val="24757340"/>
    <w:rsid w:val="24770834"/>
    <w:rsid w:val="24835BC5"/>
    <w:rsid w:val="24924359"/>
    <w:rsid w:val="24926E65"/>
    <w:rsid w:val="249A4904"/>
    <w:rsid w:val="249A6326"/>
    <w:rsid w:val="249A74EC"/>
    <w:rsid w:val="249B6746"/>
    <w:rsid w:val="249C0972"/>
    <w:rsid w:val="249C6573"/>
    <w:rsid w:val="249C6B63"/>
    <w:rsid w:val="249E27D1"/>
    <w:rsid w:val="24A449C1"/>
    <w:rsid w:val="24A54C7E"/>
    <w:rsid w:val="24AE5395"/>
    <w:rsid w:val="24B20B73"/>
    <w:rsid w:val="24B22647"/>
    <w:rsid w:val="24B32AA1"/>
    <w:rsid w:val="24B400AE"/>
    <w:rsid w:val="24C72A15"/>
    <w:rsid w:val="24D8182A"/>
    <w:rsid w:val="24D947FD"/>
    <w:rsid w:val="24DB6A62"/>
    <w:rsid w:val="24E23B5D"/>
    <w:rsid w:val="24E43805"/>
    <w:rsid w:val="24E50FA9"/>
    <w:rsid w:val="24E9344A"/>
    <w:rsid w:val="24E9675E"/>
    <w:rsid w:val="24F076F8"/>
    <w:rsid w:val="24F97864"/>
    <w:rsid w:val="24FB6942"/>
    <w:rsid w:val="24FD0922"/>
    <w:rsid w:val="25057633"/>
    <w:rsid w:val="25065472"/>
    <w:rsid w:val="250924E1"/>
    <w:rsid w:val="25112878"/>
    <w:rsid w:val="25157881"/>
    <w:rsid w:val="25175F7D"/>
    <w:rsid w:val="251B7B76"/>
    <w:rsid w:val="251D7310"/>
    <w:rsid w:val="252B4269"/>
    <w:rsid w:val="25324421"/>
    <w:rsid w:val="253B5A6C"/>
    <w:rsid w:val="253C1386"/>
    <w:rsid w:val="25421F8F"/>
    <w:rsid w:val="25441440"/>
    <w:rsid w:val="256C7BEA"/>
    <w:rsid w:val="257175B0"/>
    <w:rsid w:val="25740777"/>
    <w:rsid w:val="25747755"/>
    <w:rsid w:val="257615F8"/>
    <w:rsid w:val="257A230D"/>
    <w:rsid w:val="257C413F"/>
    <w:rsid w:val="2585620A"/>
    <w:rsid w:val="25885B46"/>
    <w:rsid w:val="25891E8D"/>
    <w:rsid w:val="259266C0"/>
    <w:rsid w:val="25946B4C"/>
    <w:rsid w:val="259E2D08"/>
    <w:rsid w:val="25A71FB0"/>
    <w:rsid w:val="25A917B7"/>
    <w:rsid w:val="25A91C39"/>
    <w:rsid w:val="25AC64C2"/>
    <w:rsid w:val="25AD6D45"/>
    <w:rsid w:val="25AE3184"/>
    <w:rsid w:val="25AE45F7"/>
    <w:rsid w:val="25BE4DE8"/>
    <w:rsid w:val="25C33E81"/>
    <w:rsid w:val="25C41A78"/>
    <w:rsid w:val="25C76715"/>
    <w:rsid w:val="25C823BD"/>
    <w:rsid w:val="25CD7072"/>
    <w:rsid w:val="25CF3E28"/>
    <w:rsid w:val="25D702AA"/>
    <w:rsid w:val="25E0173F"/>
    <w:rsid w:val="25E200CE"/>
    <w:rsid w:val="25E473AF"/>
    <w:rsid w:val="25E66789"/>
    <w:rsid w:val="25F44F15"/>
    <w:rsid w:val="25F9379E"/>
    <w:rsid w:val="25FB4F52"/>
    <w:rsid w:val="25FD31E2"/>
    <w:rsid w:val="2609051F"/>
    <w:rsid w:val="260B37E7"/>
    <w:rsid w:val="26125DEF"/>
    <w:rsid w:val="2616534F"/>
    <w:rsid w:val="262315FA"/>
    <w:rsid w:val="262860D4"/>
    <w:rsid w:val="26366149"/>
    <w:rsid w:val="26377FC2"/>
    <w:rsid w:val="26386DB3"/>
    <w:rsid w:val="263A1B12"/>
    <w:rsid w:val="263A1FC4"/>
    <w:rsid w:val="26403B42"/>
    <w:rsid w:val="26472217"/>
    <w:rsid w:val="264964C0"/>
    <w:rsid w:val="264B19C1"/>
    <w:rsid w:val="26535678"/>
    <w:rsid w:val="265702D2"/>
    <w:rsid w:val="265F060A"/>
    <w:rsid w:val="266468E7"/>
    <w:rsid w:val="268B7178"/>
    <w:rsid w:val="268C73F4"/>
    <w:rsid w:val="269837B7"/>
    <w:rsid w:val="269D315B"/>
    <w:rsid w:val="26A524CF"/>
    <w:rsid w:val="26A65139"/>
    <w:rsid w:val="26AF78E1"/>
    <w:rsid w:val="26B53EBA"/>
    <w:rsid w:val="26BF373F"/>
    <w:rsid w:val="26C52863"/>
    <w:rsid w:val="26C86CB0"/>
    <w:rsid w:val="26CF31EC"/>
    <w:rsid w:val="26D23CF2"/>
    <w:rsid w:val="26DA71DB"/>
    <w:rsid w:val="26DB7E31"/>
    <w:rsid w:val="26DD16BF"/>
    <w:rsid w:val="26DF4330"/>
    <w:rsid w:val="26E55C43"/>
    <w:rsid w:val="26EA0E03"/>
    <w:rsid w:val="26ED4C47"/>
    <w:rsid w:val="26F55ECD"/>
    <w:rsid w:val="26F8669E"/>
    <w:rsid w:val="26FA2E96"/>
    <w:rsid w:val="26FB3DD4"/>
    <w:rsid w:val="26FB54B7"/>
    <w:rsid w:val="26FC4018"/>
    <w:rsid w:val="26FF20FE"/>
    <w:rsid w:val="270259BE"/>
    <w:rsid w:val="270573C4"/>
    <w:rsid w:val="270606D9"/>
    <w:rsid w:val="270B4429"/>
    <w:rsid w:val="270F5E83"/>
    <w:rsid w:val="27132106"/>
    <w:rsid w:val="271637F2"/>
    <w:rsid w:val="273727BC"/>
    <w:rsid w:val="27372D1A"/>
    <w:rsid w:val="27376773"/>
    <w:rsid w:val="273B1F55"/>
    <w:rsid w:val="274235CC"/>
    <w:rsid w:val="274436CD"/>
    <w:rsid w:val="27454B26"/>
    <w:rsid w:val="274B0D0A"/>
    <w:rsid w:val="275017BC"/>
    <w:rsid w:val="27506F16"/>
    <w:rsid w:val="275076AE"/>
    <w:rsid w:val="27527591"/>
    <w:rsid w:val="2757279E"/>
    <w:rsid w:val="27594485"/>
    <w:rsid w:val="275B745D"/>
    <w:rsid w:val="275C2011"/>
    <w:rsid w:val="2760451E"/>
    <w:rsid w:val="27614CF2"/>
    <w:rsid w:val="277017BD"/>
    <w:rsid w:val="277549CF"/>
    <w:rsid w:val="2776610C"/>
    <w:rsid w:val="277C3153"/>
    <w:rsid w:val="277C5DE8"/>
    <w:rsid w:val="277E68A3"/>
    <w:rsid w:val="277F3CD2"/>
    <w:rsid w:val="27840616"/>
    <w:rsid w:val="27886D48"/>
    <w:rsid w:val="2798718A"/>
    <w:rsid w:val="279F26BA"/>
    <w:rsid w:val="27A01E36"/>
    <w:rsid w:val="27A2668C"/>
    <w:rsid w:val="27AF0B2F"/>
    <w:rsid w:val="27C220F8"/>
    <w:rsid w:val="27C83BE6"/>
    <w:rsid w:val="27CD4726"/>
    <w:rsid w:val="27D57A69"/>
    <w:rsid w:val="27D7641D"/>
    <w:rsid w:val="27D83EFE"/>
    <w:rsid w:val="27E02DA5"/>
    <w:rsid w:val="27E20579"/>
    <w:rsid w:val="27E269D8"/>
    <w:rsid w:val="27E34E35"/>
    <w:rsid w:val="27E73068"/>
    <w:rsid w:val="27E84E44"/>
    <w:rsid w:val="27FF34A2"/>
    <w:rsid w:val="280215C5"/>
    <w:rsid w:val="2806310A"/>
    <w:rsid w:val="280B42CD"/>
    <w:rsid w:val="281127D8"/>
    <w:rsid w:val="28137DBF"/>
    <w:rsid w:val="28144A81"/>
    <w:rsid w:val="28247044"/>
    <w:rsid w:val="282742DF"/>
    <w:rsid w:val="28286FAB"/>
    <w:rsid w:val="283350DE"/>
    <w:rsid w:val="2838323A"/>
    <w:rsid w:val="283E6119"/>
    <w:rsid w:val="28413FF7"/>
    <w:rsid w:val="284655E6"/>
    <w:rsid w:val="284A53F0"/>
    <w:rsid w:val="28534C5C"/>
    <w:rsid w:val="28550DE2"/>
    <w:rsid w:val="285C4AE2"/>
    <w:rsid w:val="286027C4"/>
    <w:rsid w:val="286133AC"/>
    <w:rsid w:val="286253E5"/>
    <w:rsid w:val="28704F56"/>
    <w:rsid w:val="2873190F"/>
    <w:rsid w:val="28776FD2"/>
    <w:rsid w:val="287A386C"/>
    <w:rsid w:val="2880086D"/>
    <w:rsid w:val="288600E4"/>
    <w:rsid w:val="28866163"/>
    <w:rsid w:val="28882E50"/>
    <w:rsid w:val="288E3FE7"/>
    <w:rsid w:val="289959E1"/>
    <w:rsid w:val="289D320B"/>
    <w:rsid w:val="28A576EB"/>
    <w:rsid w:val="28AA7083"/>
    <w:rsid w:val="28AF2529"/>
    <w:rsid w:val="28AF4584"/>
    <w:rsid w:val="28BA53A8"/>
    <w:rsid w:val="28BB2472"/>
    <w:rsid w:val="28BB5B48"/>
    <w:rsid w:val="28C31F02"/>
    <w:rsid w:val="28C45B2C"/>
    <w:rsid w:val="28CA1AA5"/>
    <w:rsid w:val="28CF0AD2"/>
    <w:rsid w:val="28E16133"/>
    <w:rsid w:val="28E3628A"/>
    <w:rsid w:val="28E65308"/>
    <w:rsid w:val="28E90260"/>
    <w:rsid w:val="28EA7F21"/>
    <w:rsid w:val="28EF63D5"/>
    <w:rsid w:val="28F236F9"/>
    <w:rsid w:val="28F471A8"/>
    <w:rsid w:val="28F822AE"/>
    <w:rsid w:val="29055DF8"/>
    <w:rsid w:val="290F0377"/>
    <w:rsid w:val="290F7431"/>
    <w:rsid w:val="29127608"/>
    <w:rsid w:val="291360B7"/>
    <w:rsid w:val="29177127"/>
    <w:rsid w:val="29195F37"/>
    <w:rsid w:val="291F6484"/>
    <w:rsid w:val="292046E5"/>
    <w:rsid w:val="2923308E"/>
    <w:rsid w:val="292870A0"/>
    <w:rsid w:val="292F0F39"/>
    <w:rsid w:val="293014D3"/>
    <w:rsid w:val="29301A0C"/>
    <w:rsid w:val="29305B4F"/>
    <w:rsid w:val="2933187A"/>
    <w:rsid w:val="293515A5"/>
    <w:rsid w:val="29383A13"/>
    <w:rsid w:val="29460DE9"/>
    <w:rsid w:val="29477DC7"/>
    <w:rsid w:val="294D1FC1"/>
    <w:rsid w:val="294E3A26"/>
    <w:rsid w:val="294F1178"/>
    <w:rsid w:val="29502745"/>
    <w:rsid w:val="295B6579"/>
    <w:rsid w:val="296A77DE"/>
    <w:rsid w:val="296D0439"/>
    <w:rsid w:val="297022C0"/>
    <w:rsid w:val="297960FB"/>
    <w:rsid w:val="297D3B5A"/>
    <w:rsid w:val="29832124"/>
    <w:rsid w:val="29834D40"/>
    <w:rsid w:val="2993036C"/>
    <w:rsid w:val="29960784"/>
    <w:rsid w:val="299D2A87"/>
    <w:rsid w:val="299F6040"/>
    <w:rsid w:val="29A117FA"/>
    <w:rsid w:val="29A3548F"/>
    <w:rsid w:val="29AA573C"/>
    <w:rsid w:val="29B000E8"/>
    <w:rsid w:val="29B12352"/>
    <w:rsid w:val="29B3105D"/>
    <w:rsid w:val="29B906DE"/>
    <w:rsid w:val="29BB69A2"/>
    <w:rsid w:val="29BC20A5"/>
    <w:rsid w:val="29C964CF"/>
    <w:rsid w:val="29D97C54"/>
    <w:rsid w:val="29DA2661"/>
    <w:rsid w:val="29DB2A6F"/>
    <w:rsid w:val="29E25171"/>
    <w:rsid w:val="29F74620"/>
    <w:rsid w:val="29FA7BE1"/>
    <w:rsid w:val="2A00251B"/>
    <w:rsid w:val="2A020077"/>
    <w:rsid w:val="2A1178F0"/>
    <w:rsid w:val="2A1331E0"/>
    <w:rsid w:val="2A136DD5"/>
    <w:rsid w:val="2A137EA4"/>
    <w:rsid w:val="2A1D05C4"/>
    <w:rsid w:val="2A262B2E"/>
    <w:rsid w:val="2A2C002F"/>
    <w:rsid w:val="2A304FC3"/>
    <w:rsid w:val="2A34787E"/>
    <w:rsid w:val="2A3732AE"/>
    <w:rsid w:val="2A3D674F"/>
    <w:rsid w:val="2A431BAD"/>
    <w:rsid w:val="2A4E62D5"/>
    <w:rsid w:val="2A5306AB"/>
    <w:rsid w:val="2A5512FE"/>
    <w:rsid w:val="2A5B30B5"/>
    <w:rsid w:val="2A5B65C1"/>
    <w:rsid w:val="2A5C43FD"/>
    <w:rsid w:val="2A5D2B6C"/>
    <w:rsid w:val="2A5F4762"/>
    <w:rsid w:val="2A6127A4"/>
    <w:rsid w:val="2A633B63"/>
    <w:rsid w:val="2A685BE3"/>
    <w:rsid w:val="2A6A3B4D"/>
    <w:rsid w:val="2A6F10F8"/>
    <w:rsid w:val="2A722B47"/>
    <w:rsid w:val="2A773D4E"/>
    <w:rsid w:val="2A7B32E2"/>
    <w:rsid w:val="2A7C614E"/>
    <w:rsid w:val="2A841D61"/>
    <w:rsid w:val="2A85709B"/>
    <w:rsid w:val="2A89487B"/>
    <w:rsid w:val="2A8A5583"/>
    <w:rsid w:val="2A8B631B"/>
    <w:rsid w:val="2A8E3123"/>
    <w:rsid w:val="2A8F4AD4"/>
    <w:rsid w:val="2A911269"/>
    <w:rsid w:val="2A954F3C"/>
    <w:rsid w:val="2A9A4652"/>
    <w:rsid w:val="2A9B530A"/>
    <w:rsid w:val="2A9D0853"/>
    <w:rsid w:val="2AA20C96"/>
    <w:rsid w:val="2AA62CE3"/>
    <w:rsid w:val="2AA8152C"/>
    <w:rsid w:val="2AA8560A"/>
    <w:rsid w:val="2AA87F9C"/>
    <w:rsid w:val="2AAA2D1B"/>
    <w:rsid w:val="2AAB113C"/>
    <w:rsid w:val="2AAD11F7"/>
    <w:rsid w:val="2AB06DD7"/>
    <w:rsid w:val="2AB15B88"/>
    <w:rsid w:val="2ABC5F75"/>
    <w:rsid w:val="2ABD68A4"/>
    <w:rsid w:val="2ABD76AF"/>
    <w:rsid w:val="2AC02C3E"/>
    <w:rsid w:val="2AC14B58"/>
    <w:rsid w:val="2AC221E7"/>
    <w:rsid w:val="2AC249EF"/>
    <w:rsid w:val="2AC34F3D"/>
    <w:rsid w:val="2AC3531B"/>
    <w:rsid w:val="2AC436B5"/>
    <w:rsid w:val="2ACD209B"/>
    <w:rsid w:val="2AD0372A"/>
    <w:rsid w:val="2AD341EA"/>
    <w:rsid w:val="2AD411E9"/>
    <w:rsid w:val="2AD47194"/>
    <w:rsid w:val="2AD93E2D"/>
    <w:rsid w:val="2ADA22EB"/>
    <w:rsid w:val="2ADA3561"/>
    <w:rsid w:val="2AE376A1"/>
    <w:rsid w:val="2AE94C51"/>
    <w:rsid w:val="2AEB3B3C"/>
    <w:rsid w:val="2AF120A1"/>
    <w:rsid w:val="2AF171C3"/>
    <w:rsid w:val="2AF2524D"/>
    <w:rsid w:val="2AF82A60"/>
    <w:rsid w:val="2AFA5C1F"/>
    <w:rsid w:val="2AFB0E64"/>
    <w:rsid w:val="2AFD5952"/>
    <w:rsid w:val="2B0C1A1C"/>
    <w:rsid w:val="2B153491"/>
    <w:rsid w:val="2B214AAA"/>
    <w:rsid w:val="2B2B4176"/>
    <w:rsid w:val="2B312D04"/>
    <w:rsid w:val="2B342D5E"/>
    <w:rsid w:val="2B3A44F0"/>
    <w:rsid w:val="2B3C129D"/>
    <w:rsid w:val="2B3D4621"/>
    <w:rsid w:val="2B3D5217"/>
    <w:rsid w:val="2B3F68B7"/>
    <w:rsid w:val="2B424403"/>
    <w:rsid w:val="2B4367AC"/>
    <w:rsid w:val="2B4536D5"/>
    <w:rsid w:val="2B4666C1"/>
    <w:rsid w:val="2B4C028A"/>
    <w:rsid w:val="2B4D6F06"/>
    <w:rsid w:val="2B4F2D46"/>
    <w:rsid w:val="2B5F2A46"/>
    <w:rsid w:val="2B604E15"/>
    <w:rsid w:val="2B606315"/>
    <w:rsid w:val="2B623FDD"/>
    <w:rsid w:val="2B6F2566"/>
    <w:rsid w:val="2B76543E"/>
    <w:rsid w:val="2B765A9C"/>
    <w:rsid w:val="2B7C076A"/>
    <w:rsid w:val="2B7E22B4"/>
    <w:rsid w:val="2B7E48CD"/>
    <w:rsid w:val="2B7F7924"/>
    <w:rsid w:val="2B81248A"/>
    <w:rsid w:val="2B883E01"/>
    <w:rsid w:val="2B885385"/>
    <w:rsid w:val="2B9604AD"/>
    <w:rsid w:val="2B975546"/>
    <w:rsid w:val="2B990D85"/>
    <w:rsid w:val="2B9D47B5"/>
    <w:rsid w:val="2B9E683D"/>
    <w:rsid w:val="2BAA2450"/>
    <w:rsid w:val="2BAF4F8F"/>
    <w:rsid w:val="2BB64A18"/>
    <w:rsid w:val="2BB82857"/>
    <w:rsid w:val="2BB9324D"/>
    <w:rsid w:val="2BC57E21"/>
    <w:rsid w:val="2BCD3F33"/>
    <w:rsid w:val="2BD25968"/>
    <w:rsid w:val="2BD926F4"/>
    <w:rsid w:val="2BD972E0"/>
    <w:rsid w:val="2BDA5942"/>
    <w:rsid w:val="2BDF4691"/>
    <w:rsid w:val="2BE72957"/>
    <w:rsid w:val="2BEB3C07"/>
    <w:rsid w:val="2C054F90"/>
    <w:rsid w:val="2C0E00DC"/>
    <w:rsid w:val="2C196729"/>
    <w:rsid w:val="2C246B5D"/>
    <w:rsid w:val="2C2B3201"/>
    <w:rsid w:val="2C2D440E"/>
    <w:rsid w:val="2C2D4F5D"/>
    <w:rsid w:val="2C3400BA"/>
    <w:rsid w:val="2C3E67C6"/>
    <w:rsid w:val="2C477B64"/>
    <w:rsid w:val="2C4B2BBA"/>
    <w:rsid w:val="2C500584"/>
    <w:rsid w:val="2C512435"/>
    <w:rsid w:val="2C5752DC"/>
    <w:rsid w:val="2C612D53"/>
    <w:rsid w:val="2C661A46"/>
    <w:rsid w:val="2C68316A"/>
    <w:rsid w:val="2C730DC1"/>
    <w:rsid w:val="2C7419C9"/>
    <w:rsid w:val="2C7521BE"/>
    <w:rsid w:val="2C765B11"/>
    <w:rsid w:val="2C7A5673"/>
    <w:rsid w:val="2C7A7BFC"/>
    <w:rsid w:val="2C7E7249"/>
    <w:rsid w:val="2C881086"/>
    <w:rsid w:val="2C8977EA"/>
    <w:rsid w:val="2C8A22E7"/>
    <w:rsid w:val="2C8C0730"/>
    <w:rsid w:val="2C93650C"/>
    <w:rsid w:val="2C955D7B"/>
    <w:rsid w:val="2C994F22"/>
    <w:rsid w:val="2C9E0708"/>
    <w:rsid w:val="2CA16F6B"/>
    <w:rsid w:val="2CAB5FC8"/>
    <w:rsid w:val="2CAC0D04"/>
    <w:rsid w:val="2CAD76E0"/>
    <w:rsid w:val="2CB50C14"/>
    <w:rsid w:val="2CBC35BD"/>
    <w:rsid w:val="2CD06350"/>
    <w:rsid w:val="2CD473CC"/>
    <w:rsid w:val="2CD6069A"/>
    <w:rsid w:val="2CD77F0B"/>
    <w:rsid w:val="2CD9768B"/>
    <w:rsid w:val="2CE06149"/>
    <w:rsid w:val="2CF43AA0"/>
    <w:rsid w:val="2CFB7BF3"/>
    <w:rsid w:val="2CFE29FE"/>
    <w:rsid w:val="2D093413"/>
    <w:rsid w:val="2D097E34"/>
    <w:rsid w:val="2D0E4235"/>
    <w:rsid w:val="2D10655E"/>
    <w:rsid w:val="2D1251D7"/>
    <w:rsid w:val="2D16329A"/>
    <w:rsid w:val="2D1D1372"/>
    <w:rsid w:val="2D206492"/>
    <w:rsid w:val="2D24637B"/>
    <w:rsid w:val="2D2549E1"/>
    <w:rsid w:val="2D320298"/>
    <w:rsid w:val="2D322392"/>
    <w:rsid w:val="2D324532"/>
    <w:rsid w:val="2D38114E"/>
    <w:rsid w:val="2D3C4CEC"/>
    <w:rsid w:val="2D45114D"/>
    <w:rsid w:val="2D460B7C"/>
    <w:rsid w:val="2D4E12F2"/>
    <w:rsid w:val="2D5B22F1"/>
    <w:rsid w:val="2D5E3375"/>
    <w:rsid w:val="2D6655E8"/>
    <w:rsid w:val="2D6864C0"/>
    <w:rsid w:val="2D690DB3"/>
    <w:rsid w:val="2D7F1D04"/>
    <w:rsid w:val="2D883008"/>
    <w:rsid w:val="2D883700"/>
    <w:rsid w:val="2D8B18D6"/>
    <w:rsid w:val="2D8D7E26"/>
    <w:rsid w:val="2D90660F"/>
    <w:rsid w:val="2D912594"/>
    <w:rsid w:val="2D9467FA"/>
    <w:rsid w:val="2D9E3784"/>
    <w:rsid w:val="2DA67556"/>
    <w:rsid w:val="2DA71D3D"/>
    <w:rsid w:val="2DB35145"/>
    <w:rsid w:val="2DB545CE"/>
    <w:rsid w:val="2DB577A9"/>
    <w:rsid w:val="2DC327AC"/>
    <w:rsid w:val="2DC975F0"/>
    <w:rsid w:val="2DD03323"/>
    <w:rsid w:val="2DD05EA5"/>
    <w:rsid w:val="2DD21847"/>
    <w:rsid w:val="2DDA2225"/>
    <w:rsid w:val="2DDA78AF"/>
    <w:rsid w:val="2DE46FC9"/>
    <w:rsid w:val="2DE86855"/>
    <w:rsid w:val="2DEE3883"/>
    <w:rsid w:val="2DF1246F"/>
    <w:rsid w:val="2DF70641"/>
    <w:rsid w:val="2E014AB5"/>
    <w:rsid w:val="2E0367E6"/>
    <w:rsid w:val="2E094422"/>
    <w:rsid w:val="2E113AB6"/>
    <w:rsid w:val="2E123933"/>
    <w:rsid w:val="2E131F66"/>
    <w:rsid w:val="2E1718DF"/>
    <w:rsid w:val="2E1B79F8"/>
    <w:rsid w:val="2E1C4E8B"/>
    <w:rsid w:val="2E286835"/>
    <w:rsid w:val="2E2D3F84"/>
    <w:rsid w:val="2E34378D"/>
    <w:rsid w:val="2E390A68"/>
    <w:rsid w:val="2E3B74F7"/>
    <w:rsid w:val="2E422C7F"/>
    <w:rsid w:val="2E43167C"/>
    <w:rsid w:val="2E4E155F"/>
    <w:rsid w:val="2E4E48AD"/>
    <w:rsid w:val="2E5A180C"/>
    <w:rsid w:val="2E5D6F4C"/>
    <w:rsid w:val="2E5E1B8E"/>
    <w:rsid w:val="2E631C9B"/>
    <w:rsid w:val="2E6603B2"/>
    <w:rsid w:val="2E7242F0"/>
    <w:rsid w:val="2E731083"/>
    <w:rsid w:val="2E735124"/>
    <w:rsid w:val="2E736136"/>
    <w:rsid w:val="2E7B1211"/>
    <w:rsid w:val="2E7F7A04"/>
    <w:rsid w:val="2E8318A1"/>
    <w:rsid w:val="2E862A66"/>
    <w:rsid w:val="2E8D75B1"/>
    <w:rsid w:val="2E912FE9"/>
    <w:rsid w:val="2E95544C"/>
    <w:rsid w:val="2E9A512E"/>
    <w:rsid w:val="2EA87D7D"/>
    <w:rsid w:val="2EAC06AB"/>
    <w:rsid w:val="2EB65B15"/>
    <w:rsid w:val="2EBC18B6"/>
    <w:rsid w:val="2EC12659"/>
    <w:rsid w:val="2EC560AE"/>
    <w:rsid w:val="2EDB412C"/>
    <w:rsid w:val="2EE04129"/>
    <w:rsid w:val="2EF01AB4"/>
    <w:rsid w:val="2EF2145B"/>
    <w:rsid w:val="2EF2683F"/>
    <w:rsid w:val="2F0153D1"/>
    <w:rsid w:val="2F050A04"/>
    <w:rsid w:val="2F0E4BC7"/>
    <w:rsid w:val="2F147F5B"/>
    <w:rsid w:val="2F187839"/>
    <w:rsid w:val="2F211FE4"/>
    <w:rsid w:val="2F217597"/>
    <w:rsid w:val="2F2541EA"/>
    <w:rsid w:val="2F254A80"/>
    <w:rsid w:val="2F280496"/>
    <w:rsid w:val="2F2D6019"/>
    <w:rsid w:val="2F2F3058"/>
    <w:rsid w:val="2F31534E"/>
    <w:rsid w:val="2F343F90"/>
    <w:rsid w:val="2F3656A0"/>
    <w:rsid w:val="2F373A3D"/>
    <w:rsid w:val="2F39146F"/>
    <w:rsid w:val="2F397D92"/>
    <w:rsid w:val="2F3A29F2"/>
    <w:rsid w:val="2F3B04B6"/>
    <w:rsid w:val="2F3B2C80"/>
    <w:rsid w:val="2F3C1A28"/>
    <w:rsid w:val="2F3F0EF0"/>
    <w:rsid w:val="2F4526DB"/>
    <w:rsid w:val="2F496A5B"/>
    <w:rsid w:val="2F4B110C"/>
    <w:rsid w:val="2F4B437E"/>
    <w:rsid w:val="2F557CFF"/>
    <w:rsid w:val="2F5B7355"/>
    <w:rsid w:val="2F701BC5"/>
    <w:rsid w:val="2F750B0F"/>
    <w:rsid w:val="2F753D0D"/>
    <w:rsid w:val="2F8101C0"/>
    <w:rsid w:val="2F810999"/>
    <w:rsid w:val="2F866B31"/>
    <w:rsid w:val="2F88023B"/>
    <w:rsid w:val="2F9471CA"/>
    <w:rsid w:val="2F961DAA"/>
    <w:rsid w:val="2FA0726D"/>
    <w:rsid w:val="2FBA7490"/>
    <w:rsid w:val="2FBB4246"/>
    <w:rsid w:val="2FBC65B0"/>
    <w:rsid w:val="2FBF70C2"/>
    <w:rsid w:val="2FC619D3"/>
    <w:rsid w:val="2FC835F4"/>
    <w:rsid w:val="2FC95531"/>
    <w:rsid w:val="2FCA5EE6"/>
    <w:rsid w:val="2FCD2BDC"/>
    <w:rsid w:val="2FCD2EDF"/>
    <w:rsid w:val="2FD57BBF"/>
    <w:rsid w:val="2FD9693A"/>
    <w:rsid w:val="2FDF7333"/>
    <w:rsid w:val="2FE17660"/>
    <w:rsid w:val="2FE52DE3"/>
    <w:rsid w:val="2FE72D9A"/>
    <w:rsid w:val="2FEA015B"/>
    <w:rsid w:val="2FEF61CE"/>
    <w:rsid w:val="2FFB0646"/>
    <w:rsid w:val="2FFC101D"/>
    <w:rsid w:val="2FFE3FE3"/>
    <w:rsid w:val="30025785"/>
    <w:rsid w:val="30093748"/>
    <w:rsid w:val="3013773C"/>
    <w:rsid w:val="30156A86"/>
    <w:rsid w:val="30216014"/>
    <w:rsid w:val="30434122"/>
    <w:rsid w:val="30477164"/>
    <w:rsid w:val="304B421A"/>
    <w:rsid w:val="304C7EF2"/>
    <w:rsid w:val="304D7C3B"/>
    <w:rsid w:val="305113BC"/>
    <w:rsid w:val="305357EE"/>
    <w:rsid w:val="305F310A"/>
    <w:rsid w:val="30625AF3"/>
    <w:rsid w:val="30656A26"/>
    <w:rsid w:val="306C36EC"/>
    <w:rsid w:val="30756308"/>
    <w:rsid w:val="307B7E0B"/>
    <w:rsid w:val="30841557"/>
    <w:rsid w:val="308439F6"/>
    <w:rsid w:val="30862896"/>
    <w:rsid w:val="308D11A1"/>
    <w:rsid w:val="30A1688B"/>
    <w:rsid w:val="30AB25F3"/>
    <w:rsid w:val="30B05690"/>
    <w:rsid w:val="30B679F4"/>
    <w:rsid w:val="30BA3966"/>
    <w:rsid w:val="30C4253A"/>
    <w:rsid w:val="30D15528"/>
    <w:rsid w:val="30D46663"/>
    <w:rsid w:val="30DA6B8E"/>
    <w:rsid w:val="30DD3512"/>
    <w:rsid w:val="30E75854"/>
    <w:rsid w:val="30EF3D3D"/>
    <w:rsid w:val="30F52602"/>
    <w:rsid w:val="30F81C4F"/>
    <w:rsid w:val="310A50B3"/>
    <w:rsid w:val="310C6C33"/>
    <w:rsid w:val="310E44DE"/>
    <w:rsid w:val="31102399"/>
    <w:rsid w:val="311A28E0"/>
    <w:rsid w:val="3121393B"/>
    <w:rsid w:val="31216629"/>
    <w:rsid w:val="31247730"/>
    <w:rsid w:val="31277DF6"/>
    <w:rsid w:val="31325720"/>
    <w:rsid w:val="313930A4"/>
    <w:rsid w:val="313F2A08"/>
    <w:rsid w:val="314C4C22"/>
    <w:rsid w:val="314E6947"/>
    <w:rsid w:val="314F64EB"/>
    <w:rsid w:val="31520EAF"/>
    <w:rsid w:val="31586188"/>
    <w:rsid w:val="315A4398"/>
    <w:rsid w:val="315D5692"/>
    <w:rsid w:val="31626527"/>
    <w:rsid w:val="316770B2"/>
    <w:rsid w:val="316E1FC6"/>
    <w:rsid w:val="316F4B3A"/>
    <w:rsid w:val="31714DC8"/>
    <w:rsid w:val="317A7F77"/>
    <w:rsid w:val="318C6AAE"/>
    <w:rsid w:val="31907525"/>
    <w:rsid w:val="31911619"/>
    <w:rsid w:val="31936638"/>
    <w:rsid w:val="31A20454"/>
    <w:rsid w:val="31B211AB"/>
    <w:rsid w:val="31BD0AF0"/>
    <w:rsid w:val="31C8092E"/>
    <w:rsid w:val="31D0133E"/>
    <w:rsid w:val="31D36DCC"/>
    <w:rsid w:val="31D77137"/>
    <w:rsid w:val="31D8116B"/>
    <w:rsid w:val="31DB7133"/>
    <w:rsid w:val="31E00EA4"/>
    <w:rsid w:val="31E631EC"/>
    <w:rsid w:val="31F61D09"/>
    <w:rsid w:val="31F8512D"/>
    <w:rsid w:val="31FA6DEF"/>
    <w:rsid w:val="31FD010D"/>
    <w:rsid w:val="320220E9"/>
    <w:rsid w:val="320471CE"/>
    <w:rsid w:val="320D4A34"/>
    <w:rsid w:val="3211719D"/>
    <w:rsid w:val="32184E81"/>
    <w:rsid w:val="32227527"/>
    <w:rsid w:val="322804DE"/>
    <w:rsid w:val="3229172E"/>
    <w:rsid w:val="32303FE3"/>
    <w:rsid w:val="32313F4B"/>
    <w:rsid w:val="3235664C"/>
    <w:rsid w:val="32365746"/>
    <w:rsid w:val="323B07F2"/>
    <w:rsid w:val="323C5F3E"/>
    <w:rsid w:val="323D4E25"/>
    <w:rsid w:val="3241148A"/>
    <w:rsid w:val="324F5B75"/>
    <w:rsid w:val="3255405C"/>
    <w:rsid w:val="325545DD"/>
    <w:rsid w:val="325D3B0A"/>
    <w:rsid w:val="325D63F1"/>
    <w:rsid w:val="3260491B"/>
    <w:rsid w:val="32615DFC"/>
    <w:rsid w:val="32617A7A"/>
    <w:rsid w:val="32672BF5"/>
    <w:rsid w:val="3268643B"/>
    <w:rsid w:val="3269076B"/>
    <w:rsid w:val="3274538D"/>
    <w:rsid w:val="327512CA"/>
    <w:rsid w:val="32803178"/>
    <w:rsid w:val="328913EC"/>
    <w:rsid w:val="328B2FC6"/>
    <w:rsid w:val="32950106"/>
    <w:rsid w:val="329B7E0D"/>
    <w:rsid w:val="329F642E"/>
    <w:rsid w:val="32A3550B"/>
    <w:rsid w:val="32B05BF5"/>
    <w:rsid w:val="32B07422"/>
    <w:rsid w:val="32B5056A"/>
    <w:rsid w:val="32BF0348"/>
    <w:rsid w:val="32C31281"/>
    <w:rsid w:val="32CA1306"/>
    <w:rsid w:val="32CA2A4F"/>
    <w:rsid w:val="32CB6878"/>
    <w:rsid w:val="32CE0D93"/>
    <w:rsid w:val="32D04E9F"/>
    <w:rsid w:val="32D274A0"/>
    <w:rsid w:val="32D52FF6"/>
    <w:rsid w:val="32D7311D"/>
    <w:rsid w:val="32D91312"/>
    <w:rsid w:val="32DA28D8"/>
    <w:rsid w:val="32DB128D"/>
    <w:rsid w:val="32DE6499"/>
    <w:rsid w:val="32E159DB"/>
    <w:rsid w:val="32E21CD4"/>
    <w:rsid w:val="32E46960"/>
    <w:rsid w:val="32E637B0"/>
    <w:rsid w:val="32E7583B"/>
    <w:rsid w:val="32E9050E"/>
    <w:rsid w:val="32E937B9"/>
    <w:rsid w:val="32EA57B9"/>
    <w:rsid w:val="32F55C09"/>
    <w:rsid w:val="32FA4BD0"/>
    <w:rsid w:val="330323EE"/>
    <w:rsid w:val="33082A1C"/>
    <w:rsid w:val="330B1697"/>
    <w:rsid w:val="330D5A2F"/>
    <w:rsid w:val="330E26E1"/>
    <w:rsid w:val="33110843"/>
    <w:rsid w:val="3312530B"/>
    <w:rsid w:val="331B0ED7"/>
    <w:rsid w:val="331F3CBC"/>
    <w:rsid w:val="33261A8D"/>
    <w:rsid w:val="332B18C9"/>
    <w:rsid w:val="33304EBB"/>
    <w:rsid w:val="333619E0"/>
    <w:rsid w:val="333B31B2"/>
    <w:rsid w:val="333C0E72"/>
    <w:rsid w:val="334003B2"/>
    <w:rsid w:val="33450FFF"/>
    <w:rsid w:val="334B23F1"/>
    <w:rsid w:val="334F7101"/>
    <w:rsid w:val="336502DE"/>
    <w:rsid w:val="336527E9"/>
    <w:rsid w:val="33686F8F"/>
    <w:rsid w:val="336970C8"/>
    <w:rsid w:val="336B6E56"/>
    <w:rsid w:val="337C417A"/>
    <w:rsid w:val="338034B0"/>
    <w:rsid w:val="33824E8C"/>
    <w:rsid w:val="33832E5C"/>
    <w:rsid w:val="33882C0A"/>
    <w:rsid w:val="33906E68"/>
    <w:rsid w:val="339B13A2"/>
    <w:rsid w:val="339E4ABE"/>
    <w:rsid w:val="33A017B4"/>
    <w:rsid w:val="33A5753E"/>
    <w:rsid w:val="33A73AFF"/>
    <w:rsid w:val="33B07834"/>
    <w:rsid w:val="33B41122"/>
    <w:rsid w:val="33B521F1"/>
    <w:rsid w:val="33BC77A3"/>
    <w:rsid w:val="33BF7DA9"/>
    <w:rsid w:val="33C07229"/>
    <w:rsid w:val="33C42232"/>
    <w:rsid w:val="33CC5B22"/>
    <w:rsid w:val="33CD7A10"/>
    <w:rsid w:val="33D16178"/>
    <w:rsid w:val="33D71EBB"/>
    <w:rsid w:val="33DD3BE0"/>
    <w:rsid w:val="33E20CB7"/>
    <w:rsid w:val="33EB7684"/>
    <w:rsid w:val="33EC4212"/>
    <w:rsid w:val="33EF1B7B"/>
    <w:rsid w:val="33FE1D5C"/>
    <w:rsid w:val="341554F6"/>
    <w:rsid w:val="341E6E3B"/>
    <w:rsid w:val="34234AA2"/>
    <w:rsid w:val="342A43A0"/>
    <w:rsid w:val="342D64B4"/>
    <w:rsid w:val="342F7602"/>
    <w:rsid w:val="34302061"/>
    <w:rsid w:val="34324790"/>
    <w:rsid w:val="34347910"/>
    <w:rsid w:val="34362AC2"/>
    <w:rsid w:val="343C1153"/>
    <w:rsid w:val="343F0613"/>
    <w:rsid w:val="34402AAE"/>
    <w:rsid w:val="34412C61"/>
    <w:rsid w:val="34477402"/>
    <w:rsid w:val="34492F6B"/>
    <w:rsid w:val="345076F5"/>
    <w:rsid w:val="34514D92"/>
    <w:rsid w:val="34532891"/>
    <w:rsid w:val="346A465A"/>
    <w:rsid w:val="34760BAB"/>
    <w:rsid w:val="3480579C"/>
    <w:rsid w:val="349E47AB"/>
    <w:rsid w:val="34A47A4B"/>
    <w:rsid w:val="34A71BBF"/>
    <w:rsid w:val="34AA53B5"/>
    <w:rsid w:val="34B44994"/>
    <w:rsid w:val="34B65BBB"/>
    <w:rsid w:val="34B90F61"/>
    <w:rsid w:val="34B97F22"/>
    <w:rsid w:val="34BD2FDC"/>
    <w:rsid w:val="34C950C8"/>
    <w:rsid w:val="34CE3189"/>
    <w:rsid w:val="34D06911"/>
    <w:rsid w:val="34D069E8"/>
    <w:rsid w:val="34D93B66"/>
    <w:rsid w:val="34DD3D42"/>
    <w:rsid w:val="34DE2048"/>
    <w:rsid w:val="34DE76C2"/>
    <w:rsid w:val="34E2630A"/>
    <w:rsid w:val="34EC70E5"/>
    <w:rsid w:val="34ED3752"/>
    <w:rsid w:val="34EF3315"/>
    <w:rsid w:val="34F67B24"/>
    <w:rsid w:val="34FA093A"/>
    <w:rsid w:val="34FE41C5"/>
    <w:rsid w:val="35036074"/>
    <w:rsid w:val="3514478D"/>
    <w:rsid w:val="351B24DC"/>
    <w:rsid w:val="351D59B4"/>
    <w:rsid w:val="351D5B5B"/>
    <w:rsid w:val="352A7DAF"/>
    <w:rsid w:val="352C6C9C"/>
    <w:rsid w:val="3538024D"/>
    <w:rsid w:val="353A70F1"/>
    <w:rsid w:val="353E4C7E"/>
    <w:rsid w:val="353F314E"/>
    <w:rsid w:val="35452D6E"/>
    <w:rsid w:val="354942EF"/>
    <w:rsid w:val="35597B83"/>
    <w:rsid w:val="355B3AEC"/>
    <w:rsid w:val="355B4232"/>
    <w:rsid w:val="355D3F59"/>
    <w:rsid w:val="35640BAC"/>
    <w:rsid w:val="356627E9"/>
    <w:rsid w:val="3570717C"/>
    <w:rsid w:val="35731191"/>
    <w:rsid w:val="35752643"/>
    <w:rsid w:val="35753350"/>
    <w:rsid w:val="35766C9F"/>
    <w:rsid w:val="35781254"/>
    <w:rsid w:val="357E2DAC"/>
    <w:rsid w:val="357E3EBF"/>
    <w:rsid w:val="357F236A"/>
    <w:rsid w:val="35831217"/>
    <w:rsid w:val="3585477A"/>
    <w:rsid w:val="35881718"/>
    <w:rsid w:val="35923528"/>
    <w:rsid w:val="35931921"/>
    <w:rsid w:val="359E6A44"/>
    <w:rsid w:val="35A37098"/>
    <w:rsid w:val="35A72BA0"/>
    <w:rsid w:val="35AB58A1"/>
    <w:rsid w:val="35B537CC"/>
    <w:rsid w:val="35B76764"/>
    <w:rsid w:val="35BB2ADB"/>
    <w:rsid w:val="35C14239"/>
    <w:rsid w:val="35C41E2C"/>
    <w:rsid w:val="35C4737B"/>
    <w:rsid w:val="35C87092"/>
    <w:rsid w:val="35CD3BEE"/>
    <w:rsid w:val="35CE4972"/>
    <w:rsid w:val="35E32D5B"/>
    <w:rsid w:val="35FD7918"/>
    <w:rsid w:val="36006E6E"/>
    <w:rsid w:val="360131E4"/>
    <w:rsid w:val="36074042"/>
    <w:rsid w:val="36076DBB"/>
    <w:rsid w:val="3609550F"/>
    <w:rsid w:val="360A43AF"/>
    <w:rsid w:val="36104F9A"/>
    <w:rsid w:val="36111149"/>
    <w:rsid w:val="361F02A2"/>
    <w:rsid w:val="361F4BEE"/>
    <w:rsid w:val="3622007C"/>
    <w:rsid w:val="36244534"/>
    <w:rsid w:val="36264261"/>
    <w:rsid w:val="362737B0"/>
    <w:rsid w:val="362A7DE2"/>
    <w:rsid w:val="36304701"/>
    <w:rsid w:val="363A2EB0"/>
    <w:rsid w:val="364F5573"/>
    <w:rsid w:val="36510D31"/>
    <w:rsid w:val="3657524F"/>
    <w:rsid w:val="36621D1B"/>
    <w:rsid w:val="366926F5"/>
    <w:rsid w:val="36697E57"/>
    <w:rsid w:val="366C6B57"/>
    <w:rsid w:val="366D3ADF"/>
    <w:rsid w:val="367853D8"/>
    <w:rsid w:val="367A1082"/>
    <w:rsid w:val="36813478"/>
    <w:rsid w:val="36822CEF"/>
    <w:rsid w:val="368952A8"/>
    <w:rsid w:val="368B30B1"/>
    <w:rsid w:val="36924CD4"/>
    <w:rsid w:val="36937A49"/>
    <w:rsid w:val="36982701"/>
    <w:rsid w:val="369B52F4"/>
    <w:rsid w:val="36AE1982"/>
    <w:rsid w:val="36B43CE9"/>
    <w:rsid w:val="36C0468A"/>
    <w:rsid w:val="36CD6336"/>
    <w:rsid w:val="36D85C5B"/>
    <w:rsid w:val="36DA1C5E"/>
    <w:rsid w:val="36DA2FA3"/>
    <w:rsid w:val="36DD211E"/>
    <w:rsid w:val="36F05A82"/>
    <w:rsid w:val="37041FFB"/>
    <w:rsid w:val="37070602"/>
    <w:rsid w:val="3713434B"/>
    <w:rsid w:val="37187CEF"/>
    <w:rsid w:val="371A085B"/>
    <w:rsid w:val="371E352E"/>
    <w:rsid w:val="37266909"/>
    <w:rsid w:val="372A316A"/>
    <w:rsid w:val="372A5A55"/>
    <w:rsid w:val="372D4F98"/>
    <w:rsid w:val="3732521E"/>
    <w:rsid w:val="3735062F"/>
    <w:rsid w:val="3738338A"/>
    <w:rsid w:val="373C6CFD"/>
    <w:rsid w:val="37406C4E"/>
    <w:rsid w:val="374077A3"/>
    <w:rsid w:val="37416E6C"/>
    <w:rsid w:val="37435121"/>
    <w:rsid w:val="37436A1D"/>
    <w:rsid w:val="37462A88"/>
    <w:rsid w:val="37472D34"/>
    <w:rsid w:val="37495CB4"/>
    <w:rsid w:val="374B1E4B"/>
    <w:rsid w:val="374C671B"/>
    <w:rsid w:val="3751430C"/>
    <w:rsid w:val="37527882"/>
    <w:rsid w:val="375938F2"/>
    <w:rsid w:val="375D10CA"/>
    <w:rsid w:val="37624E56"/>
    <w:rsid w:val="37647C53"/>
    <w:rsid w:val="37690831"/>
    <w:rsid w:val="376A26E6"/>
    <w:rsid w:val="376D0D34"/>
    <w:rsid w:val="376D16F0"/>
    <w:rsid w:val="376E2838"/>
    <w:rsid w:val="377820D2"/>
    <w:rsid w:val="3778439C"/>
    <w:rsid w:val="37792333"/>
    <w:rsid w:val="378C1BFC"/>
    <w:rsid w:val="37902E82"/>
    <w:rsid w:val="37930307"/>
    <w:rsid w:val="37970F61"/>
    <w:rsid w:val="379D176E"/>
    <w:rsid w:val="37A32172"/>
    <w:rsid w:val="37A3591E"/>
    <w:rsid w:val="37A971A9"/>
    <w:rsid w:val="37B017B3"/>
    <w:rsid w:val="37B40DBB"/>
    <w:rsid w:val="37B5381F"/>
    <w:rsid w:val="37B9752E"/>
    <w:rsid w:val="37BC3DE7"/>
    <w:rsid w:val="37CB3ED3"/>
    <w:rsid w:val="37D47F6E"/>
    <w:rsid w:val="37D96D6D"/>
    <w:rsid w:val="37E30489"/>
    <w:rsid w:val="37E654FE"/>
    <w:rsid w:val="37EB5CF1"/>
    <w:rsid w:val="37F1676E"/>
    <w:rsid w:val="37FB47C8"/>
    <w:rsid w:val="37FC1B38"/>
    <w:rsid w:val="37FD01C0"/>
    <w:rsid w:val="380568D0"/>
    <w:rsid w:val="380701E9"/>
    <w:rsid w:val="380D7AE3"/>
    <w:rsid w:val="38154924"/>
    <w:rsid w:val="381855F1"/>
    <w:rsid w:val="3820320C"/>
    <w:rsid w:val="38230575"/>
    <w:rsid w:val="38241B56"/>
    <w:rsid w:val="382726C0"/>
    <w:rsid w:val="382C76AC"/>
    <w:rsid w:val="38340F1C"/>
    <w:rsid w:val="38443B4D"/>
    <w:rsid w:val="384A2DE4"/>
    <w:rsid w:val="38523538"/>
    <w:rsid w:val="385A3A21"/>
    <w:rsid w:val="38602BF1"/>
    <w:rsid w:val="386563B4"/>
    <w:rsid w:val="3865665A"/>
    <w:rsid w:val="38675161"/>
    <w:rsid w:val="38693858"/>
    <w:rsid w:val="387B6881"/>
    <w:rsid w:val="387E57E0"/>
    <w:rsid w:val="38814E69"/>
    <w:rsid w:val="38847F7D"/>
    <w:rsid w:val="388B7C9F"/>
    <w:rsid w:val="38954BF5"/>
    <w:rsid w:val="389A29D8"/>
    <w:rsid w:val="389E1D15"/>
    <w:rsid w:val="38A472A9"/>
    <w:rsid w:val="38A61BAA"/>
    <w:rsid w:val="38A827A1"/>
    <w:rsid w:val="38AD67EC"/>
    <w:rsid w:val="38B62DAC"/>
    <w:rsid w:val="38BD1063"/>
    <w:rsid w:val="38C05159"/>
    <w:rsid w:val="38C06FAE"/>
    <w:rsid w:val="38C163C6"/>
    <w:rsid w:val="38C22932"/>
    <w:rsid w:val="38C87663"/>
    <w:rsid w:val="38C93023"/>
    <w:rsid w:val="38CB5BE0"/>
    <w:rsid w:val="38DA3AB1"/>
    <w:rsid w:val="38DF5B08"/>
    <w:rsid w:val="38E04958"/>
    <w:rsid w:val="38E74A10"/>
    <w:rsid w:val="38F52C81"/>
    <w:rsid w:val="38FE37C6"/>
    <w:rsid w:val="38FE5495"/>
    <w:rsid w:val="3901126B"/>
    <w:rsid w:val="390713A2"/>
    <w:rsid w:val="390A490C"/>
    <w:rsid w:val="390E100C"/>
    <w:rsid w:val="390F357B"/>
    <w:rsid w:val="391321AE"/>
    <w:rsid w:val="3913422C"/>
    <w:rsid w:val="39196079"/>
    <w:rsid w:val="39211B69"/>
    <w:rsid w:val="392C6297"/>
    <w:rsid w:val="392E2D11"/>
    <w:rsid w:val="393457DD"/>
    <w:rsid w:val="39431E08"/>
    <w:rsid w:val="394864E1"/>
    <w:rsid w:val="39492EB7"/>
    <w:rsid w:val="394A1932"/>
    <w:rsid w:val="394C2A86"/>
    <w:rsid w:val="394C4DED"/>
    <w:rsid w:val="39504DD1"/>
    <w:rsid w:val="39531609"/>
    <w:rsid w:val="39535648"/>
    <w:rsid w:val="39553EEE"/>
    <w:rsid w:val="396826B6"/>
    <w:rsid w:val="39690885"/>
    <w:rsid w:val="396C6086"/>
    <w:rsid w:val="39700461"/>
    <w:rsid w:val="39757777"/>
    <w:rsid w:val="39792A63"/>
    <w:rsid w:val="398E5448"/>
    <w:rsid w:val="39940B29"/>
    <w:rsid w:val="39A070DA"/>
    <w:rsid w:val="39A420E5"/>
    <w:rsid w:val="39AB432E"/>
    <w:rsid w:val="39B53C83"/>
    <w:rsid w:val="39BB4524"/>
    <w:rsid w:val="39C75196"/>
    <w:rsid w:val="39C7796F"/>
    <w:rsid w:val="39E051A0"/>
    <w:rsid w:val="39E12CE3"/>
    <w:rsid w:val="39E2289E"/>
    <w:rsid w:val="39E46DF1"/>
    <w:rsid w:val="39F57009"/>
    <w:rsid w:val="39FA361F"/>
    <w:rsid w:val="39FA6ABC"/>
    <w:rsid w:val="39FC6BEF"/>
    <w:rsid w:val="3A0008AC"/>
    <w:rsid w:val="3A004C81"/>
    <w:rsid w:val="3A0726A9"/>
    <w:rsid w:val="3A123F37"/>
    <w:rsid w:val="3A143541"/>
    <w:rsid w:val="3A143667"/>
    <w:rsid w:val="3A22498D"/>
    <w:rsid w:val="3A234833"/>
    <w:rsid w:val="3A297E97"/>
    <w:rsid w:val="3A3026DC"/>
    <w:rsid w:val="3A34041A"/>
    <w:rsid w:val="3A346614"/>
    <w:rsid w:val="3A3646A9"/>
    <w:rsid w:val="3A38681C"/>
    <w:rsid w:val="3A39646E"/>
    <w:rsid w:val="3A3E409B"/>
    <w:rsid w:val="3A3E5168"/>
    <w:rsid w:val="3A3F2B22"/>
    <w:rsid w:val="3A457902"/>
    <w:rsid w:val="3A496AFD"/>
    <w:rsid w:val="3A4A2036"/>
    <w:rsid w:val="3A4B085A"/>
    <w:rsid w:val="3A524C81"/>
    <w:rsid w:val="3A5536A6"/>
    <w:rsid w:val="3A624437"/>
    <w:rsid w:val="3A647122"/>
    <w:rsid w:val="3A6A34A8"/>
    <w:rsid w:val="3A7271E2"/>
    <w:rsid w:val="3A7A4C5E"/>
    <w:rsid w:val="3A7C3223"/>
    <w:rsid w:val="3A85199E"/>
    <w:rsid w:val="3A857ABE"/>
    <w:rsid w:val="3A8D6CF8"/>
    <w:rsid w:val="3A9E5173"/>
    <w:rsid w:val="3AA45EBE"/>
    <w:rsid w:val="3AA82347"/>
    <w:rsid w:val="3AA93F3C"/>
    <w:rsid w:val="3AA9709A"/>
    <w:rsid w:val="3AB35C6E"/>
    <w:rsid w:val="3ABE1B7D"/>
    <w:rsid w:val="3ABE34F2"/>
    <w:rsid w:val="3AC80DDB"/>
    <w:rsid w:val="3AC928B7"/>
    <w:rsid w:val="3ACC69BD"/>
    <w:rsid w:val="3ACD7D59"/>
    <w:rsid w:val="3ACF74A3"/>
    <w:rsid w:val="3AD665D0"/>
    <w:rsid w:val="3ADE54A5"/>
    <w:rsid w:val="3ADF051A"/>
    <w:rsid w:val="3AE067C1"/>
    <w:rsid w:val="3AE37EF5"/>
    <w:rsid w:val="3AE62674"/>
    <w:rsid w:val="3AEB62FB"/>
    <w:rsid w:val="3AEE2CCB"/>
    <w:rsid w:val="3AEF34E0"/>
    <w:rsid w:val="3AF57FDE"/>
    <w:rsid w:val="3AFC4180"/>
    <w:rsid w:val="3AFE3CFF"/>
    <w:rsid w:val="3B047928"/>
    <w:rsid w:val="3B0758D0"/>
    <w:rsid w:val="3B1801AF"/>
    <w:rsid w:val="3B181CC0"/>
    <w:rsid w:val="3B1E061D"/>
    <w:rsid w:val="3B234D70"/>
    <w:rsid w:val="3B245A2F"/>
    <w:rsid w:val="3B24662C"/>
    <w:rsid w:val="3B2C5C5D"/>
    <w:rsid w:val="3B2E1143"/>
    <w:rsid w:val="3B3B03B4"/>
    <w:rsid w:val="3B3B6B81"/>
    <w:rsid w:val="3B422D52"/>
    <w:rsid w:val="3B550442"/>
    <w:rsid w:val="3B5B75C9"/>
    <w:rsid w:val="3B5E64A1"/>
    <w:rsid w:val="3B6374FC"/>
    <w:rsid w:val="3B6608BF"/>
    <w:rsid w:val="3B673184"/>
    <w:rsid w:val="3B67753C"/>
    <w:rsid w:val="3B685432"/>
    <w:rsid w:val="3B6B05F4"/>
    <w:rsid w:val="3B784DB2"/>
    <w:rsid w:val="3B7B297B"/>
    <w:rsid w:val="3B7F1311"/>
    <w:rsid w:val="3B8366CC"/>
    <w:rsid w:val="3B843A94"/>
    <w:rsid w:val="3B851442"/>
    <w:rsid w:val="3B8B0ACD"/>
    <w:rsid w:val="3B970446"/>
    <w:rsid w:val="3B9B3616"/>
    <w:rsid w:val="3BA35BFB"/>
    <w:rsid w:val="3BA60AC3"/>
    <w:rsid w:val="3BA753EE"/>
    <w:rsid w:val="3BB3040C"/>
    <w:rsid w:val="3BB951CD"/>
    <w:rsid w:val="3BBD2707"/>
    <w:rsid w:val="3BBD3891"/>
    <w:rsid w:val="3BC2311E"/>
    <w:rsid w:val="3BC56C49"/>
    <w:rsid w:val="3BCD050F"/>
    <w:rsid w:val="3BD06A82"/>
    <w:rsid w:val="3BD90B3E"/>
    <w:rsid w:val="3BE7600E"/>
    <w:rsid w:val="3BEC6582"/>
    <w:rsid w:val="3BF34BB1"/>
    <w:rsid w:val="3BF61712"/>
    <w:rsid w:val="3BFC5990"/>
    <w:rsid w:val="3BFE29D9"/>
    <w:rsid w:val="3BFF3427"/>
    <w:rsid w:val="3C024872"/>
    <w:rsid w:val="3C045119"/>
    <w:rsid w:val="3C0B40DB"/>
    <w:rsid w:val="3C12228F"/>
    <w:rsid w:val="3C146EC1"/>
    <w:rsid w:val="3C1859BF"/>
    <w:rsid w:val="3C1A2546"/>
    <w:rsid w:val="3C1E3DF6"/>
    <w:rsid w:val="3C1F0D9E"/>
    <w:rsid w:val="3C2417BD"/>
    <w:rsid w:val="3C242E4F"/>
    <w:rsid w:val="3C311CAC"/>
    <w:rsid w:val="3C457262"/>
    <w:rsid w:val="3C531BAF"/>
    <w:rsid w:val="3C556376"/>
    <w:rsid w:val="3C7A2CE9"/>
    <w:rsid w:val="3C8B042B"/>
    <w:rsid w:val="3C8D3652"/>
    <w:rsid w:val="3CA00D86"/>
    <w:rsid w:val="3CA04C05"/>
    <w:rsid w:val="3CAB0885"/>
    <w:rsid w:val="3CAC6E2C"/>
    <w:rsid w:val="3CB07841"/>
    <w:rsid w:val="3CB45D16"/>
    <w:rsid w:val="3CB9267C"/>
    <w:rsid w:val="3CC259D5"/>
    <w:rsid w:val="3CCF2E2C"/>
    <w:rsid w:val="3CD115EC"/>
    <w:rsid w:val="3CD12CA2"/>
    <w:rsid w:val="3CD22515"/>
    <w:rsid w:val="3CD65A3C"/>
    <w:rsid w:val="3CE262C0"/>
    <w:rsid w:val="3CE45AAF"/>
    <w:rsid w:val="3CEA3D2B"/>
    <w:rsid w:val="3CEE660D"/>
    <w:rsid w:val="3CF0035B"/>
    <w:rsid w:val="3CF12A55"/>
    <w:rsid w:val="3CF21DFC"/>
    <w:rsid w:val="3CF904B7"/>
    <w:rsid w:val="3D074AAD"/>
    <w:rsid w:val="3D0A3AD1"/>
    <w:rsid w:val="3D0C0F30"/>
    <w:rsid w:val="3D0E4C36"/>
    <w:rsid w:val="3D0E69C4"/>
    <w:rsid w:val="3D1518B0"/>
    <w:rsid w:val="3D155D7A"/>
    <w:rsid w:val="3D171636"/>
    <w:rsid w:val="3D2227B9"/>
    <w:rsid w:val="3D2874E6"/>
    <w:rsid w:val="3D352D68"/>
    <w:rsid w:val="3D3841BF"/>
    <w:rsid w:val="3D395846"/>
    <w:rsid w:val="3D3F2775"/>
    <w:rsid w:val="3D4C7EB6"/>
    <w:rsid w:val="3D4D4F67"/>
    <w:rsid w:val="3D4E0938"/>
    <w:rsid w:val="3D631F21"/>
    <w:rsid w:val="3D6B6AC5"/>
    <w:rsid w:val="3D762B33"/>
    <w:rsid w:val="3D7E0064"/>
    <w:rsid w:val="3D810EF1"/>
    <w:rsid w:val="3D883B09"/>
    <w:rsid w:val="3D894E44"/>
    <w:rsid w:val="3D8F0875"/>
    <w:rsid w:val="3D921F0B"/>
    <w:rsid w:val="3D9A52F3"/>
    <w:rsid w:val="3D9E00EC"/>
    <w:rsid w:val="3DA04B66"/>
    <w:rsid w:val="3DA75312"/>
    <w:rsid w:val="3DA92A52"/>
    <w:rsid w:val="3DB94568"/>
    <w:rsid w:val="3DC4361F"/>
    <w:rsid w:val="3DC96BDC"/>
    <w:rsid w:val="3DCF529F"/>
    <w:rsid w:val="3DD75CB4"/>
    <w:rsid w:val="3DD81F1D"/>
    <w:rsid w:val="3DE01A9E"/>
    <w:rsid w:val="3DE212A0"/>
    <w:rsid w:val="3DE852A1"/>
    <w:rsid w:val="3DEF4147"/>
    <w:rsid w:val="3DFA46B8"/>
    <w:rsid w:val="3DFB0454"/>
    <w:rsid w:val="3E024EB7"/>
    <w:rsid w:val="3E043C16"/>
    <w:rsid w:val="3E09126B"/>
    <w:rsid w:val="3E096BC9"/>
    <w:rsid w:val="3E0A5218"/>
    <w:rsid w:val="3E0D6E31"/>
    <w:rsid w:val="3E1A0768"/>
    <w:rsid w:val="3E2255F1"/>
    <w:rsid w:val="3E266CD0"/>
    <w:rsid w:val="3E2C4820"/>
    <w:rsid w:val="3E2F582C"/>
    <w:rsid w:val="3E326CF7"/>
    <w:rsid w:val="3E3D7B19"/>
    <w:rsid w:val="3E3F4DED"/>
    <w:rsid w:val="3E41478B"/>
    <w:rsid w:val="3E4849C1"/>
    <w:rsid w:val="3E535293"/>
    <w:rsid w:val="3E5B6B96"/>
    <w:rsid w:val="3E5F24E7"/>
    <w:rsid w:val="3E687C51"/>
    <w:rsid w:val="3E6979BE"/>
    <w:rsid w:val="3E6F0628"/>
    <w:rsid w:val="3E736D9C"/>
    <w:rsid w:val="3E78057A"/>
    <w:rsid w:val="3E7D08E8"/>
    <w:rsid w:val="3E7E1A47"/>
    <w:rsid w:val="3E8204E3"/>
    <w:rsid w:val="3E8610A6"/>
    <w:rsid w:val="3E8A35BA"/>
    <w:rsid w:val="3E8A6467"/>
    <w:rsid w:val="3E8E29A5"/>
    <w:rsid w:val="3E8E7654"/>
    <w:rsid w:val="3E8E7EB0"/>
    <w:rsid w:val="3E955039"/>
    <w:rsid w:val="3EA061B2"/>
    <w:rsid w:val="3EA804B1"/>
    <w:rsid w:val="3EA96091"/>
    <w:rsid w:val="3EA97DBF"/>
    <w:rsid w:val="3EAA1DEE"/>
    <w:rsid w:val="3EAD700B"/>
    <w:rsid w:val="3EAF2EDD"/>
    <w:rsid w:val="3EB5212B"/>
    <w:rsid w:val="3EBD33EB"/>
    <w:rsid w:val="3EC74E25"/>
    <w:rsid w:val="3EC825D8"/>
    <w:rsid w:val="3ECB7BF0"/>
    <w:rsid w:val="3ED43168"/>
    <w:rsid w:val="3ED55E61"/>
    <w:rsid w:val="3ED7313A"/>
    <w:rsid w:val="3ED9423C"/>
    <w:rsid w:val="3EDE2621"/>
    <w:rsid w:val="3EE222E3"/>
    <w:rsid w:val="3EE65E8A"/>
    <w:rsid w:val="3EEB52DD"/>
    <w:rsid w:val="3EF836AB"/>
    <w:rsid w:val="3EF9397F"/>
    <w:rsid w:val="3EFC0011"/>
    <w:rsid w:val="3EFD4867"/>
    <w:rsid w:val="3F051E67"/>
    <w:rsid w:val="3F064820"/>
    <w:rsid w:val="3F0C4394"/>
    <w:rsid w:val="3F15417F"/>
    <w:rsid w:val="3F172FC2"/>
    <w:rsid w:val="3F2629B9"/>
    <w:rsid w:val="3F2F6C6D"/>
    <w:rsid w:val="3F300EA4"/>
    <w:rsid w:val="3F30184B"/>
    <w:rsid w:val="3F3101CE"/>
    <w:rsid w:val="3F384C03"/>
    <w:rsid w:val="3F4033FB"/>
    <w:rsid w:val="3F4642CD"/>
    <w:rsid w:val="3F47065F"/>
    <w:rsid w:val="3F4E022E"/>
    <w:rsid w:val="3F5A11F5"/>
    <w:rsid w:val="3F612324"/>
    <w:rsid w:val="3F6354DE"/>
    <w:rsid w:val="3F68154D"/>
    <w:rsid w:val="3F69034C"/>
    <w:rsid w:val="3F6F3885"/>
    <w:rsid w:val="3F6F7DEF"/>
    <w:rsid w:val="3F700F16"/>
    <w:rsid w:val="3F7101D7"/>
    <w:rsid w:val="3F7633A0"/>
    <w:rsid w:val="3F7A46C7"/>
    <w:rsid w:val="3F7B39B8"/>
    <w:rsid w:val="3F7D0DC9"/>
    <w:rsid w:val="3F7D79E0"/>
    <w:rsid w:val="3F8130BC"/>
    <w:rsid w:val="3F817CA6"/>
    <w:rsid w:val="3F854B5E"/>
    <w:rsid w:val="3F8F6C48"/>
    <w:rsid w:val="3F910730"/>
    <w:rsid w:val="3F975ECA"/>
    <w:rsid w:val="3F9D37E1"/>
    <w:rsid w:val="3F9E03D0"/>
    <w:rsid w:val="3FA04E1F"/>
    <w:rsid w:val="3FA41AE9"/>
    <w:rsid w:val="3FA802D0"/>
    <w:rsid w:val="3FB13DF5"/>
    <w:rsid w:val="3FB62D4D"/>
    <w:rsid w:val="3FB63AF5"/>
    <w:rsid w:val="3FBC1BB9"/>
    <w:rsid w:val="3FC37A55"/>
    <w:rsid w:val="3FCD36CF"/>
    <w:rsid w:val="3FCF53E1"/>
    <w:rsid w:val="3FD15F98"/>
    <w:rsid w:val="3FD174A1"/>
    <w:rsid w:val="3FD31DA1"/>
    <w:rsid w:val="3FD3230B"/>
    <w:rsid w:val="3FD3734D"/>
    <w:rsid w:val="3FD77826"/>
    <w:rsid w:val="3FE14584"/>
    <w:rsid w:val="3FE168AE"/>
    <w:rsid w:val="3FE16A3D"/>
    <w:rsid w:val="3FEC09BD"/>
    <w:rsid w:val="3FEF2D0C"/>
    <w:rsid w:val="3FF36A8F"/>
    <w:rsid w:val="3FF45454"/>
    <w:rsid w:val="3FF53CC2"/>
    <w:rsid w:val="3FFD1C38"/>
    <w:rsid w:val="3FFF394C"/>
    <w:rsid w:val="3FFF5E7B"/>
    <w:rsid w:val="3FFF6E30"/>
    <w:rsid w:val="40002ABD"/>
    <w:rsid w:val="40113527"/>
    <w:rsid w:val="40142E51"/>
    <w:rsid w:val="401E4C9F"/>
    <w:rsid w:val="401E69E4"/>
    <w:rsid w:val="401E7DBB"/>
    <w:rsid w:val="40300194"/>
    <w:rsid w:val="4033022F"/>
    <w:rsid w:val="403B7819"/>
    <w:rsid w:val="40437871"/>
    <w:rsid w:val="40442888"/>
    <w:rsid w:val="404A5202"/>
    <w:rsid w:val="404E24E2"/>
    <w:rsid w:val="405C77C8"/>
    <w:rsid w:val="405F002C"/>
    <w:rsid w:val="405F3074"/>
    <w:rsid w:val="40664EBC"/>
    <w:rsid w:val="4072389B"/>
    <w:rsid w:val="407B45C6"/>
    <w:rsid w:val="407B5282"/>
    <w:rsid w:val="40812EDA"/>
    <w:rsid w:val="40834E87"/>
    <w:rsid w:val="40886690"/>
    <w:rsid w:val="40934636"/>
    <w:rsid w:val="409765A5"/>
    <w:rsid w:val="409B7B0A"/>
    <w:rsid w:val="409E4FC3"/>
    <w:rsid w:val="40A5624E"/>
    <w:rsid w:val="40A836C1"/>
    <w:rsid w:val="40B150C3"/>
    <w:rsid w:val="40C355C4"/>
    <w:rsid w:val="40C54110"/>
    <w:rsid w:val="40CB142F"/>
    <w:rsid w:val="40D95BA9"/>
    <w:rsid w:val="40E4492A"/>
    <w:rsid w:val="40F16F88"/>
    <w:rsid w:val="40F6344E"/>
    <w:rsid w:val="40FB4333"/>
    <w:rsid w:val="40FD5F16"/>
    <w:rsid w:val="40FF39D9"/>
    <w:rsid w:val="41035FB4"/>
    <w:rsid w:val="410504A0"/>
    <w:rsid w:val="41051601"/>
    <w:rsid w:val="410550B9"/>
    <w:rsid w:val="41076EFE"/>
    <w:rsid w:val="41086335"/>
    <w:rsid w:val="410F06CE"/>
    <w:rsid w:val="410F0FEE"/>
    <w:rsid w:val="41170B08"/>
    <w:rsid w:val="411A6277"/>
    <w:rsid w:val="411C3034"/>
    <w:rsid w:val="411F3A4B"/>
    <w:rsid w:val="412A2E88"/>
    <w:rsid w:val="412B29D0"/>
    <w:rsid w:val="41313E54"/>
    <w:rsid w:val="413A18A0"/>
    <w:rsid w:val="413E3EBB"/>
    <w:rsid w:val="41400B46"/>
    <w:rsid w:val="41410679"/>
    <w:rsid w:val="414743DE"/>
    <w:rsid w:val="41487513"/>
    <w:rsid w:val="4150334C"/>
    <w:rsid w:val="415567CF"/>
    <w:rsid w:val="41565678"/>
    <w:rsid w:val="4157534A"/>
    <w:rsid w:val="415A5C18"/>
    <w:rsid w:val="415B3D55"/>
    <w:rsid w:val="415B6C32"/>
    <w:rsid w:val="415C34F8"/>
    <w:rsid w:val="415E72E5"/>
    <w:rsid w:val="41623254"/>
    <w:rsid w:val="416379BA"/>
    <w:rsid w:val="41652440"/>
    <w:rsid w:val="4165392C"/>
    <w:rsid w:val="41655EF7"/>
    <w:rsid w:val="416F6390"/>
    <w:rsid w:val="41701C99"/>
    <w:rsid w:val="4173646A"/>
    <w:rsid w:val="418B3837"/>
    <w:rsid w:val="418D4A79"/>
    <w:rsid w:val="418E39E0"/>
    <w:rsid w:val="419208A7"/>
    <w:rsid w:val="41986276"/>
    <w:rsid w:val="41A259A1"/>
    <w:rsid w:val="41AB2EE3"/>
    <w:rsid w:val="41B841BD"/>
    <w:rsid w:val="41BD0412"/>
    <w:rsid w:val="41BE4ABD"/>
    <w:rsid w:val="41C63692"/>
    <w:rsid w:val="41C713B4"/>
    <w:rsid w:val="41C920AB"/>
    <w:rsid w:val="41CD4821"/>
    <w:rsid w:val="41CF14DC"/>
    <w:rsid w:val="41CF7295"/>
    <w:rsid w:val="41D247E0"/>
    <w:rsid w:val="41D931E6"/>
    <w:rsid w:val="41D9614D"/>
    <w:rsid w:val="41E155EA"/>
    <w:rsid w:val="41E25686"/>
    <w:rsid w:val="41E51AE9"/>
    <w:rsid w:val="41EF5CEE"/>
    <w:rsid w:val="41F6364D"/>
    <w:rsid w:val="41F763D6"/>
    <w:rsid w:val="41F8250A"/>
    <w:rsid w:val="41F91B15"/>
    <w:rsid w:val="420168A6"/>
    <w:rsid w:val="42114EDD"/>
    <w:rsid w:val="421D1AF3"/>
    <w:rsid w:val="421D59F5"/>
    <w:rsid w:val="422F48F2"/>
    <w:rsid w:val="423212A9"/>
    <w:rsid w:val="423670B4"/>
    <w:rsid w:val="42412807"/>
    <w:rsid w:val="424A0A0A"/>
    <w:rsid w:val="424B0DCC"/>
    <w:rsid w:val="424B4F50"/>
    <w:rsid w:val="425272D9"/>
    <w:rsid w:val="42586ECF"/>
    <w:rsid w:val="425B69D2"/>
    <w:rsid w:val="425E47B4"/>
    <w:rsid w:val="425F1D06"/>
    <w:rsid w:val="426766A1"/>
    <w:rsid w:val="426E1A15"/>
    <w:rsid w:val="42757C92"/>
    <w:rsid w:val="42771026"/>
    <w:rsid w:val="427B7236"/>
    <w:rsid w:val="428713AB"/>
    <w:rsid w:val="429834D0"/>
    <w:rsid w:val="42983A98"/>
    <w:rsid w:val="429A56B7"/>
    <w:rsid w:val="429D601E"/>
    <w:rsid w:val="42A8735B"/>
    <w:rsid w:val="42B06E53"/>
    <w:rsid w:val="42BC3078"/>
    <w:rsid w:val="42C546F5"/>
    <w:rsid w:val="42D0326F"/>
    <w:rsid w:val="42D55AB9"/>
    <w:rsid w:val="42D8122A"/>
    <w:rsid w:val="42DB12D4"/>
    <w:rsid w:val="42E17957"/>
    <w:rsid w:val="42E51B8A"/>
    <w:rsid w:val="42E9676F"/>
    <w:rsid w:val="42EF6DE5"/>
    <w:rsid w:val="42EF7A20"/>
    <w:rsid w:val="42F147A5"/>
    <w:rsid w:val="42F47B3B"/>
    <w:rsid w:val="42F7794A"/>
    <w:rsid w:val="42FD0B98"/>
    <w:rsid w:val="43057CEB"/>
    <w:rsid w:val="430A60FF"/>
    <w:rsid w:val="43111013"/>
    <w:rsid w:val="432D6A87"/>
    <w:rsid w:val="432E6C52"/>
    <w:rsid w:val="43305CC8"/>
    <w:rsid w:val="433205DD"/>
    <w:rsid w:val="4332238A"/>
    <w:rsid w:val="43381080"/>
    <w:rsid w:val="43496A91"/>
    <w:rsid w:val="434E252A"/>
    <w:rsid w:val="435839C3"/>
    <w:rsid w:val="43640A41"/>
    <w:rsid w:val="436B6170"/>
    <w:rsid w:val="437036F3"/>
    <w:rsid w:val="43750C42"/>
    <w:rsid w:val="437D29E8"/>
    <w:rsid w:val="43845013"/>
    <w:rsid w:val="439078A5"/>
    <w:rsid w:val="439D2CE9"/>
    <w:rsid w:val="43A059F3"/>
    <w:rsid w:val="43A305D0"/>
    <w:rsid w:val="43A34ECA"/>
    <w:rsid w:val="43A37963"/>
    <w:rsid w:val="43A768FE"/>
    <w:rsid w:val="43A930AC"/>
    <w:rsid w:val="43AB7253"/>
    <w:rsid w:val="43AD3A33"/>
    <w:rsid w:val="43AE2C0F"/>
    <w:rsid w:val="43B52C39"/>
    <w:rsid w:val="43BA7CF6"/>
    <w:rsid w:val="43C1430C"/>
    <w:rsid w:val="43C4670E"/>
    <w:rsid w:val="43C51A75"/>
    <w:rsid w:val="43CB2847"/>
    <w:rsid w:val="43CD4C68"/>
    <w:rsid w:val="43D9199A"/>
    <w:rsid w:val="43E40E7F"/>
    <w:rsid w:val="43E41097"/>
    <w:rsid w:val="43E56E4B"/>
    <w:rsid w:val="43E579A3"/>
    <w:rsid w:val="43EC1D20"/>
    <w:rsid w:val="43F146B7"/>
    <w:rsid w:val="43FB3A5C"/>
    <w:rsid w:val="43FC243F"/>
    <w:rsid w:val="43FE316A"/>
    <w:rsid w:val="44024E5C"/>
    <w:rsid w:val="44042B71"/>
    <w:rsid w:val="44045253"/>
    <w:rsid w:val="44050DF3"/>
    <w:rsid w:val="44084F96"/>
    <w:rsid w:val="440A12F7"/>
    <w:rsid w:val="440F4A75"/>
    <w:rsid w:val="441070CF"/>
    <w:rsid w:val="44142E32"/>
    <w:rsid w:val="441A0D22"/>
    <w:rsid w:val="441C6E76"/>
    <w:rsid w:val="441E30C0"/>
    <w:rsid w:val="441F51E0"/>
    <w:rsid w:val="44200A72"/>
    <w:rsid w:val="44223209"/>
    <w:rsid w:val="442918CC"/>
    <w:rsid w:val="442A4AFA"/>
    <w:rsid w:val="442C6687"/>
    <w:rsid w:val="442F67F2"/>
    <w:rsid w:val="44301C2D"/>
    <w:rsid w:val="44306BF9"/>
    <w:rsid w:val="44341D9F"/>
    <w:rsid w:val="443E42B1"/>
    <w:rsid w:val="443E4B55"/>
    <w:rsid w:val="443E4CC2"/>
    <w:rsid w:val="44402431"/>
    <w:rsid w:val="44465C10"/>
    <w:rsid w:val="44493AFE"/>
    <w:rsid w:val="444B64E8"/>
    <w:rsid w:val="444E7BD1"/>
    <w:rsid w:val="445B7D18"/>
    <w:rsid w:val="445C7C1D"/>
    <w:rsid w:val="445E1719"/>
    <w:rsid w:val="44653B46"/>
    <w:rsid w:val="446600E8"/>
    <w:rsid w:val="4467611A"/>
    <w:rsid w:val="446B447E"/>
    <w:rsid w:val="447915E7"/>
    <w:rsid w:val="447C22AA"/>
    <w:rsid w:val="448137CA"/>
    <w:rsid w:val="44814687"/>
    <w:rsid w:val="4483617B"/>
    <w:rsid w:val="448E16AA"/>
    <w:rsid w:val="44922D65"/>
    <w:rsid w:val="4494203E"/>
    <w:rsid w:val="44951B40"/>
    <w:rsid w:val="44957071"/>
    <w:rsid w:val="44982EE7"/>
    <w:rsid w:val="44985CB0"/>
    <w:rsid w:val="449A5E04"/>
    <w:rsid w:val="44A5664E"/>
    <w:rsid w:val="44A65C1A"/>
    <w:rsid w:val="44AF092C"/>
    <w:rsid w:val="44AF2FD6"/>
    <w:rsid w:val="44B174E0"/>
    <w:rsid w:val="44BA3A4E"/>
    <w:rsid w:val="44BE7A02"/>
    <w:rsid w:val="44BF608A"/>
    <w:rsid w:val="44C66F0A"/>
    <w:rsid w:val="44C74196"/>
    <w:rsid w:val="44C77E60"/>
    <w:rsid w:val="44C809EC"/>
    <w:rsid w:val="44CF7745"/>
    <w:rsid w:val="44D67AA7"/>
    <w:rsid w:val="44DD58C8"/>
    <w:rsid w:val="44DE45F4"/>
    <w:rsid w:val="44E31560"/>
    <w:rsid w:val="44EA6007"/>
    <w:rsid w:val="44EB63CE"/>
    <w:rsid w:val="44EC53F7"/>
    <w:rsid w:val="44ED276F"/>
    <w:rsid w:val="44EF13A7"/>
    <w:rsid w:val="44EF23D6"/>
    <w:rsid w:val="44F3075C"/>
    <w:rsid w:val="44F46BBE"/>
    <w:rsid w:val="44F50592"/>
    <w:rsid w:val="44F5554D"/>
    <w:rsid w:val="44F816DA"/>
    <w:rsid w:val="44F81A51"/>
    <w:rsid w:val="45007F25"/>
    <w:rsid w:val="450169F6"/>
    <w:rsid w:val="45051830"/>
    <w:rsid w:val="450D7FF1"/>
    <w:rsid w:val="45151F6B"/>
    <w:rsid w:val="4518239E"/>
    <w:rsid w:val="45201A00"/>
    <w:rsid w:val="452577DB"/>
    <w:rsid w:val="453032D7"/>
    <w:rsid w:val="45340C98"/>
    <w:rsid w:val="45350EBC"/>
    <w:rsid w:val="45372AC3"/>
    <w:rsid w:val="453A5FE0"/>
    <w:rsid w:val="453F5E0B"/>
    <w:rsid w:val="4549766B"/>
    <w:rsid w:val="454B2239"/>
    <w:rsid w:val="45516A5C"/>
    <w:rsid w:val="45545229"/>
    <w:rsid w:val="45573C80"/>
    <w:rsid w:val="455B2248"/>
    <w:rsid w:val="45601D48"/>
    <w:rsid w:val="4571535D"/>
    <w:rsid w:val="45721102"/>
    <w:rsid w:val="45753A6E"/>
    <w:rsid w:val="457662AF"/>
    <w:rsid w:val="457B5891"/>
    <w:rsid w:val="457B5ECA"/>
    <w:rsid w:val="457D6D39"/>
    <w:rsid w:val="457D7466"/>
    <w:rsid w:val="458760EB"/>
    <w:rsid w:val="45887CC9"/>
    <w:rsid w:val="458F28FB"/>
    <w:rsid w:val="45936F70"/>
    <w:rsid w:val="459803A1"/>
    <w:rsid w:val="459D1EDF"/>
    <w:rsid w:val="459D3907"/>
    <w:rsid w:val="45A73092"/>
    <w:rsid w:val="45AC165D"/>
    <w:rsid w:val="45AE1A21"/>
    <w:rsid w:val="45B65FDE"/>
    <w:rsid w:val="45BA2307"/>
    <w:rsid w:val="45BE69A8"/>
    <w:rsid w:val="45C7259E"/>
    <w:rsid w:val="45C81511"/>
    <w:rsid w:val="45CE1746"/>
    <w:rsid w:val="45D37728"/>
    <w:rsid w:val="45D40DA8"/>
    <w:rsid w:val="45E01E92"/>
    <w:rsid w:val="45EA3B86"/>
    <w:rsid w:val="45EF2180"/>
    <w:rsid w:val="45F23C7A"/>
    <w:rsid w:val="45F53138"/>
    <w:rsid w:val="45F5420E"/>
    <w:rsid w:val="45FB64B1"/>
    <w:rsid w:val="46005AB2"/>
    <w:rsid w:val="460234C4"/>
    <w:rsid w:val="46126BE7"/>
    <w:rsid w:val="461D71F1"/>
    <w:rsid w:val="462C05B2"/>
    <w:rsid w:val="462D72EF"/>
    <w:rsid w:val="463051D3"/>
    <w:rsid w:val="46326158"/>
    <w:rsid w:val="46332A36"/>
    <w:rsid w:val="46463B26"/>
    <w:rsid w:val="46482D12"/>
    <w:rsid w:val="46483328"/>
    <w:rsid w:val="4649096E"/>
    <w:rsid w:val="464A0F88"/>
    <w:rsid w:val="464C39D2"/>
    <w:rsid w:val="464E56B2"/>
    <w:rsid w:val="464F292E"/>
    <w:rsid w:val="465C0983"/>
    <w:rsid w:val="465E3225"/>
    <w:rsid w:val="465F7577"/>
    <w:rsid w:val="466176CE"/>
    <w:rsid w:val="46796FED"/>
    <w:rsid w:val="467A2BFD"/>
    <w:rsid w:val="467F3A3C"/>
    <w:rsid w:val="468B0E4A"/>
    <w:rsid w:val="468D110E"/>
    <w:rsid w:val="468F2AA6"/>
    <w:rsid w:val="468F3743"/>
    <w:rsid w:val="46901E8D"/>
    <w:rsid w:val="46916E10"/>
    <w:rsid w:val="46A45FD2"/>
    <w:rsid w:val="46B24334"/>
    <w:rsid w:val="46B72736"/>
    <w:rsid w:val="46BA0A1E"/>
    <w:rsid w:val="46BA4BB7"/>
    <w:rsid w:val="46BD726F"/>
    <w:rsid w:val="46C31BC6"/>
    <w:rsid w:val="46C7380E"/>
    <w:rsid w:val="46CC562A"/>
    <w:rsid w:val="46D06AF9"/>
    <w:rsid w:val="46D204E8"/>
    <w:rsid w:val="46DD48C2"/>
    <w:rsid w:val="46E15A2E"/>
    <w:rsid w:val="46F009AB"/>
    <w:rsid w:val="46F40631"/>
    <w:rsid w:val="46FA2365"/>
    <w:rsid w:val="46FF58F4"/>
    <w:rsid w:val="470403E6"/>
    <w:rsid w:val="47095413"/>
    <w:rsid w:val="4715685F"/>
    <w:rsid w:val="47180D2B"/>
    <w:rsid w:val="472767B5"/>
    <w:rsid w:val="472A4CBF"/>
    <w:rsid w:val="472E56B3"/>
    <w:rsid w:val="472F2BB3"/>
    <w:rsid w:val="473173C1"/>
    <w:rsid w:val="473C5A11"/>
    <w:rsid w:val="473F7846"/>
    <w:rsid w:val="47460273"/>
    <w:rsid w:val="47581A85"/>
    <w:rsid w:val="475967E0"/>
    <w:rsid w:val="475C4056"/>
    <w:rsid w:val="475C48A9"/>
    <w:rsid w:val="475D4169"/>
    <w:rsid w:val="475D60B0"/>
    <w:rsid w:val="47632BC6"/>
    <w:rsid w:val="4764642B"/>
    <w:rsid w:val="47684E59"/>
    <w:rsid w:val="476A1F1B"/>
    <w:rsid w:val="47733B95"/>
    <w:rsid w:val="47742C48"/>
    <w:rsid w:val="47807937"/>
    <w:rsid w:val="478A2B56"/>
    <w:rsid w:val="478D5148"/>
    <w:rsid w:val="479B4885"/>
    <w:rsid w:val="47A006EE"/>
    <w:rsid w:val="47A03420"/>
    <w:rsid w:val="47A80DE8"/>
    <w:rsid w:val="47AC5308"/>
    <w:rsid w:val="47AD3C23"/>
    <w:rsid w:val="47AE6253"/>
    <w:rsid w:val="47BD2AB1"/>
    <w:rsid w:val="47C26F92"/>
    <w:rsid w:val="47C86872"/>
    <w:rsid w:val="47CC3BE9"/>
    <w:rsid w:val="47CD0867"/>
    <w:rsid w:val="47CD0FEB"/>
    <w:rsid w:val="47CF3E77"/>
    <w:rsid w:val="47CF6B0A"/>
    <w:rsid w:val="47D16847"/>
    <w:rsid w:val="47D37E2B"/>
    <w:rsid w:val="47D66662"/>
    <w:rsid w:val="47EF16A4"/>
    <w:rsid w:val="47F4522E"/>
    <w:rsid w:val="47F66016"/>
    <w:rsid w:val="47FD4602"/>
    <w:rsid w:val="48080E30"/>
    <w:rsid w:val="48122759"/>
    <w:rsid w:val="481372BF"/>
    <w:rsid w:val="481967DE"/>
    <w:rsid w:val="481D0D9C"/>
    <w:rsid w:val="481D27BE"/>
    <w:rsid w:val="481E7151"/>
    <w:rsid w:val="48291C7A"/>
    <w:rsid w:val="482A0717"/>
    <w:rsid w:val="482B2BF8"/>
    <w:rsid w:val="482B5884"/>
    <w:rsid w:val="482C1AFE"/>
    <w:rsid w:val="482E3849"/>
    <w:rsid w:val="48315C18"/>
    <w:rsid w:val="483532CA"/>
    <w:rsid w:val="48383FFF"/>
    <w:rsid w:val="48413CBF"/>
    <w:rsid w:val="48426AEE"/>
    <w:rsid w:val="48450513"/>
    <w:rsid w:val="48486330"/>
    <w:rsid w:val="484B7395"/>
    <w:rsid w:val="484F5FD2"/>
    <w:rsid w:val="485E00C4"/>
    <w:rsid w:val="486304B8"/>
    <w:rsid w:val="486610F9"/>
    <w:rsid w:val="4868595A"/>
    <w:rsid w:val="486E04F7"/>
    <w:rsid w:val="486E5172"/>
    <w:rsid w:val="48724937"/>
    <w:rsid w:val="48725D24"/>
    <w:rsid w:val="48743681"/>
    <w:rsid w:val="48786F7D"/>
    <w:rsid w:val="487C4E2B"/>
    <w:rsid w:val="487F5EE8"/>
    <w:rsid w:val="48832C5F"/>
    <w:rsid w:val="4891372D"/>
    <w:rsid w:val="48917EC6"/>
    <w:rsid w:val="4893121C"/>
    <w:rsid w:val="48956EB2"/>
    <w:rsid w:val="48994BF0"/>
    <w:rsid w:val="489F26B6"/>
    <w:rsid w:val="48A55D03"/>
    <w:rsid w:val="48A97306"/>
    <w:rsid w:val="48AC2C8A"/>
    <w:rsid w:val="48AC4F5B"/>
    <w:rsid w:val="48BA4A0E"/>
    <w:rsid w:val="48BF014B"/>
    <w:rsid w:val="48C6566E"/>
    <w:rsid w:val="48CC09AE"/>
    <w:rsid w:val="48CD38FF"/>
    <w:rsid w:val="48DE2273"/>
    <w:rsid w:val="48DE4831"/>
    <w:rsid w:val="48E10639"/>
    <w:rsid w:val="48E56430"/>
    <w:rsid w:val="48E76B14"/>
    <w:rsid w:val="48F124AF"/>
    <w:rsid w:val="48F867AB"/>
    <w:rsid w:val="49014222"/>
    <w:rsid w:val="490566A8"/>
    <w:rsid w:val="49105EEC"/>
    <w:rsid w:val="491D4845"/>
    <w:rsid w:val="491F0C89"/>
    <w:rsid w:val="49201524"/>
    <w:rsid w:val="4924580E"/>
    <w:rsid w:val="492A7063"/>
    <w:rsid w:val="49362543"/>
    <w:rsid w:val="493C0696"/>
    <w:rsid w:val="493C7410"/>
    <w:rsid w:val="49441A24"/>
    <w:rsid w:val="49493C3C"/>
    <w:rsid w:val="494E648D"/>
    <w:rsid w:val="49503DB6"/>
    <w:rsid w:val="49526101"/>
    <w:rsid w:val="49597E7A"/>
    <w:rsid w:val="496801E9"/>
    <w:rsid w:val="496A0C40"/>
    <w:rsid w:val="49747554"/>
    <w:rsid w:val="497860F4"/>
    <w:rsid w:val="497B3892"/>
    <w:rsid w:val="498817E7"/>
    <w:rsid w:val="498D2F3F"/>
    <w:rsid w:val="498D3829"/>
    <w:rsid w:val="498E7B5F"/>
    <w:rsid w:val="4991124A"/>
    <w:rsid w:val="499376EC"/>
    <w:rsid w:val="49942175"/>
    <w:rsid w:val="499C3A8C"/>
    <w:rsid w:val="49A32B8C"/>
    <w:rsid w:val="49A563ED"/>
    <w:rsid w:val="49AC72F7"/>
    <w:rsid w:val="49B42514"/>
    <w:rsid w:val="49B905D8"/>
    <w:rsid w:val="49BE7BB0"/>
    <w:rsid w:val="49C762A8"/>
    <w:rsid w:val="49C96A73"/>
    <w:rsid w:val="49CE1232"/>
    <w:rsid w:val="49D71387"/>
    <w:rsid w:val="49E04F51"/>
    <w:rsid w:val="49E0722B"/>
    <w:rsid w:val="49E07855"/>
    <w:rsid w:val="49E432FC"/>
    <w:rsid w:val="49E4770C"/>
    <w:rsid w:val="49E645A0"/>
    <w:rsid w:val="49E826F7"/>
    <w:rsid w:val="49F53B68"/>
    <w:rsid w:val="49F825E8"/>
    <w:rsid w:val="49F87804"/>
    <w:rsid w:val="49FA621B"/>
    <w:rsid w:val="49FD600C"/>
    <w:rsid w:val="4A003E92"/>
    <w:rsid w:val="4A024D84"/>
    <w:rsid w:val="4A186524"/>
    <w:rsid w:val="4A1A1D29"/>
    <w:rsid w:val="4A1C571E"/>
    <w:rsid w:val="4A1E56B5"/>
    <w:rsid w:val="4A1F4789"/>
    <w:rsid w:val="4A22282E"/>
    <w:rsid w:val="4A231ED8"/>
    <w:rsid w:val="4A395621"/>
    <w:rsid w:val="4A3C4E58"/>
    <w:rsid w:val="4A3E6610"/>
    <w:rsid w:val="4A4235C5"/>
    <w:rsid w:val="4A424990"/>
    <w:rsid w:val="4A550A33"/>
    <w:rsid w:val="4A567286"/>
    <w:rsid w:val="4A5979D7"/>
    <w:rsid w:val="4A5A05FA"/>
    <w:rsid w:val="4A6D3A21"/>
    <w:rsid w:val="4A6E66BE"/>
    <w:rsid w:val="4A70199A"/>
    <w:rsid w:val="4A7B4208"/>
    <w:rsid w:val="4A7F2DFD"/>
    <w:rsid w:val="4A830F55"/>
    <w:rsid w:val="4A910DF2"/>
    <w:rsid w:val="4A9143F4"/>
    <w:rsid w:val="4A9476C8"/>
    <w:rsid w:val="4A947AAC"/>
    <w:rsid w:val="4A9860BB"/>
    <w:rsid w:val="4A9F240A"/>
    <w:rsid w:val="4AA33E63"/>
    <w:rsid w:val="4AA56E11"/>
    <w:rsid w:val="4AA612D8"/>
    <w:rsid w:val="4AA76376"/>
    <w:rsid w:val="4AA94143"/>
    <w:rsid w:val="4AAB30AB"/>
    <w:rsid w:val="4AAC70D3"/>
    <w:rsid w:val="4AB13B28"/>
    <w:rsid w:val="4AB61AAF"/>
    <w:rsid w:val="4ABE1B31"/>
    <w:rsid w:val="4AC0397F"/>
    <w:rsid w:val="4AC11C1E"/>
    <w:rsid w:val="4AC87003"/>
    <w:rsid w:val="4ACB4D4E"/>
    <w:rsid w:val="4ACF529A"/>
    <w:rsid w:val="4AD46710"/>
    <w:rsid w:val="4AD74F70"/>
    <w:rsid w:val="4AD77A47"/>
    <w:rsid w:val="4ADA15D2"/>
    <w:rsid w:val="4ADB142A"/>
    <w:rsid w:val="4AE53E57"/>
    <w:rsid w:val="4AE57C55"/>
    <w:rsid w:val="4AE675E2"/>
    <w:rsid w:val="4AE73793"/>
    <w:rsid w:val="4AEA10E3"/>
    <w:rsid w:val="4AF729E5"/>
    <w:rsid w:val="4AFB0E3F"/>
    <w:rsid w:val="4B0347FA"/>
    <w:rsid w:val="4B15250F"/>
    <w:rsid w:val="4B160A39"/>
    <w:rsid w:val="4B205757"/>
    <w:rsid w:val="4B205FE7"/>
    <w:rsid w:val="4B220253"/>
    <w:rsid w:val="4B243106"/>
    <w:rsid w:val="4B292C4C"/>
    <w:rsid w:val="4B2E5A06"/>
    <w:rsid w:val="4B2F1EF6"/>
    <w:rsid w:val="4B302F59"/>
    <w:rsid w:val="4B304234"/>
    <w:rsid w:val="4B31042E"/>
    <w:rsid w:val="4B31615E"/>
    <w:rsid w:val="4B362A51"/>
    <w:rsid w:val="4B372443"/>
    <w:rsid w:val="4B3B41D2"/>
    <w:rsid w:val="4B3B5C12"/>
    <w:rsid w:val="4B5347C0"/>
    <w:rsid w:val="4B627361"/>
    <w:rsid w:val="4B6476D6"/>
    <w:rsid w:val="4B6928B7"/>
    <w:rsid w:val="4B730473"/>
    <w:rsid w:val="4B75645B"/>
    <w:rsid w:val="4B7B6C46"/>
    <w:rsid w:val="4B806F78"/>
    <w:rsid w:val="4B8E5AD3"/>
    <w:rsid w:val="4B980548"/>
    <w:rsid w:val="4BA348F3"/>
    <w:rsid w:val="4BAF3E9D"/>
    <w:rsid w:val="4BB30BE5"/>
    <w:rsid w:val="4BBC3A1E"/>
    <w:rsid w:val="4BBC3EFB"/>
    <w:rsid w:val="4BC91C96"/>
    <w:rsid w:val="4BCB6906"/>
    <w:rsid w:val="4BD05AC3"/>
    <w:rsid w:val="4BDA33C7"/>
    <w:rsid w:val="4BE12CBF"/>
    <w:rsid w:val="4BE14292"/>
    <w:rsid w:val="4BE76A2C"/>
    <w:rsid w:val="4BE81EAF"/>
    <w:rsid w:val="4BEE4908"/>
    <w:rsid w:val="4BF03AD9"/>
    <w:rsid w:val="4BF96514"/>
    <w:rsid w:val="4BFB3B05"/>
    <w:rsid w:val="4BFE5A8F"/>
    <w:rsid w:val="4BFE77A4"/>
    <w:rsid w:val="4BFF626E"/>
    <w:rsid w:val="4C0705B3"/>
    <w:rsid w:val="4C071B91"/>
    <w:rsid w:val="4C094666"/>
    <w:rsid w:val="4C0C7FB6"/>
    <w:rsid w:val="4C0E6C24"/>
    <w:rsid w:val="4C0F1796"/>
    <w:rsid w:val="4C125455"/>
    <w:rsid w:val="4C12799B"/>
    <w:rsid w:val="4C131AE4"/>
    <w:rsid w:val="4C220CFC"/>
    <w:rsid w:val="4C224AAA"/>
    <w:rsid w:val="4C2359FC"/>
    <w:rsid w:val="4C264BB3"/>
    <w:rsid w:val="4C2A5907"/>
    <w:rsid w:val="4C2B0714"/>
    <w:rsid w:val="4C2B156C"/>
    <w:rsid w:val="4C2E0087"/>
    <w:rsid w:val="4C2F640D"/>
    <w:rsid w:val="4C37394D"/>
    <w:rsid w:val="4C391CF1"/>
    <w:rsid w:val="4C3C4F26"/>
    <w:rsid w:val="4C3D22F9"/>
    <w:rsid w:val="4C423DD6"/>
    <w:rsid w:val="4C4E12F7"/>
    <w:rsid w:val="4C5164C7"/>
    <w:rsid w:val="4C53540C"/>
    <w:rsid w:val="4C5B1098"/>
    <w:rsid w:val="4C60000F"/>
    <w:rsid w:val="4C633276"/>
    <w:rsid w:val="4C723E3F"/>
    <w:rsid w:val="4C7662EE"/>
    <w:rsid w:val="4C781842"/>
    <w:rsid w:val="4C7B465D"/>
    <w:rsid w:val="4C7C097A"/>
    <w:rsid w:val="4C7C2913"/>
    <w:rsid w:val="4C8372BC"/>
    <w:rsid w:val="4C872E56"/>
    <w:rsid w:val="4C8906DB"/>
    <w:rsid w:val="4C8978DD"/>
    <w:rsid w:val="4C8E64CE"/>
    <w:rsid w:val="4C901AC5"/>
    <w:rsid w:val="4C905DF6"/>
    <w:rsid w:val="4C9244E4"/>
    <w:rsid w:val="4CA4569F"/>
    <w:rsid w:val="4CA50CFA"/>
    <w:rsid w:val="4CAB3C2B"/>
    <w:rsid w:val="4CAF68A5"/>
    <w:rsid w:val="4CB92C5F"/>
    <w:rsid w:val="4CBA069D"/>
    <w:rsid w:val="4CBD118B"/>
    <w:rsid w:val="4CBE3B3A"/>
    <w:rsid w:val="4CBE765B"/>
    <w:rsid w:val="4CC54F02"/>
    <w:rsid w:val="4CCB6BF6"/>
    <w:rsid w:val="4CCC0C60"/>
    <w:rsid w:val="4CD01E71"/>
    <w:rsid w:val="4CD1230F"/>
    <w:rsid w:val="4CD80F71"/>
    <w:rsid w:val="4CD919A5"/>
    <w:rsid w:val="4CEC4800"/>
    <w:rsid w:val="4CFF79ED"/>
    <w:rsid w:val="4D013283"/>
    <w:rsid w:val="4D070295"/>
    <w:rsid w:val="4D095A34"/>
    <w:rsid w:val="4D0B4F7D"/>
    <w:rsid w:val="4D100244"/>
    <w:rsid w:val="4D16507C"/>
    <w:rsid w:val="4D18123E"/>
    <w:rsid w:val="4D1E2BDA"/>
    <w:rsid w:val="4D1E7B99"/>
    <w:rsid w:val="4D243A39"/>
    <w:rsid w:val="4D260608"/>
    <w:rsid w:val="4D264D98"/>
    <w:rsid w:val="4D28624E"/>
    <w:rsid w:val="4D2A6C4A"/>
    <w:rsid w:val="4D2F1056"/>
    <w:rsid w:val="4D2F3A03"/>
    <w:rsid w:val="4D322857"/>
    <w:rsid w:val="4D324E04"/>
    <w:rsid w:val="4D341199"/>
    <w:rsid w:val="4D3648CE"/>
    <w:rsid w:val="4D41526C"/>
    <w:rsid w:val="4D5542E6"/>
    <w:rsid w:val="4D5A4721"/>
    <w:rsid w:val="4D5B541F"/>
    <w:rsid w:val="4D6B3D62"/>
    <w:rsid w:val="4D6F1B3C"/>
    <w:rsid w:val="4D7332C8"/>
    <w:rsid w:val="4D741381"/>
    <w:rsid w:val="4D756856"/>
    <w:rsid w:val="4D81658B"/>
    <w:rsid w:val="4D8914BC"/>
    <w:rsid w:val="4D8B36C6"/>
    <w:rsid w:val="4D8E7F9F"/>
    <w:rsid w:val="4D9F5852"/>
    <w:rsid w:val="4DA5694F"/>
    <w:rsid w:val="4DAC2DF8"/>
    <w:rsid w:val="4DAC5AD8"/>
    <w:rsid w:val="4DAD5A10"/>
    <w:rsid w:val="4DAF238A"/>
    <w:rsid w:val="4DC22B9B"/>
    <w:rsid w:val="4DC31747"/>
    <w:rsid w:val="4DCC0A5E"/>
    <w:rsid w:val="4DD84745"/>
    <w:rsid w:val="4DE10E99"/>
    <w:rsid w:val="4DE1643C"/>
    <w:rsid w:val="4DE37BFA"/>
    <w:rsid w:val="4DE96519"/>
    <w:rsid w:val="4DED609E"/>
    <w:rsid w:val="4DF2792E"/>
    <w:rsid w:val="4DFC35C7"/>
    <w:rsid w:val="4E000D92"/>
    <w:rsid w:val="4E0213F2"/>
    <w:rsid w:val="4E08335C"/>
    <w:rsid w:val="4E1F59F0"/>
    <w:rsid w:val="4E2C3652"/>
    <w:rsid w:val="4E2E28CF"/>
    <w:rsid w:val="4E381357"/>
    <w:rsid w:val="4E384914"/>
    <w:rsid w:val="4E38517B"/>
    <w:rsid w:val="4E3860D5"/>
    <w:rsid w:val="4E3C3A5E"/>
    <w:rsid w:val="4E40425B"/>
    <w:rsid w:val="4E423BF8"/>
    <w:rsid w:val="4E4500B3"/>
    <w:rsid w:val="4E4F1156"/>
    <w:rsid w:val="4E5C7C08"/>
    <w:rsid w:val="4E601567"/>
    <w:rsid w:val="4E656279"/>
    <w:rsid w:val="4E6F13CC"/>
    <w:rsid w:val="4E706331"/>
    <w:rsid w:val="4E772A74"/>
    <w:rsid w:val="4E7F17DB"/>
    <w:rsid w:val="4E7F288D"/>
    <w:rsid w:val="4E8C5669"/>
    <w:rsid w:val="4E8E1108"/>
    <w:rsid w:val="4E90237A"/>
    <w:rsid w:val="4E910ABC"/>
    <w:rsid w:val="4E951ED9"/>
    <w:rsid w:val="4E995F1F"/>
    <w:rsid w:val="4EB4326A"/>
    <w:rsid w:val="4EBD5ECB"/>
    <w:rsid w:val="4ECA196F"/>
    <w:rsid w:val="4ECA47E3"/>
    <w:rsid w:val="4ED55DB4"/>
    <w:rsid w:val="4EDE2D45"/>
    <w:rsid w:val="4EE30843"/>
    <w:rsid w:val="4EF262B2"/>
    <w:rsid w:val="4F0D0712"/>
    <w:rsid w:val="4F0D1A67"/>
    <w:rsid w:val="4F0E077F"/>
    <w:rsid w:val="4F1248FC"/>
    <w:rsid w:val="4F143441"/>
    <w:rsid w:val="4F1B7DC4"/>
    <w:rsid w:val="4F1F0025"/>
    <w:rsid w:val="4F250781"/>
    <w:rsid w:val="4F257764"/>
    <w:rsid w:val="4F2B5070"/>
    <w:rsid w:val="4F324537"/>
    <w:rsid w:val="4F345F99"/>
    <w:rsid w:val="4F3646E7"/>
    <w:rsid w:val="4F37057A"/>
    <w:rsid w:val="4F4E38DE"/>
    <w:rsid w:val="4F501D88"/>
    <w:rsid w:val="4F5051B7"/>
    <w:rsid w:val="4F525EBA"/>
    <w:rsid w:val="4F572485"/>
    <w:rsid w:val="4F5B7A83"/>
    <w:rsid w:val="4F63037B"/>
    <w:rsid w:val="4F697FB4"/>
    <w:rsid w:val="4F6E5A4A"/>
    <w:rsid w:val="4F722DC7"/>
    <w:rsid w:val="4F7E16CB"/>
    <w:rsid w:val="4F7F6122"/>
    <w:rsid w:val="4F8000B2"/>
    <w:rsid w:val="4F804BD4"/>
    <w:rsid w:val="4F8A3EF0"/>
    <w:rsid w:val="4F8D68E6"/>
    <w:rsid w:val="4F8E00EF"/>
    <w:rsid w:val="4F9815AE"/>
    <w:rsid w:val="4F992A6E"/>
    <w:rsid w:val="4F9D6256"/>
    <w:rsid w:val="4F9E3055"/>
    <w:rsid w:val="4FA37DD6"/>
    <w:rsid w:val="4FA75DCE"/>
    <w:rsid w:val="4FAE52F4"/>
    <w:rsid w:val="4FB02AC4"/>
    <w:rsid w:val="4FB25354"/>
    <w:rsid w:val="4FB71A3E"/>
    <w:rsid w:val="4FB76EF3"/>
    <w:rsid w:val="4FBB0B72"/>
    <w:rsid w:val="4FBD3C3F"/>
    <w:rsid w:val="4FC25F0E"/>
    <w:rsid w:val="4FCD2007"/>
    <w:rsid w:val="4FCF57B0"/>
    <w:rsid w:val="4FD01BCB"/>
    <w:rsid w:val="4FDB3ED6"/>
    <w:rsid w:val="4FE834DF"/>
    <w:rsid w:val="4FEB75B6"/>
    <w:rsid w:val="4FEC01FC"/>
    <w:rsid w:val="4FEF6DFF"/>
    <w:rsid w:val="4FF55F28"/>
    <w:rsid w:val="4FF73035"/>
    <w:rsid w:val="4FF853E1"/>
    <w:rsid w:val="50050EDC"/>
    <w:rsid w:val="50077F64"/>
    <w:rsid w:val="500D52F2"/>
    <w:rsid w:val="500E30FD"/>
    <w:rsid w:val="500F0802"/>
    <w:rsid w:val="50134091"/>
    <w:rsid w:val="501C1BDB"/>
    <w:rsid w:val="502E72B5"/>
    <w:rsid w:val="503069DB"/>
    <w:rsid w:val="503E682F"/>
    <w:rsid w:val="50433D0A"/>
    <w:rsid w:val="504714C5"/>
    <w:rsid w:val="504757CA"/>
    <w:rsid w:val="504F23B1"/>
    <w:rsid w:val="50520AF5"/>
    <w:rsid w:val="50545A9C"/>
    <w:rsid w:val="506F5EC9"/>
    <w:rsid w:val="507323FE"/>
    <w:rsid w:val="50757F26"/>
    <w:rsid w:val="5082647D"/>
    <w:rsid w:val="50842B0D"/>
    <w:rsid w:val="508467D2"/>
    <w:rsid w:val="508E0767"/>
    <w:rsid w:val="508E458F"/>
    <w:rsid w:val="50915881"/>
    <w:rsid w:val="509528E3"/>
    <w:rsid w:val="509B5BE9"/>
    <w:rsid w:val="509B61EF"/>
    <w:rsid w:val="50A13CB5"/>
    <w:rsid w:val="50A47209"/>
    <w:rsid w:val="50A545CA"/>
    <w:rsid w:val="50A72417"/>
    <w:rsid w:val="50AD14E2"/>
    <w:rsid w:val="50B20E35"/>
    <w:rsid w:val="50BC2DB4"/>
    <w:rsid w:val="50BD50D4"/>
    <w:rsid w:val="50C32616"/>
    <w:rsid w:val="50C701E9"/>
    <w:rsid w:val="50C760BD"/>
    <w:rsid w:val="50C80FD5"/>
    <w:rsid w:val="50CA3A99"/>
    <w:rsid w:val="50D0112B"/>
    <w:rsid w:val="50D56126"/>
    <w:rsid w:val="50E53F31"/>
    <w:rsid w:val="50E6095D"/>
    <w:rsid w:val="50F25098"/>
    <w:rsid w:val="50F543C7"/>
    <w:rsid w:val="50FA29BE"/>
    <w:rsid w:val="51080800"/>
    <w:rsid w:val="510E2B41"/>
    <w:rsid w:val="510F35AF"/>
    <w:rsid w:val="51191712"/>
    <w:rsid w:val="511B774A"/>
    <w:rsid w:val="511E06F9"/>
    <w:rsid w:val="51210D88"/>
    <w:rsid w:val="5132485C"/>
    <w:rsid w:val="51334A03"/>
    <w:rsid w:val="51360D0B"/>
    <w:rsid w:val="513E59A1"/>
    <w:rsid w:val="51474CCB"/>
    <w:rsid w:val="514B3665"/>
    <w:rsid w:val="515229FB"/>
    <w:rsid w:val="51553A04"/>
    <w:rsid w:val="51623F7C"/>
    <w:rsid w:val="516B1015"/>
    <w:rsid w:val="516E40E7"/>
    <w:rsid w:val="516F1B6E"/>
    <w:rsid w:val="516F5FB0"/>
    <w:rsid w:val="5170064B"/>
    <w:rsid w:val="51752CE3"/>
    <w:rsid w:val="517E46EE"/>
    <w:rsid w:val="51856449"/>
    <w:rsid w:val="51893CF8"/>
    <w:rsid w:val="518F6163"/>
    <w:rsid w:val="51917141"/>
    <w:rsid w:val="519A0E60"/>
    <w:rsid w:val="51A046E4"/>
    <w:rsid w:val="51A054DB"/>
    <w:rsid w:val="51AC2A13"/>
    <w:rsid w:val="51B511D1"/>
    <w:rsid w:val="51B563D9"/>
    <w:rsid w:val="51B62635"/>
    <w:rsid w:val="51B71EB3"/>
    <w:rsid w:val="51BB52CF"/>
    <w:rsid w:val="51BF66E6"/>
    <w:rsid w:val="51C5496F"/>
    <w:rsid w:val="51C71C4E"/>
    <w:rsid w:val="51CA7057"/>
    <w:rsid w:val="51CF1054"/>
    <w:rsid w:val="51D20705"/>
    <w:rsid w:val="51D503CE"/>
    <w:rsid w:val="51D8320C"/>
    <w:rsid w:val="51DC2AC8"/>
    <w:rsid w:val="51E97302"/>
    <w:rsid w:val="51F2035E"/>
    <w:rsid w:val="51F41F93"/>
    <w:rsid w:val="51F460E4"/>
    <w:rsid w:val="52007B9E"/>
    <w:rsid w:val="52015685"/>
    <w:rsid w:val="52135594"/>
    <w:rsid w:val="52145913"/>
    <w:rsid w:val="521805BE"/>
    <w:rsid w:val="5218744C"/>
    <w:rsid w:val="521958E6"/>
    <w:rsid w:val="521D1D3C"/>
    <w:rsid w:val="52262739"/>
    <w:rsid w:val="522C2EA5"/>
    <w:rsid w:val="522C7F58"/>
    <w:rsid w:val="522E22F3"/>
    <w:rsid w:val="522E3D3B"/>
    <w:rsid w:val="522F2E4C"/>
    <w:rsid w:val="52360CE3"/>
    <w:rsid w:val="523D56B5"/>
    <w:rsid w:val="523F1474"/>
    <w:rsid w:val="525631F8"/>
    <w:rsid w:val="525D6215"/>
    <w:rsid w:val="526D4BC6"/>
    <w:rsid w:val="526E504C"/>
    <w:rsid w:val="52793682"/>
    <w:rsid w:val="527A3726"/>
    <w:rsid w:val="52810AD8"/>
    <w:rsid w:val="528300E9"/>
    <w:rsid w:val="52836892"/>
    <w:rsid w:val="52876945"/>
    <w:rsid w:val="52886CFD"/>
    <w:rsid w:val="5293608E"/>
    <w:rsid w:val="529B0907"/>
    <w:rsid w:val="529C4778"/>
    <w:rsid w:val="529C7B6B"/>
    <w:rsid w:val="529E7363"/>
    <w:rsid w:val="52AE3998"/>
    <w:rsid w:val="52AE5440"/>
    <w:rsid w:val="52AF3823"/>
    <w:rsid w:val="52B118A4"/>
    <w:rsid w:val="52C03111"/>
    <w:rsid w:val="52C53355"/>
    <w:rsid w:val="52C83EDB"/>
    <w:rsid w:val="52CA3037"/>
    <w:rsid w:val="52CD0792"/>
    <w:rsid w:val="52D65E77"/>
    <w:rsid w:val="52D87F16"/>
    <w:rsid w:val="52D91004"/>
    <w:rsid w:val="52DB5F46"/>
    <w:rsid w:val="52E07125"/>
    <w:rsid w:val="52E07B54"/>
    <w:rsid w:val="52E86CA5"/>
    <w:rsid w:val="52EE0E15"/>
    <w:rsid w:val="52F7776E"/>
    <w:rsid w:val="52FC0F4A"/>
    <w:rsid w:val="52FD3928"/>
    <w:rsid w:val="5302102B"/>
    <w:rsid w:val="530213B1"/>
    <w:rsid w:val="53052BDF"/>
    <w:rsid w:val="53071552"/>
    <w:rsid w:val="530949AB"/>
    <w:rsid w:val="531040F6"/>
    <w:rsid w:val="5312243B"/>
    <w:rsid w:val="5314022E"/>
    <w:rsid w:val="53156F6B"/>
    <w:rsid w:val="531E0964"/>
    <w:rsid w:val="5320182B"/>
    <w:rsid w:val="532D7AA8"/>
    <w:rsid w:val="532F61EC"/>
    <w:rsid w:val="533E2D43"/>
    <w:rsid w:val="533F3D81"/>
    <w:rsid w:val="53403A9E"/>
    <w:rsid w:val="535335B0"/>
    <w:rsid w:val="535E0F59"/>
    <w:rsid w:val="536A6A01"/>
    <w:rsid w:val="536C1D41"/>
    <w:rsid w:val="53701559"/>
    <w:rsid w:val="53745173"/>
    <w:rsid w:val="537453CE"/>
    <w:rsid w:val="53792C26"/>
    <w:rsid w:val="53826792"/>
    <w:rsid w:val="53832D82"/>
    <w:rsid w:val="538463A8"/>
    <w:rsid w:val="538707EC"/>
    <w:rsid w:val="538D7F32"/>
    <w:rsid w:val="53A317E0"/>
    <w:rsid w:val="53A87A6C"/>
    <w:rsid w:val="53B8714C"/>
    <w:rsid w:val="53C4647C"/>
    <w:rsid w:val="53C7351C"/>
    <w:rsid w:val="53CB16BB"/>
    <w:rsid w:val="53CF0425"/>
    <w:rsid w:val="53D2619B"/>
    <w:rsid w:val="53D82C3B"/>
    <w:rsid w:val="53DF7A49"/>
    <w:rsid w:val="53E656AE"/>
    <w:rsid w:val="53ED05B3"/>
    <w:rsid w:val="53F0494E"/>
    <w:rsid w:val="53FA2A03"/>
    <w:rsid w:val="54002BDB"/>
    <w:rsid w:val="54014910"/>
    <w:rsid w:val="540244A7"/>
    <w:rsid w:val="54042BC4"/>
    <w:rsid w:val="54065F34"/>
    <w:rsid w:val="540B7A1A"/>
    <w:rsid w:val="540C70F6"/>
    <w:rsid w:val="540E2600"/>
    <w:rsid w:val="540F7CA1"/>
    <w:rsid w:val="541A722D"/>
    <w:rsid w:val="541C17D3"/>
    <w:rsid w:val="542328A7"/>
    <w:rsid w:val="542347A8"/>
    <w:rsid w:val="542377F5"/>
    <w:rsid w:val="542438A0"/>
    <w:rsid w:val="542759DF"/>
    <w:rsid w:val="542C07B3"/>
    <w:rsid w:val="542E6542"/>
    <w:rsid w:val="543B043D"/>
    <w:rsid w:val="544845B1"/>
    <w:rsid w:val="544845BD"/>
    <w:rsid w:val="5449785C"/>
    <w:rsid w:val="545074C8"/>
    <w:rsid w:val="54560F77"/>
    <w:rsid w:val="545A6ED0"/>
    <w:rsid w:val="54654834"/>
    <w:rsid w:val="546D5581"/>
    <w:rsid w:val="54747551"/>
    <w:rsid w:val="549137EC"/>
    <w:rsid w:val="549B1669"/>
    <w:rsid w:val="54A22380"/>
    <w:rsid w:val="54A56927"/>
    <w:rsid w:val="54A71178"/>
    <w:rsid w:val="54B1082A"/>
    <w:rsid w:val="54B272B8"/>
    <w:rsid w:val="54C70AFD"/>
    <w:rsid w:val="54CF0284"/>
    <w:rsid w:val="54CF2B5A"/>
    <w:rsid w:val="54D04C75"/>
    <w:rsid w:val="54D60117"/>
    <w:rsid w:val="54D738B6"/>
    <w:rsid w:val="54D77961"/>
    <w:rsid w:val="54DC186C"/>
    <w:rsid w:val="54E61E93"/>
    <w:rsid w:val="54EA05B7"/>
    <w:rsid w:val="54F1064A"/>
    <w:rsid w:val="54F259C8"/>
    <w:rsid w:val="54F30BA8"/>
    <w:rsid w:val="54F74ABC"/>
    <w:rsid w:val="551A5D85"/>
    <w:rsid w:val="551F47A8"/>
    <w:rsid w:val="55213A82"/>
    <w:rsid w:val="5529662D"/>
    <w:rsid w:val="552B2E57"/>
    <w:rsid w:val="552B3B5C"/>
    <w:rsid w:val="552D2BD6"/>
    <w:rsid w:val="553349AE"/>
    <w:rsid w:val="55374831"/>
    <w:rsid w:val="553E3BB6"/>
    <w:rsid w:val="5545055C"/>
    <w:rsid w:val="55466F19"/>
    <w:rsid w:val="554817CE"/>
    <w:rsid w:val="5548543E"/>
    <w:rsid w:val="55486A01"/>
    <w:rsid w:val="555326E1"/>
    <w:rsid w:val="555441F1"/>
    <w:rsid w:val="555877D8"/>
    <w:rsid w:val="555D3299"/>
    <w:rsid w:val="555E5183"/>
    <w:rsid w:val="55643B15"/>
    <w:rsid w:val="556E085A"/>
    <w:rsid w:val="55785E4A"/>
    <w:rsid w:val="557A6444"/>
    <w:rsid w:val="55835F05"/>
    <w:rsid w:val="558840D1"/>
    <w:rsid w:val="558C1DED"/>
    <w:rsid w:val="55920D3C"/>
    <w:rsid w:val="55972261"/>
    <w:rsid w:val="559906CE"/>
    <w:rsid w:val="559F1991"/>
    <w:rsid w:val="55A50E21"/>
    <w:rsid w:val="55B52D87"/>
    <w:rsid w:val="55B9601A"/>
    <w:rsid w:val="55C55125"/>
    <w:rsid w:val="55C81C96"/>
    <w:rsid w:val="55CC2A3D"/>
    <w:rsid w:val="55D44CBF"/>
    <w:rsid w:val="55D719E6"/>
    <w:rsid w:val="55E46F1D"/>
    <w:rsid w:val="55E53EFB"/>
    <w:rsid w:val="55F5006B"/>
    <w:rsid w:val="55FF63B7"/>
    <w:rsid w:val="56041908"/>
    <w:rsid w:val="56083FFC"/>
    <w:rsid w:val="560A4B6E"/>
    <w:rsid w:val="560E4958"/>
    <w:rsid w:val="56110374"/>
    <w:rsid w:val="56204DFA"/>
    <w:rsid w:val="56296758"/>
    <w:rsid w:val="562C3810"/>
    <w:rsid w:val="562F345A"/>
    <w:rsid w:val="5634274D"/>
    <w:rsid w:val="56356506"/>
    <w:rsid w:val="563E5964"/>
    <w:rsid w:val="56416F80"/>
    <w:rsid w:val="564316AF"/>
    <w:rsid w:val="56431D77"/>
    <w:rsid w:val="56432AAF"/>
    <w:rsid w:val="564765E6"/>
    <w:rsid w:val="5649426D"/>
    <w:rsid w:val="5651090D"/>
    <w:rsid w:val="5656334B"/>
    <w:rsid w:val="565E383F"/>
    <w:rsid w:val="5662266C"/>
    <w:rsid w:val="566F1628"/>
    <w:rsid w:val="56707AFB"/>
    <w:rsid w:val="567D6736"/>
    <w:rsid w:val="56815EE9"/>
    <w:rsid w:val="568413E6"/>
    <w:rsid w:val="56936868"/>
    <w:rsid w:val="56976F75"/>
    <w:rsid w:val="569D37C5"/>
    <w:rsid w:val="56A03BB4"/>
    <w:rsid w:val="56A125F7"/>
    <w:rsid w:val="56A31FCA"/>
    <w:rsid w:val="56AD1515"/>
    <w:rsid w:val="56AD20C0"/>
    <w:rsid w:val="56AF0E3F"/>
    <w:rsid w:val="56B036FB"/>
    <w:rsid w:val="56B25A36"/>
    <w:rsid w:val="56B45015"/>
    <w:rsid w:val="56B73C26"/>
    <w:rsid w:val="56BA299F"/>
    <w:rsid w:val="56BC3223"/>
    <w:rsid w:val="56C46B44"/>
    <w:rsid w:val="56CA678D"/>
    <w:rsid w:val="56CC2E27"/>
    <w:rsid w:val="56CD3DD1"/>
    <w:rsid w:val="56D74F5F"/>
    <w:rsid w:val="56DD7C85"/>
    <w:rsid w:val="56DF3365"/>
    <w:rsid w:val="56E028A1"/>
    <w:rsid w:val="56E247A6"/>
    <w:rsid w:val="56E6076E"/>
    <w:rsid w:val="56EB6A3C"/>
    <w:rsid w:val="56F05DC9"/>
    <w:rsid w:val="56F7094D"/>
    <w:rsid w:val="56FE45AF"/>
    <w:rsid w:val="5708297E"/>
    <w:rsid w:val="571C72AD"/>
    <w:rsid w:val="5721033C"/>
    <w:rsid w:val="572336B1"/>
    <w:rsid w:val="572D1248"/>
    <w:rsid w:val="57317007"/>
    <w:rsid w:val="574C3287"/>
    <w:rsid w:val="574D0386"/>
    <w:rsid w:val="574D5D47"/>
    <w:rsid w:val="575274A4"/>
    <w:rsid w:val="575A1D28"/>
    <w:rsid w:val="575A4215"/>
    <w:rsid w:val="575C50C8"/>
    <w:rsid w:val="576E603E"/>
    <w:rsid w:val="57743BD6"/>
    <w:rsid w:val="57763694"/>
    <w:rsid w:val="57821AF2"/>
    <w:rsid w:val="57857BF3"/>
    <w:rsid w:val="57881B58"/>
    <w:rsid w:val="578E20D8"/>
    <w:rsid w:val="57961A25"/>
    <w:rsid w:val="57975B2D"/>
    <w:rsid w:val="57995BF4"/>
    <w:rsid w:val="579C2273"/>
    <w:rsid w:val="57A11607"/>
    <w:rsid w:val="57A3722F"/>
    <w:rsid w:val="57AB43C5"/>
    <w:rsid w:val="57AF4E1E"/>
    <w:rsid w:val="57BA42F8"/>
    <w:rsid w:val="57BB5C81"/>
    <w:rsid w:val="57BC20DB"/>
    <w:rsid w:val="57BE182C"/>
    <w:rsid w:val="57C543B2"/>
    <w:rsid w:val="57D318BE"/>
    <w:rsid w:val="57D41692"/>
    <w:rsid w:val="57DF1EB1"/>
    <w:rsid w:val="57E45F27"/>
    <w:rsid w:val="57E722D6"/>
    <w:rsid w:val="57E95EF1"/>
    <w:rsid w:val="57F11F54"/>
    <w:rsid w:val="57F20FA6"/>
    <w:rsid w:val="57F55DB2"/>
    <w:rsid w:val="57F70FAC"/>
    <w:rsid w:val="57FC375F"/>
    <w:rsid w:val="57FC5BF5"/>
    <w:rsid w:val="580765A4"/>
    <w:rsid w:val="580D3518"/>
    <w:rsid w:val="58166E68"/>
    <w:rsid w:val="582214CB"/>
    <w:rsid w:val="583050E0"/>
    <w:rsid w:val="58331FCB"/>
    <w:rsid w:val="5837250F"/>
    <w:rsid w:val="583E4AA3"/>
    <w:rsid w:val="583F14C0"/>
    <w:rsid w:val="58402E78"/>
    <w:rsid w:val="58431CD5"/>
    <w:rsid w:val="584C7EB7"/>
    <w:rsid w:val="58515315"/>
    <w:rsid w:val="58600F34"/>
    <w:rsid w:val="5866688B"/>
    <w:rsid w:val="586D043F"/>
    <w:rsid w:val="58703886"/>
    <w:rsid w:val="5873026E"/>
    <w:rsid w:val="587B265E"/>
    <w:rsid w:val="58813C84"/>
    <w:rsid w:val="58885833"/>
    <w:rsid w:val="588C37CC"/>
    <w:rsid w:val="588D4C83"/>
    <w:rsid w:val="58915EE8"/>
    <w:rsid w:val="589B19C1"/>
    <w:rsid w:val="58A56531"/>
    <w:rsid w:val="58AB4F6F"/>
    <w:rsid w:val="58B14762"/>
    <w:rsid w:val="58B85907"/>
    <w:rsid w:val="58C01DFB"/>
    <w:rsid w:val="58C42703"/>
    <w:rsid w:val="58C56160"/>
    <w:rsid w:val="58C83D69"/>
    <w:rsid w:val="58C87BCE"/>
    <w:rsid w:val="58D16ED2"/>
    <w:rsid w:val="58D17A3B"/>
    <w:rsid w:val="58D44F88"/>
    <w:rsid w:val="58D850B9"/>
    <w:rsid w:val="58DD6C5A"/>
    <w:rsid w:val="58E6098D"/>
    <w:rsid w:val="58EC56E3"/>
    <w:rsid w:val="58ED18F8"/>
    <w:rsid w:val="59080AB2"/>
    <w:rsid w:val="590C02D3"/>
    <w:rsid w:val="591572C5"/>
    <w:rsid w:val="591C2DEE"/>
    <w:rsid w:val="59245795"/>
    <w:rsid w:val="59281871"/>
    <w:rsid w:val="59295342"/>
    <w:rsid w:val="592B3AD2"/>
    <w:rsid w:val="592E545C"/>
    <w:rsid w:val="593079B0"/>
    <w:rsid w:val="593206A7"/>
    <w:rsid w:val="593D1E8F"/>
    <w:rsid w:val="59413971"/>
    <w:rsid w:val="5946061D"/>
    <w:rsid w:val="59483CC3"/>
    <w:rsid w:val="594A0EF6"/>
    <w:rsid w:val="594A4003"/>
    <w:rsid w:val="594A7CB1"/>
    <w:rsid w:val="594B1356"/>
    <w:rsid w:val="594C2E37"/>
    <w:rsid w:val="594E5272"/>
    <w:rsid w:val="595725E8"/>
    <w:rsid w:val="59693688"/>
    <w:rsid w:val="596B33C7"/>
    <w:rsid w:val="597A4F30"/>
    <w:rsid w:val="5982568C"/>
    <w:rsid w:val="5983264C"/>
    <w:rsid w:val="5984653A"/>
    <w:rsid w:val="59860ADB"/>
    <w:rsid w:val="5988792D"/>
    <w:rsid w:val="598B52DF"/>
    <w:rsid w:val="5998473E"/>
    <w:rsid w:val="59A752C8"/>
    <w:rsid w:val="59A816E5"/>
    <w:rsid w:val="59AA0808"/>
    <w:rsid w:val="59AA3076"/>
    <w:rsid w:val="59AC42AC"/>
    <w:rsid w:val="59B032D9"/>
    <w:rsid w:val="59C47A0C"/>
    <w:rsid w:val="59D538A0"/>
    <w:rsid w:val="59DB1D89"/>
    <w:rsid w:val="59DF5EAA"/>
    <w:rsid w:val="59DF5FC3"/>
    <w:rsid w:val="59E34AEF"/>
    <w:rsid w:val="59EC396D"/>
    <w:rsid w:val="59ED3595"/>
    <w:rsid w:val="59EF6DA4"/>
    <w:rsid w:val="59F86DF8"/>
    <w:rsid w:val="5A051DAD"/>
    <w:rsid w:val="5A08566B"/>
    <w:rsid w:val="5A0B464C"/>
    <w:rsid w:val="5A0D0D71"/>
    <w:rsid w:val="5A130316"/>
    <w:rsid w:val="5A145A8F"/>
    <w:rsid w:val="5A1A6433"/>
    <w:rsid w:val="5A1B127C"/>
    <w:rsid w:val="5A1B4246"/>
    <w:rsid w:val="5A236829"/>
    <w:rsid w:val="5A2420B4"/>
    <w:rsid w:val="5A267D4C"/>
    <w:rsid w:val="5A2A1496"/>
    <w:rsid w:val="5A2F0AE0"/>
    <w:rsid w:val="5A2F1E1C"/>
    <w:rsid w:val="5A2F201A"/>
    <w:rsid w:val="5A3016BE"/>
    <w:rsid w:val="5A35696E"/>
    <w:rsid w:val="5A363DA8"/>
    <w:rsid w:val="5A394582"/>
    <w:rsid w:val="5A44176D"/>
    <w:rsid w:val="5A4466B8"/>
    <w:rsid w:val="5A47174A"/>
    <w:rsid w:val="5A52221A"/>
    <w:rsid w:val="5A657724"/>
    <w:rsid w:val="5A692085"/>
    <w:rsid w:val="5A7036F0"/>
    <w:rsid w:val="5A765912"/>
    <w:rsid w:val="5A7821D5"/>
    <w:rsid w:val="5A7B1C9E"/>
    <w:rsid w:val="5A7E1C1F"/>
    <w:rsid w:val="5A822298"/>
    <w:rsid w:val="5A831CE9"/>
    <w:rsid w:val="5A855C8B"/>
    <w:rsid w:val="5A8662B7"/>
    <w:rsid w:val="5A8C30A7"/>
    <w:rsid w:val="5A8E1195"/>
    <w:rsid w:val="5A954CD0"/>
    <w:rsid w:val="5A9C314C"/>
    <w:rsid w:val="5A9C4A7F"/>
    <w:rsid w:val="5A9E1DCE"/>
    <w:rsid w:val="5A9E31A0"/>
    <w:rsid w:val="5AAC343E"/>
    <w:rsid w:val="5AB24DF7"/>
    <w:rsid w:val="5ABF4E6E"/>
    <w:rsid w:val="5AC41A6C"/>
    <w:rsid w:val="5AC45F31"/>
    <w:rsid w:val="5AC756D9"/>
    <w:rsid w:val="5AC75FF4"/>
    <w:rsid w:val="5ACD0DA3"/>
    <w:rsid w:val="5ACE25AB"/>
    <w:rsid w:val="5AD664EB"/>
    <w:rsid w:val="5ADB6902"/>
    <w:rsid w:val="5ADF592E"/>
    <w:rsid w:val="5AE02982"/>
    <w:rsid w:val="5AF35978"/>
    <w:rsid w:val="5AFF7BE6"/>
    <w:rsid w:val="5B083A52"/>
    <w:rsid w:val="5B0E0BB9"/>
    <w:rsid w:val="5B1B0DA8"/>
    <w:rsid w:val="5B262B79"/>
    <w:rsid w:val="5B271BE5"/>
    <w:rsid w:val="5B3C2E68"/>
    <w:rsid w:val="5B42018E"/>
    <w:rsid w:val="5B4F212B"/>
    <w:rsid w:val="5B50388E"/>
    <w:rsid w:val="5B5655BF"/>
    <w:rsid w:val="5B6632C0"/>
    <w:rsid w:val="5B672B0E"/>
    <w:rsid w:val="5B67521C"/>
    <w:rsid w:val="5B68019A"/>
    <w:rsid w:val="5B6B1501"/>
    <w:rsid w:val="5B712052"/>
    <w:rsid w:val="5B7C1D68"/>
    <w:rsid w:val="5B8D3EB5"/>
    <w:rsid w:val="5B931CCB"/>
    <w:rsid w:val="5B9729D8"/>
    <w:rsid w:val="5B986BD6"/>
    <w:rsid w:val="5B9B38B0"/>
    <w:rsid w:val="5B9D5457"/>
    <w:rsid w:val="5BA1158D"/>
    <w:rsid w:val="5BA80FF4"/>
    <w:rsid w:val="5BAA130A"/>
    <w:rsid w:val="5BAD62EF"/>
    <w:rsid w:val="5BC64FD0"/>
    <w:rsid w:val="5BC7341E"/>
    <w:rsid w:val="5BD158AA"/>
    <w:rsid w:val="5BD20D51"/>
    <w:rsid w:val="5BD40671"/>
    <w:rsid w:val="5BD814CE"/>
    <w:rsid w:val="5BD81760"/>
    <w:rsid w:val="5BDA4F86"/>
    <w:rsid w:val="5BDB794C"/>
    <w:rsid w:val="5BDE192A"/>
    <w:rsid w:val="5BE16CFD"/>
    <w:rsid w:val="5BE3548E"/>
    <w:rsid w:val="5BFA017A"/>
    <w:rsid w:val="5BFD63A6"/>
    <w:rsid w:val="5BFF1C6A"/>
    <w:rsid w:val="5BFF227B"/>
    <w:rsid w:val="5C007F80"/>
    <w:rsid w:val="5C03737D"/>
    <w:rsid w:val="5C0743A7"/>
    <w:rsid w:val="5C1E52E5"/>
    <w:rsid w:val="5C20368B"/>
    <w:rsid w:val="5C215E6E"/>
    <w:rsid w:val="5C223BEB"/>
    <w:rsid w:val="5C251976"/>
    <w:rsid w:val="5C2778B4"/>
    <w:rsid w:val="5C2D42BB"/>
    <w:rsid w:val="5C311BF7"/>
    <w:rsid w:val="5C474827"/>
    <w:rsid w:val="5C4A5E9C"/>
    <w:rsid w:val="5C4E5803"/>
    <w:rsid w:val="5C541916"/>
    <w:rsid w:val="5C587C8D"/>
    <w:rsid w:val="5C5F4F06"/>
    <w:rsid w:val="5C695518"/>
    <w:rsid w:val="5C69694E"/>
    <w:rsid w:val="5C7619AA"/>
    <w:rsid w:val="5C772761"/>
    <w:rsid w:val="5C836283"/>
    <w:rsid w:val="5C83736A"/>
    <w:rsid w:val="5C861DB0"/>
    <w:rsid w:val="5C877840"/>
    <w:rsid w:val="5C914CBA"/>
    <w:rsid w:val="5C93279B"/>
    <w:rsid w:val="5C9E436E"/>
    <w:rsid w:val="5CA103DC"/>
    <w:rsid w:val="5CA86C53"/>
    <w:rsid w:val="5CA872EE"/>
    <w:rsid w:val="5CAC4794"/>
    <w:rsid w:val="5CB34B85"/>
    <w:rsid w:val="5CB36841"/>
    <w:rsid w:val="5CB47461"/>
    <w:rsid w:val="5CBA3270"/>
    <w:rsid w:val="5CBC65FF"/>
    <w:rsid w:val="5CC3549B"/>
    <w:rsid w:val="5CC360CD"/>
    <w:rsid w:val="5CC5481E"/>
    <w:rsid w:val="5CD3621A"/>
    <w:rsid w:val="5CDA59A5"/>
    <w:rsid w:val="5CE229C8"/>
    <w:rsid w:val="5CE52F25"/>
    <w:rsid w:val="5CE732A9"/>
    <w:rsid w:val="5D032F16"/>
    <w:rsid w:val="5D113253"/>
    <w:rsid w:val="5D130F2A"/>
    <w:rsid w:val="5D156DA7"/>
    <w:rsid w:val="5D19766B"/>
    <w:rsid w:val="5D1A378F"/>
    <w:rsid w:val="5D1A7BAB"/>
    <w:rsid w:val="5D2421E2"/>
    <w:rsid w:val="5D2425D0"/>
    <w:rsid w:val="5D412747"/>
    <w:rsid w:val="5D4D4694"/>
    <w:rsid w:val="5D531FBE"/>
    <w:rsid w:val="5D544D37"/>
    <w:rsid w:val="5D546C30"/>
    <w:rsid w:val="5D5F7E8E"/>
    <w:rsid w:val="5D683FB6"/>
    <w:rsid w:val="5D6D132B"/>
    <w:rsid w:val="5D6D6270"/>
    <w:rsid w:val="5D711048"/>
    <w:rsid w:val="5D7F791B"/>
    <w:rsid w:val="5D874EA0"/>
    <w:rsid w:val="5D8C2708"/>
    <w:rsid w:val="5D9252FD"/>
    <w:rsid w:val="5D934869"/>
    <w:rsid w:val="5D9D0340"/>
    <w:rsid w:val="5D9D6696"/>
    <w:rsid w:val="5DB74493"/>
    <w:rsid w:val="5DBC37DD"/>
    <w:rsid w:val="5DBE1E82"/>
    <w:rsid w:val="5DC8648A"/>
    <w:rsid w:val="5DCA5ED3"/>
    <w:rsid w:val="5DD764DE"/>
    <w:rsid w:val="5DD91B35"/>
    <w:rsid w:val="5DD91D6F"/>
    <w:rsid w:val="5DDD1C70"/>
    <w:rsid w:val="5DDF7F2D"/>
    <w:rsid w:val="5DE22D58"/>
    <w:rsid w:val="5DE711EB"/>
    <w:rsid w:val="5DE90779"/>
    <w:rsid w:val="5DF05627"/>
    <w:rsid w:val="5DF71867"/>
    <w:rsid w:val="5DF805B9"/>
    <w:rsid w:val="5DFB5319"/>
    <w:rsid w:val="5E081F7F"/>
    <w:rsid w:val="5E104754"/>
    <w:rsid w:val="5E106189"/>
    <w:rsid w:val="5E297B8B"/>
    <w:rsid w:val="5E307AE1"/>
    <w:rsid w:val="5E3478D8"/>
    <w:rsid w:val="5E364EC6"/>
    <w:rsid w:val="5E412C4D"/>
    <w:rsid w:val="5E426206"/>
    <w:rsid w:val="5E5665CC"/>
    <w:rsid w:val="5E5741B3"/>
    <w:rsid w:val="5E5C38BC"/>
    <w:rsid w:val="5E650396"/>
    <w:rsid w:val="5E6B1C3A"/>
    <w:rsid w:val="5E7424ED"/>
    <w:rsid w:val="5E756107"/>
    <w:rsid w:val="5E7B7B57"/>
    <w:rsid w:val="5E851D5C"/>
    <w:rsid w:val="5E851E02"/>
    <w:rsid w:val="5E8546BA"/>
    <w:rsid w:val="5E860E22"/>
    <w:rsid w:val="5E8A492E"/>
    <w:rsid w:val="5E997F90"/>
    <w:rsid w:val="5E9D78BD"/>
    <w:rsid w:val="5EA14785"/>
    <w:rsid w:val="5EAB6C04"/>
    <w:rsid w:val="5EAB6C92"/>
    <w:rsid w:val="5EAE4667"/>
    <w:rsid w:val="5EB00504"/>
    <w:rsid w:val="5EB5730D"/>
    <w:rsid w:val="5EB6517F"/>
    <w:rsid w:val="5EC00A34"/>
    <w:rsid w:val="5ECC0ED5"/>
    <w:rsid w:val="5ED1119D"/>
    <w:rsid w:val="5ED91CA5"/>
    <w:rsid w:val="5EDC5825"/>
    <w:rsid w:val="5EE0296A"/>
    <w:rsid w:val="5EE03580"/>
    <w:rsid w:val="5EE1713E"/>
    <w:rsid w:val="5EE52E23"/>
    <w:rsid w:val="5EE64F2A"/>
    <w:rsid w:val="5EEF1556"/>
    <w:rsid w:val="5EF26F01"/>
    <w:rsid w:val="5EF46411"/>
    <w:rsid w:val="5F0304F7"/>
    <w:rsid w:val="5F04142F"/>
    <w:rsid w:val="5F0614BB"/>
    <w:rsid w:val="5F09205F"/>
    <w:rsid w:val="5F1731EB"/>
    <w:rsid w:val="5F1C2881"/>
    <w:rsid w:val="5F1C38D6"/>
    <w:rsid w:val="5F235B73"/>
    <w:rsid w:val="5F264391"/>
    <w:rsid w:val="5F2E5D31"/>
    <w:rsid w:val="5F316A2C"/>
    <w:rsid w:val="5F342521"/>
    <w:rsid w:val="5F3A6D7C"/>
    <w:rsid w:val="5F3C12B7"/>
    <w:rsid w:val="5F3C6C2B"/>
    <w:rsid w:val="5F4D5C43"/>
    <w:rsid w:val="5F5B483F"/>
    <w:rsid w:val="5F6235C5"/>
    <w:rsid w:val="5F624F6C"/>
    <w:rsid w:val="5F6E7CB8"/>
    <w:rsid w:val="5F711814"/>
    <w:rsid w:val="5F712886"/>
    <w:rsid w:val="5F773DCA"/>
    <w:rsid w:val="5F7A6325"/>
    <w:rsid w:val="5F805E09"/>
    <w:rsid w:val="5F806BA1"/>
    <w:rsid w:val="5F85261D"/>
    <w:rsid w:val="5F8C7C40"/>
    <w:rsid w:val="5F942987"/>
    <w:rsid w:val="5F9D7EDC"/>
    <w:rsid w:val="5FA30028"/>
    <w:rsid w:val="5FA56C96"/>
    <w:rsid w:val="5FB114BB"/>
    <w:rsid w:val="5FB136DA"/>
    <w:rsid w:val="5FB346B4"/>
    <w:rsid w:val="5FB959FB"/>
    <w:rsid w:val="5FC12EF9"/>
    <w:rsid w:val="5FC3159D"/>
    <w:rsid w:val="5FCA6BB4"/>
    <w:rsid w:val="5FCD2849"/>
    <w:rsid w:val="5FCD6D09"/>
    <w:rsid w:val="5FCF4748"/>
    <w:rsid w:val="5FD033A2"/>
    <w:rsid w:val="5FD901EB"/>
    <w:rsid w:val="5FDA5579"/>
    <w:rsid w:val="5FE0439E"/>
    <w:rsid w:val="5FE758A5"/>
    <w:rsid w:val="5FEA4528"/>
    <w:rsid w:val="5FEB23D3"/>
    <w:rsid w:val="5FEC3342"/>
    <w:rsid w:val="5FF22A6E"/>
    <w:rsid w:val="5FF42622"/>
    <w:rsid w:val="5FFA123D"/>
    <w:rsid w:val="5FFB7751"/>
    <w:rsid w:val="5FFF7B39"/>
    <w:rsid w:val="60010C72"/>
    <w:rsid w:val="60042EE9"/>
    <w:rsid w:val="60044C40"/>
    <w:rsid w:val="60055176"/>
    <w:rsid w:val="601737A2"/>
    <w:rsid w:val="602437D0"/>
    <w:rsid w:val="60290C77"/>
    <w:rsid w:val="602D4306"/>
    <w:rsid w:val="602F6722"/>
    <w:rsid w:val="60450C58"/>
    <w:rsid w:val="60461CE5"/>
    <w:rsid w:val="604846B1"/>
    <w:rsid w:val="6048501F"/>
    <w:rsid w:val="60490119"/>
    <w:rsid w:val="604F5F3D"/>
    <w:rsid w:val="60544D08"/>
    <w:rsid w:val="60593971"/>
    <w:rsid w:val="605E3EB1"/>
    <w:rsid w:val="60616545"/>
    <w:rsid w:val="6062680E"/>
    <w:rsid w:val="60675896"/>
    <w:rsid w:val="606C2F2F"/>
    <w:rsid w:val="606C3FE9"/>
    <w:rsid w:val="60741D28"/>
    <w:rsid w:val="6078251B"/>
    <w:rsid w:val="607B4AAD"/>
    <w:rsid w:val="60810D74"/>
    <w:rsid w:val="608A0E19"/>
    <w:rsid w:val="608C6B6E"/>
    <w:rsid w:val="608D160B"/>
    <w:rsid w:val="6093432E"/>
    <w:rsid w:val="6095005D"/>
    <w:rsid w:val="60A008F1"/>
    <w:rsid w:val="60A31140"/>
    <w:rsid w:val="60AD7CCF"/>
    <w:rsid w:val="60B66FEB"/>
    <w:rsid w:val="60C0069D"/>
    <w:rsid w:val="60C4161B"/>
    <w:rsid w:val="60C87237"/>
    <w:rsid w:val="60D22917"/>
    <w:rsid w:val="60D26D59"/>
    <w:rsid w:val="60D62D06"/>
    <w:rsid w:val="60D76C2F"/>
    <w:rsid w:val="60D8796B"/>
    <w:rsid w:val="60DC4536"/>
    <w:rsid w:val="60DE048E"/>
    <w:rsid w:val="60E513C4"/>
    <w:rsid w:val="60E648DB"/>
    <w:rsid w:val="60E673CD"/>
    <w:rsid w:val="60EE6EDA"/>
    <w:rsid w:val="60F11C95"/>
    <w:rsid w:val="61051F9A"/>
    <w:rsid w:val="61064AA2"/>
    <w:rsid w:val="6112046E"/>
    <w:rsid w:val="61186700"/>
    <w:rsid w:val="61197CAC"/>
    <w:rsid w:val="61217138"/>
    <w:rsid w:val="6122780A"/>
    <w:rsid w:val="612E4379"/>
    <w:rsid w:val="61305A89"/>
    <w:rsid w:val="613641F4"/>
    <w:rsid w:val="613B2119"/>
    <w:rsid w:val="613D0549"/>
    <w:rsid w:val="61447E1B"/>
    <w:rsid w:val="61480EB4"/>
    <w:rsid w:val="614A1FF9"/>
    <w:rsid w:val="614B19BD"/>
    <w:rsid w:val="61502091"/>
    <w:rsid w:val="615A3EDF"/>
    <w:rsid w:val="615D00FC"/>
    <w:rsid w:val="61665FA6"/>
    <w:rsid w:val="6167398D"/>
    <w:rsid w:val="6173489C"/>
    <w:rsid w:val="61983F84"/>
    <w:rsid w:val="619E510E"/>
    <w:rsid w:val="61A72D01"/>
    <w:rsid w:val="61C1463C"/>
    <w:rsid w:val="61C35EE3"/>
    <w:rsid w:val="61D72CB0"/>
    <w:rsid w:val="61DC0E66"/>
    <w:rsid w:val="61EB1145"/>
    <w:rsid w:val="61EE6F1B"/>
    <w:rsid w:val="61EF3CFC"/>
    <w:rsid w:val="61F7730C"/>
    <w:rsid w:val="61FD6F5E"/>
    <w:rsid w:val="620829A9"/>
    <w:rsid w:val="620E73BE"/>
    <w:rsid w:val="621359E5"/>
    <w:rsid w:val="62145ADA"/>
    <w:rsid w:val="621C4459"/>
    <w:rsid w:val="621F5F05"/>
    <w:rsid w:val="62226DD0"/>
    <w:rsid w:val="622C5E34"/>
    <w:rsid w:val="6244330D"/>
    <w:rsid w:val="62445B5C"/>
    <w:rsid w:val="62486F91"/>
    <w:rsid w:val="6256103E"/>
    <w:rsid w:val="62566C17"/>
    <w:rsid w:val="62604DCE"/>
    <w:rsid w:val="62677123"/>
    <w:rsid w:val="62685902"/>
    <w:rsid w:val="626A2274"/>
    <w:rsid w:val="62766843"/>
    <w:rsid w:val="628211CB"/>
    <w:rsid w:val="62880F8A"/>
    <w:rsid w:val="628910B8"/>
    <w:rsid w:val="628C72B8"/>
    <w:rsid w:val="62913198"/>
    <w:rsid w:val="62974C73"/>
    <w:rsid w:val="62AA05A6"/>
    <w:rsid w:val="62AC6528"/>
    <w:rsid w:val="62B32621"/>
    <w:rsid w:val="62B36472"/>
    <w:rsid w:val="62B50F30"/>
    <w:rsid w:val="62B756E4"/>
    <w:rsid w:val="62BC549A"/>
    <w:rsid w:val="62BE1359"/>
    <w:rsid w:val="62C92993"/>
    <w:rsid w:val="62CD3BFB"/>
    <w:rsid w:val="62D45CEB"/>
    <w:rsid w:val="62D82E55"/>
    <w:rsid w:val="62DA2C91"/>
    <w:rsid w:val="62E274EB"/>
    <w:rsid w:val="62E7545F"/>
    <w:rsid w:val="62E96D9C"/>
    <w:rsid w:val="62EA0E47"/>
    <w:rsid w:val="62EA2E0B"/>
    <w:rsid w:val="62F14D36"/>
    <w:rsid w:val="62FB2D78"/>
    <w:rsid w:val="62FE5ED0"/>
    <w:rsid w:val="63043DF0"/>
    <w:rsid w:val="63047E0D"/>
    <w:rsid w:val="63070393"/>
    <w:rsid w:val="630E2A4A"/>
    <w:rsid w:val="630F2D89"/>
    <w:rsid w:val="630F60D3"/>
    <w:rsid w:val="63114327"/>
    <w:rsid w:val="631C1416"/>
    <w:rsid w:val="631F51C6"/>
    <w:rsid w:val="63221176"/>
    <w:rsid w:val="632A481E"/>
    <w:rsid w:val="632F3B91"/>
    <w:rsid w:val="632F4745"/>
    <w:rsid w:val="6330034E"/>
    <w:rsid w:val="633125D7"/>
    <w:rsid w:val="633327F9"/>
    <w:rsid w:val="63354955"/>
    <w:rsid w:val="63354FB6"/>
    <w:rsid w:val="633625AE"/>
    <w:rsid w:val="633A6879"/>
    <w:rsid w:val="633E007B"/>
    <w:rsid w:val="633F6C34"/>
    <w:rsid w:val="63467F76"/>
    <w:rsid w:val="634E018D"/>
    <w:rsid w:val="63504CCF"/>
    <w:rsid w:val="63574A2B"/>
    <w:rsid w:val="636039AA"/>
    <w:rsid w:val="63611DC8"/>
    <w:rsid w:val="63646CA0"/>
    <w:rsid w:val="6373085D"/>
    <w:rsid w:val="6375104C"/>
    <w:rsid w:val="637855BD"/>
    <w:rsid w:val="637C56F9"/>
    <w:rsid w:val="63867C65"/>
    <w:rsid w:val="638C0BE1"/>
    <w:rsid w:val="638E6784"/>
    <w:rsid w:val="639032F4"/>
    <w:rsid w:val="63910FF5"/>
    <w:rsid w:val="6399248F"/>
    <w:rsid w:val="639A5F32"/>
    <w:rsid w:val="63A425F2"/>
    <w:rsid w:val="63B00A3D"/>
    <w:rsid w:val="63C0323F"/>
    <w:rsid w:val="63C95BFD"/>
    <w:rsid w:val="63CC45D9"/>
    <w:rsid w:val="63D54867"/>
    <w:rsid w:val="63D7117F"/>
    <w:rsid w:val="63DE0205"/>
    <w:rsid w:val="63E25F89"/>
    <w:rsid w:val="63E87338"/>
    <w:rsid w:val="63EA1C3E"/>
    <w:rsid w:val="63ED156C"/>
    <w:rsid w:val="63EE7E2C"/>
    <w:rsid w:val="63F475F0"/>
    <w:rsid w:val="63F56952"/>
    <w:rsid w:val="63F756B2"/>
    <w:rsid w:val="63F912A3"/>
    <w:rsid w:val="63FC49AE"/>
    <w:rsid w:val="63FE782B"/>
    <w:rsid w:val="63FF6CDD"/>
    <w:rsid w:val="64021638"/>
    <w:rsid w:val="641447E2"/>
    <w:rsid w:val="64177AF0"/>
    <w:rsid w:val="641A02D9"/>
    <w:rsid w:val="641F45D6"/>
    <w:rsid w:val="64267D78"/>
    <w:rsid w:val="64282131"/>
    <w:rsid w:val="643A2D92"/>
    <w:rsid w:val="643C5442"/>
    <w:rsid w:val="64404360"/>
    <w:rsid w:val="6441025D"/>
    <w:rsid w:val="644C39CA"/>
    <w:rsid w:val="64545BD0"/>
    <w:rsid w:val="645D7B08"/>
    <w:rsid w:val="64642224"/>
    <w:rsid w:val="64644E15"/>
    <w:rsid w:val="646B3D93"/>
    <w:rsid w:val="647924C4"/>
    <w:rsid w:val="647B7EA0"/>
    <w:rsid w:val="64804B20"/>
    <w:rsid w:val="648062E5"/>
    <w:rsid w:val="64904CAD"/>
    <w:rsid w:val="64911662"/>
    <w:rsid w:val="64940250"/>
    <w:rsid w:val="649478BE"/>
    <w:rsid w:val="64A65EC3"/>
    <w:rsid w:val="64AB6866"/>
    <w:rsid w:val="64AC047C"/>
    <w:rsid w:val="64BA5721"/>
    <w:rsid w:val="64C8656A"/>
    <w:rsid w:val="64CC6893"/>
    <w:rsid w:val="64D51BFA"/>
    <w:rsid w:val="64DA0DA5"/>
    <w:rsid w:val="64DA6C4A"/>
    <w:rsid w:val="64DB0471"/>
    <w:rsid w:val="64DD3982"/>
    <w:rsid w:val="64E60233"/>
    <w:rsid w:val="64E70B67"/>
    <w:rsid w:val="64E85E86"/>
    <w:rsid w:val="64E90289"/>
    <w:rsid w:val="64EF3939"/>
    <w:rsid w:val="64F37E79"/>
    <w:rsid w:val="64F51BFF"/>
    <w:rsid w:val="64F73244"/>
    <w:rsid w:val="64F77E1F"/>
    <w:rsid w:val="65122911"/>
    <w:rsid w:val="651960E1"/>
    <w:rsid w:val="651A23C9"/>
    <w:rsid w:val="651B78BC"/>
    <w:rsid w:val="651E523C"/>
    <w:rsid w:val="652A20D8"/>
    <w:rsid w:val="652B036F"/>
    <w:rsid w:val="652C7426"/>
    <w:rsid w:val="65313488"/>
    <w:rsid w:val="65322736"/>
    <w:rsid w:val="6536158F"/>
    <w:rsid w:val="653B558A"/>
    <w:rsid w:val="65460DF6"/>
    <w:rsid w:val="65465B7C"/>
    <w:rsid w:val="65481739"/>
    <w:rsid w:val="654A6F36"/>
    <w:rsid w:val="654B3D94"/>
    <w:rsid w:val="655A7CB2"/>
    <w:rsid w:val="655D323B"/>
    <w:rsid w:val="65655367"/>
    <w:rsid w:val="65656430"/>
    <w:rsid w:val="656A5E2F"/>
    <w:rsid w:val="658F7EED"/>
    <w:rsid w:val="65907F1D"/>
    <w:rsid w:val="65973AAA"/>
    <w:rsid w:val="659A0503"/>
    <w:rsid w:val="659A5220"/>
    <w:rsid w:val="65A01843"/>
    <w:rsid w:val="65A80463"/>
    <w:rsid w:val="65B01BAA"/>
    <w:rsid w:val="65B434F5"/>
    <w:rsid w:val="65B66395"/>
    <w:rsid w:val="65B94D7C"/>
    <w:rsid w:val="65BB5F7C"/>
    <w:rsid w:val="65C92613"/>
    <w:rsid w:val="65CD3775"/>
    <w:rsid w:val="65D27524"/>
    <w:rsid w:val="65D315ED"/>
    <w:rsid w:val="65D95BC2"/>
    <w:rsid w:val="65DB655C"/>
    <w:rsid w:val="65E96460"/>
    <w:rsid w:val="65EC75AF"/>
    <w:rsid w:val="65EE1F31"/>
    <w:rsid w:val="65FB6F9F"/>
    <w:rsid w:val="660611AD"/>
    <w:rsid w:val="6606606E"/>
    <w:rsid w:val="66075C8F"/>
    <w:rsid w:val="660B7644"/>
    <w:rsid w:val="660B7AFA"/>
    <w:rsid w:val="66102AF2"/>
    <w:rsid w:val="661272FC"/>
    <w:rsid w:val="66145B88"/>
    <w:rsid w:val="66276268"/>
    <w:rsid w:val="662C4A45"/>
    <w:rsid w:val="663117F7"/>
    <w:rsid w:val="6631792B"/>
    <w:rsid w:val="663320F1"/>
    <w:rsid w:val="663624E2"/>
    <w:rsid w:val="663773D1"/>
    <w:rsid w:val="664079E9"/>
    <w:rsid w:val="66462E19"/>
    <w:rsid w:val="664B2AA4"/>
    <w:rsid w:val="664F3DB3"/>
    <w:rsid w:val="66506BF6"/>
    <w:rsid w:val="66533548"/>
    <w:rsid w:val="665349F2"/>
    <w:rsid w:val="66552AE2"/>
    <w:rsid w:val="66562D48"/>
    <w:rsid w:val="66604703"/>
    <w:rsid w:val="666357F3"/>
    <w:rsid w:val="666974D7"/>
    <w:rsid w:val="6670199C"/>
    <w:rsid w:val="66707E3C"/>
    <w:rsid w:val="667D2469"/>
    <w:rsid w:val="6686440A"/>
    <w:rsid w:val="668A54E1"/>
    <w:rsid w:val="66913253"/>
    <w:rsid w:val="66976724"/>
    <w:rsid w:val="669A41D2"/>
    <w:rsid w:val="66A551DC"/>
    <w:rsid w:val="66A748D6"/>
    <w:rsid w:val="66AF0C92"/>
    <w:rsid w:val="66B86E27"/>
    <w:rsid w:val="66BD5BBA"/>
    <w:rsid w:val="66BE001D"/>
    <w:rsid w:val="66C459A1"/>
    <w:rsid w:val="66C62B4A"/>
    <w:rsid w:val="66CD404B"/>
    <w:rsid w:val="66D0549E"/>
    <w:rsid w:val="66D12A4D"/>
    <w:rsid w:val="66D7163E"/>
    <w:rsid w:val="66E00575"/>
    <w:rsid w:val="66EF04AB"/>
    <w:rsid w:val="66FA7B9A"/>
    <w:rsid w:val="66FE3EDC"/>
    <w:rsid w:val="66FF18AA"/>
    <w:rsid w:val="67066FF8"/>
    <w:rsid w:val="6709745B"/>
    <w:rsid w:val="670A1DCF"/>
    <w:rsid w:val="67116333"/>
    <w:rsid w:val="67126D4A"/>
    <w:rsid w:val="6719699D"/>
    <w:rsid w:val="671B5744"/>
    <w:rsid w:val="671E4F00"/>
    <w:rsid w:val="672075B6"/>
    <w:rsid w:val="6726626B"/>
    <w:rsid w:val="672D28EA"/>
    <w:rsid w:val="67320CF5"/>
    <w:rsid w:val="67341DB2"/>
    <w:rsid w:val="674251F5"/>
    <w:rsid w:val="67456602"/>
    <w:rsid w:val="674725A4"/>
    <w:rsid w:val="674B0764"/>
    <w:rsid w:val="674C6263"/>
    <w:rsid w:val="67511A83"/>
    <w:rsid w:val="67530F76"/>
    <w:rsid w:val="67653205"/>
    <w:rsid w:val="67661A9A"/>
    <w:rsid w:val="67674EB6"/>
    <w:rsid w:val="6769549F"/>
    <w:rsid w:val="676A626D"/>
    <w:rsid w:val="676C6AB8"/>
    <w:rsid w:val="67737E9D"/>
    <w:rsid w:val="67743E0F"/>
    <w:rsid w:val="677E55CA"/>
    <w:rsid w:val="67812741"/>
    <w:rsid w:val="678C18B8"/>
    <w:rsid w:val="678D2B2A"/>
    <w:rsid w:val="67901A34"/>
    <w:rsid w:val="67944B30"/>
    <w:rsid w:val="679A264E"/>
    <w:rsid w:val="679F04F3"/>
    <w:rsid w:val="67A10C8B"/>
    <w:rsid w:val="67A6400C"/>
    <w:rsid w:val="67AC77DE"/>
    <w:rsid w:val="67B31CA8"/>
    <w:rsid w:val="67B55422"/>
    <w:rsid w:val="67C11517"/>
    <w:rsid w:val="67C501A6"/>
    <w:rsid w:val="67C72FB4"/>
    <w:rsid w:val="67C9793A"/>
    <w:rsid w:val="67C97D9B"/>
    <w:rsid w:val="67CA3EA8"/>
    <w:rsid w:val="67D01302"/>
    <w:rsid w:val="67D52D1C"/>
    <w:rsid w:val="67DE1FA8"/>
    <w:rsid w:val="67E576BF"/>
    <w:rsid w:val="67EB1547"/>
    <w:rsid w:val="67EE59ED"/>
    <w:rsid w:val="67EF7EEC"/>
    <w:rsid w:val="67F0030C"/>
    <w:rsid w:val="67F441CB"/>
    <w:rsid w:val="67F63B5F"/>
    <w:rsid w:val="67F83F00"/>
    <w:rsid w:val="67FA6BFA"/>
    <w:rsid w:val="67FB027E"/>
    <w:rsid w:val="67FB4232"/>
    <w:rsid w:val="67FB7B9C"/>
    <w:rsid w:val="67FE4782"/>
    <w:rsid w:val="68040B31"/>
    <w:rsid w:val="68056E99"/>
    <w:rsid w:val="68066E54"/>
    <w:rsid w:val="680F6B8B"/>
    <w:rsid w:val="6811794F"/>
    <w:rsid w:val="68157121"/>
    <w:rsid w:val="681653C7"/>
    <w:rsid w:val="681A5262"/>
    <w:rsid w:val="681F25D9"/>
    <w:rsid w:val="68230A88"/>
    <w:rsid w:val="68245540"/>
    <w:rsid w:val="68264273"/>
    <w:rsid w:val="68275A66"/>
    <w:rsid w:val="683234C0"/>
    <w:rsid w:val="683B6046"/>
    <w:rsid w:val="683E3434"/>
    <w:rsid w:val="683F299E"/>
    <w:rsid w:val="684B65A4"/>
    <w:rsid w:val="684D6A48"/>
    <w:rsid w:val="685035F8"/>
    <w:rsid w:val="68543B12"/>
    <w:rsid w:val="68544D0C"/>
    <w:rsid w:val="68551508"/>
    <w:rsid w:val="68571177"/>
    <w:rsid w:val="68594C68"/>
    <w:rsid w:val="685958B1"/>
    <w:rsid w:val="685C7D76"/>
    <w:rsid w:val="685D0F4F"/>
    <w:rsid w:val="685D432F"/>
    <w:rsid w:val="68642424"/>
    <w:rsid w:val="686A14DE"/>
    <w:rsid w:val="687A2B1F"/>
    <w:rsid w:val="687D303B"/>
    <w:rsid w:val="688D5ECC"/>
    <w:rsid w:val="688E3E78"/>
    <w:rsid w:val="689A43A0"/>
    <w:rsid w:val="689A79B5"/>
    <w:rsid w:val="68A02BF3"/>
    <w:rsid w:val="68A17F0B"/>
    <w:rsid w:val="68A450D7"/>
    <w:rsid w:val="68A82889"/>
    <w:rsid w:val="68AD110D"/>
    <w:rsid w:val="68AF6375"/>
    <w:rsid w:val="68B633EB"/>
    <w:rsid w:val="68B77B37"/>
    <w:rsid w:val="68BF2366"/>
    <w:rsid w:val="68C152E9"/>
    <w:rsid w:val="68C542AC"/>
    <w:rsid w:val="68D03D29"/>
    <w:rsid w:val="68D854DC"/>
    <w:rsid w:val="68DC2CBB"/>
    <w:rsid w:val="68DE0845"/>
    <w:rsid w:val="68ED3D9E"/>
    <w:rsid w:val="68ED7F6E"/>
    <w:rsid w:val="68F00665"/>
    <w:rsid w:val="68FB6354"/>
    <w:rsid w:val="690A0833"/>
    <w:rsid w:val="69116A60"/>
    <w:rsid w:val="691862F6"/>
    <w:rsid w:val="691A4B5A"/>
    <w:rsid w:val="691B031A"/>
    <w:rsid w:val="691D214D"/>
    <w:rsid w:val="69244B90"/>
    <w:rsid w:val="6925226B"/>
    <w:rsid w:val="69270028"/>
    <w:rsid w:val="692D1FBC"/>
    <w:rsid w:val="692D4C3A"/>
    <w:rsid w:val="692E1FA9"/>
    <w:rsid w:val="69362DD7"/>
    <w:rsid w:val="6936789C"/>
    <w:rsid w:val="693755FF"/>
    <w:rsid w:val="69397A53"/>
    <w:rsid w:val="693C3D49"/>
    <w:rsid w:val="69420BC3"/>
    <w:rsid w:val="69421193"/>
    <w:rsid w:val="69421C99"/>
    <w:rsid w:val="694C780A"/>
    <w:rsid w:val="69512D92"/>
    <w:rsid w:val="69536EDB"/>
    <w:rsid w:val="69574C62"/>
    <w:rsid w:val="69596147"/>
    <w:rsid w:val="695B49BB"/>
    <w:rsid w:val="695C53B0"/>
    <w:rsid w:val="695F24BE"/>
    <w:rsid w:val="695F6742"/>
    <w:rsid w:val="69620CF2"/>
    <w:rsid w:val="69645A87"/>
    <w:rsid w:val="696C7F00"/>
    <w:rsid w:val="696D5B64"/>
    <w:rsid w:val="696F1F9A"/>
    <w:rsid w:val="697304C6"/>
    <w:rsid w:val="69756DC4"/>
    <w:rsid w:val="69840727"/>
    <w:rsid w:val="69860E3F"/>
    <w:rsid w:val="6996677B"/>
    <w:rsid w:val="699D537F"/>
    <w:rsid w:val="699E7E1B"/>
    <w:rsid w:val="69B35C5F"/>
    <w:rsid w:val="69CB6F36"/>
    <w:rsid w:val="69D45666"/>
    <w:rsid w:val="69DA4EA6"/>
    <w:rsid w:val="69DE5A72"/>
    <w:rsid w:val="69E121E4"/>
    <w:rsid w:val="69F57553"/>
    <w:rsid w:val="69F709E4"/>
    <w:rsid w:val="69F81AE0"/>
    <w:rsid w:val="69F90C1F"/>
    <w:rsid w:val="6A0C14E0"/>
    <w:rsid w:val="6A124C77"/>
    <w:rsid w:val="6A12651C"/>
    <w:rsid w:val="6A1575B1"/>
    <w:rsid w:val="6A164BF7"/>
    <w:rsid w:val="6A183128"/>
    <w:rsid w:val="6A1B4568"/>
    <w:rsid w:val="6A1F1073"/>
    <w:rsid w:val="6A270DE7"/>
    <w:rsid w:val="6A2B2774"/>
    <w:rsid w:val="6A2C20DB"/>
    <w:rsid w:val="6A2E0665"/>
    <w:rsid w:val="6A2F55B4"/>
    <w:rsid w:val="6A3F68E9"/>
    <w:rsid w:val="6A475C9B"/>
    <w:rsid w:val="6A491482"/>
    <w:rsid w:val="6A4965C7"/>
    <w:rsid w:val="6A5157B4"/>
    <w:rsid w:val="6A526FAD"/>
    <w:rsid w:val="6A535C6E"/>
    <w:rsid w:val="6A540193"/>
    <w:rsid w:val="6A584E33"/>
    <w:rsid w:val="6A5B04DC"/>
    <w:rsid w:val="6A6C3D9E"/>
    <w:rsid w:val="6A793A24"/>
    <w:rsid w:val="6A7A70F1"/>
    <w:rsid w:val="6A7E2B4B"/>
    <w:rsid w:val="6A823AB2"/>
    <w:rsid w:val="6A86421D"/>
    <w:rsid w:val="6A8752B3"/>
    <w:rsid w:val="6A8F1AD2"/>
    <w:rsid w:val="6A976CA5"/>
    <w:rsid w:val="6A994CEF"/>
    <w:rsid w:val="6A9D76CC"/>
    <w:rsid w:val="6AA7402F"/>
    <w:rsid w:val="6ABA1096"/>
    <w:rsid w:val="6ABC160B"/>
    <w:rsid w:val="6ABE62C2"/>
    <w:rsid w:val="6AC62E97"/>
    <w:rsid w:val="6AC64EDA"/>
    <w:rsid w:val="6AC73D2C"/>
    <w:rsid w:val="6AC74E0F"/>
    <w:rsid w:val="6ACC0FD1"/>
    <w:rsid w:val="6AD34394"/>
    <w:rsid w:val="6AD81C2F"/>
    <w:rsid w:val="6AE27C6C"/>
    <w:rsid w:val="6AE86DA1"/>
    <w:rsid w:val="6AE93DAD"/>
    <w:rsid w:val="6AEB03A9"/>
    <w:rsid w:val="6AEC43DE"/>
    <w:rsid w:val="6AF505A1"/>
    <w:rsid w:val="6AFA4047"/>
    <w:rsid w:val="6B0051EB"/>
    <w:rsid w:val="6B060166"/>
    <w:rsid w:val="6B0854F5"/>
    <w:rsid w:val="6B185006"/>
    <w:rsid w:val="6B1D7B52"/>
    <w:rsid w:val="6B223E7C"/>
    <w:rsid w:val="6B2C456C"/>
    <w:rsid w:val="6B2E700A"/>
    <w:rsid w:val="6B2F6EFF"/>
    <w:rsid w:val="6B344868"/>
    <w:rsid w:val="6B351C6D"/>
    <w:rsid w:val="6B373F46"/>
    <w:rsid w:val="6B441FA1"/>
    <w:rsid w:val="6B46535A"/>
    <w:rsid w:val="6B4701A9"/>
    <w:rsid w:val="6B4F6081"/>
    <w:rsid w:val="6B517308"/>
    <w:rsid w:val="6B535EF8"/>
    <w:rsid w:val="6B5C36E8"/>
    <w:rsid w:val="6B6339A2"/>
    <w:rsid w:val="6B647FC7"/>
    <w:rsid w:val="6B671C4C"/>
    <w:rsid w:val="6B684FC8"/>
    <w:rsid w:val="6B6B7AEE"/>
    <w:rsid w:val="6B7014CC"/>
    <w:rsid w:val="6B803876"/>
    <w:rsid w:val="6B8351B3"/>
    <w:rsid w:val="6B860BE6"/>
    <w:rsid w:val="6B8F75F3"/>
    <w:rsid w:val="6B9D4C87"/>
    <w:rsid w:val="6BA14747"/>
    <w:rsid w:val="6BB22166"/>
    <w:rsid w:val="6BB80492"/>
    <w:rsid w:val="6BBC6A7C"/>
    <w:rsid w:val="6BD75133"/>
    <w:rsid w:val="6BDA2030"/>
    <w:rsid w:val="6BDA45A6"/>
    <w:rsid w:val="6BDC3F5C"/>
    <w:rsid w:val="6BDF6D3D"/>
    <w:rsid w:val="6BE4507C"/>
    <w:rsid w:val="6BE46176"/>
    <w:rsid w:val="6BF97E30"/>
    <w:rsid w:val="6BFA3CDE"/>
    <w:rsid w:val="6C005E80"/>
    <w:rsid w:val="6C053536"/>
    <w:rsid w:val="6C094CCC"/>
    <w:rsid w:val="6C0A4B68"/>
    <w:rsid w:val="6C1D160B"/>
    <w:rsid w:val="6C2305B8"/>
    <w:rsid w:val="6C250A5A"/>
    <w:rsid w:val="6C263FFC"/>
    <w:rsid w:val="6C2D0BAC"/>
    <w:rsid w:val="6C391912"/>
    <w:rsid w:val="6C39551E"/>
    <w:rsid w:val="6C3C59CC"/>
    <w:rsid w:val="6C3F2BF9"/>
    <w:rsid w:val="6C4A189D"/>
    <w:rsid w:val="6C4E581E"/>
    <w:rsid w:val="6C55357E"/>
    <w:rsid w:val="6C5C30C6"/>
    <w:rsid w:val="6C5F1C4E"/>
    <w:rsid w:val="6C695F01"/>
    <w:rsid w:val="6C6A10E6"/>
    <w:rsid w:val="6C6B4420"/>
    <w:rsid w:val="6C715239"/>
    <w:rsid w:val="6C721734"/>
    <w:rsid w:val="6C7510FE"/>
    <w:rsid w:val="6C7A409B"/>
    <w:rsid w:val="6C7C70DF"/>
    <w:rsid w:val="6C916E01"/>
    <w:rsid w:val="6C934BED"/>
    <w:rsid w:val="6C974C33"/>
    <w:rsid w:val="6C99101B"/>
    <w:rsid w:val="6C9D2050"/>
    <w:rsid w:val="6CA61B6D"/>
    <w:rsid w:val="6CBF57B7"/>
    <w:rsid w:val="6CC15672"/>
    <w:rsid w:val="6CCA41C9"/>
    <w:rsid w:val="6CD00A87"/>
    <w:rsid w:val="6CD64A16"/>
    <w:rsid w:val="6CDB7CE5"/>
    <w:rsid w:val="6CEF12A9"/>
    <w:rsid w:val="6CF62D23"/>
    <w:rsid w:val="6CFD35D7"/>
    <w:rsid w:val="6CFE1636"/>
    <w:rsid w:val="6D0150BE"/>
    <w:rsid w:val="6D0224EF"/>
    <w:rsid w:val="6D04351E"/>
    <w:rsid w:val="6D045CE4"/>
    <w:rsid w:val="6D107C87"/>
    <w:rsid w:val="6D142031"/>
    <w:rsid w:val="6D173236"/>
    <w:rsid w:val="6D246B2F"/>
    <w:rsid w:val="6D2A04F6"/>
    <w:rsid w:val="6D2B0F0C"/>
    <w:rsid w:val="6D2C5317"/>
    <w:rsid w:val="6D3D34E0"/>
    <w:rsid w:val="6D3D7C8C"/>
    <w:rsid w:val="6D4E5BFA"/>
    <w:rsid w:val="6D4F49C0"/>
    <w:rsid w:val="6D595157"/>
    <w:rsid w:val="6D6457EF"/>
    <w:rsid w:val="6D67238C"/>
    <w:rsid w:val="6D6968C4"/>
    <w:rsid w:val="6D7A1392"/>
    <w:rsid w:val="6D865AAF"/>
    <w:rsid w:val="6D8D747F"/>
    <w:rsid w:val="6D8E5834"/>
    <w:rsid w:val="6D971E05"/>
    <w:rsid w:val="6D972E05"/>
    <w:rsid w:val="6D9D40A2"/>
    <w:rsid w:val="6D9F75A9"/>
    <w:rsid w:val="6DA4496A"/>
    <w:rsid w:val="6DA53EF2"/>
    <w:rsid w:val="6DAB06B5"/>
    <w:rsid w:val="6DB1631F"/>
    <w:rsid w:val="6DB37313"/>
    <w:rsid w:val="6DC54134"/>
    <w:rsid w:val="6DC75339"/>
    <w:rsid w:val="6DC7565D"/>
    <w:rsid w:val="6DCA2D59"/>
    <w:rsid w:val="6DCA6F9D"/>
    <w:rsid w:val="6DCB7D42"/>
    <w:rsid w:val="6DD85E09"/>
    <w:rsid w:val="6DDC3EB2"/>
    <w:rsid w:val="6DE06152"/>
    <w:rsid w:val="6DE208B1"/>
    <w:rsid w:val="6DFB0C5E"/>
    <w:rsid w:val="6DFE1E06"/>
    <w:rsid w:val="6E022D5F"/>
    <w:rsid w:val="6E045FAA"/>
    <w:rsid w:val="6E093960"/>
    <w:rsid w:val="6E0D142D"/>
    <w:rsid w:val="6E0D1F14"/>
    <w:rsid w:val="6E1B27EE"/>
    <w:rsid w:val="6E221555"/>
    <w:rsid w:val="6E2458E8"/>
    <w:rsid w:val="6E2E1279"/>
    <w:rsid w:val="6E312468"/>
    <w:rsid w:val="6E3F39E2"/>
    <w:rsid w:val="6E44363C"/>
    <w:rsid w:val="6E464545"/>
    <w:rsid w:val="6E4E20E8"/>
    <w:rsid w:val="6E4F6E54"/>
    <w:rsid w:val="6E553BA1"/>
    <w:rsid w:val="6E6A1B0D"/>
    <w:rsid w:val="6E6F266D"/>
    <w:rsid w:val="6E791223"/>
    <w:rsid w:val="6E7E22C3"/>
    <w:rsid w:val="6E7F53F9"/>
    <w:rsid w:val="6E846A5E"/>
    <w:rsid w:val="6E871868"/>
    <w:rsid w:val="6E8A0358"/>
    <w:rsid w:val="6E8F122E"/>
    <w:rsid w:val="6E9F7B05"/>
    <w:rsid w:val="6EAE2860"/>
    <w:rsid w:val="6EB42194"/>
    <w:rsid w:val="6EBD7DCF"/>
    <w:rsid w:val="6EC40897"/>
    <w:rsid w:val="6EC44BB1"/>
    <w:rsid w:val="6EC97DCD"/>
    <w:rsid w:val="6ECB240F"/>
    <w:rsid w:val="6ED01E02"/>
    <w:rsid w:val="6EDD4284"/>
    <w:rsid w:val="6EE371F1"/>
    <w:rsid w:val="6EE77C56"/>
    <w:rsid w:val="6EEB4C2E"/>
    <w:rsid w:val="6EF72483"/>
    <w:rsid w:val="6EF81963"/>
    <w:rsid w:val="6EF932A7"/>
    <w:rsid w:val="6EFC21F3"/>
    <w:rsid w:val="6EFD69C9"/>
    <w:rsid w:val="6EFE5294"/>
    <w:rsid w:val="6F0E2157"/>
    <w:rsid w:val="6F1716E8"/>
    <w:rsid w:val="6F192B22"/>
    <w:rsid w:val="6F1A06A3"/>
    <w:rsid w:val="6F2035EF"/>
    <w:rsid w:val="6F205FB3"/>
    <w:rsid w:val="6F223420"/>
    <w:rsid w:val="6F2442CA"/>
    <w:rsid w:val="6F253AC6"/>
    <w:rsid w:val="6F2710F2"/>
    <w:rsid w:val="6F2A3F9C"/>
    <w:rsid w:val="6F36029C"/>
    <w:rsid w:val="6F3A13AD"/>
    <w:rsid w:val="6F3C495B"/>
    <w:rsid w:val="6F3E7668"/>
    <w:rsid w:val="6F410C45"/>
    <w:rsid w:val="6F470CBB"/>
    <w:rsid w:val="6F5765FA"/>
    <w:rsid w:val="6F5A4430"/>
    <w:rsid w:val="6F5E2464"/>
    <w:rsid w:val="6F650971"/>
    <w:rsid w:val="6F6A2E22"/>
    <w:rsid w:val="6F6C3F5F"/>
    <w:rsid w:val="6F7118B3"/>
    <w:rsid w:val="6F7474C9"/>
    <w:rsid w:val="6F816599"/>
    <w:rsid w:val="6F83398A"/>
    <w:rsid w:val="6F837E7A"/>
    <w:rsid w:val="6F8F7F74"/>
    <w:rsid w:val="6F902621"/>
    <w:rsid w:val="6F9326C3"/>
    <w:rsid w:val="6F9478EB"/>
    <w:rsid w:val="6F952265"/>
    <w:rsid w:val="6F9C6D4F"/>
    <w:rsid w:val="6FA557B7"/>
    <w:rsid w:val="6FAE39C9"/>
    <w:rsid w:val="6FB67A4A"/>
    <w:rsid w:val="6FB73D3D"/>
    <w:rsid w:val="6FBD3ED3"/>
    <w:rsid w:val="6FC4329F"/>
    <w:rsid w:val="6FCB265E"/>
    <w:rsid w:val="6FD10F40"/>
    <w:rsid w:val="6FE57190"/>
    <w:rsid w:val="6FEF1B2F"/>
    <w:rsid w:val="6FF57D37"/>
    <w:rsid w:val="6FF94BD4"/>
    <w:rsid w:val="6FFA0853"/>
    <w:rsid w:val="6FFD58DC"/>
    <w:rsid w:val="6FFE503D"/>
    <w:rsid w:val="7003699C"/>
    <w:rsid w:val="700522F6"/>
    <w:rsid w:val="700557F9"/>
    <w:rsid w:val="70085F8D"/>
    <w:rsid w:val="700E1822"/>
    <w:rsid w:val="70110F72"/>
    <w:rsid w:val="70130EF9"/>
    <w:rsid w:val="70184F52"/>
    <w:rsid w:val="701C6020"/>
    <w:rsid w:val="7020497F"/>
    <w:rsid w:val="702A6B8D"/>
    <w:rsid w:val="702F3F57"/>
    <w:rsid w:val="703467F3"/>
    <w:rsid w:val="703F3CE9"/>
    <w:rsid w:val="70424A79"/>
    <w:rsid w:val="7044636C"/>
    <w:rsid w:val="704663CC"/>
    <w:rsid w:val="70485C87"/>
    <w:rsid w:val="704A5C84"/>
    <w:rsid w:val="70503ADF"/>
    <w:rsid w:val="70532662"/>
    <w:rsid w:val="705915F5"/>
    <w:rsid w:val="705E58A8"/>
    <w:rsid w:val="70693127"/>
    <w:rsid w:val="706A7845"/>
    <w:rsid w:val="706C54D9"/>
    <w:rsid w:val="706E73EA"/>
    <w:rsid w:val="70711981"/>
    <w:rsid w:val="70760858"/>
    <w:rsid w:val="707A4395"/>
    <w:rsid w:val="708977D1"/>
    <w:rsid w:val="70962B85"/>
    <w:rsid w:val="70A17BAE"/>
    <w:rsid w:val="70A2790A"/>
    <w:rsid w:val="70A56E6C"/>
    <w:rsid w:val="70AC5DBA"/>
    <w:rsid w:val="70AE6272"/>
    <w:rsid w:val="70B0737A"/>
    <w:rsid w:val="70B64CD9"/>
    <w:rsid w:val="70B83FE8"/>
    <w:rsid w:val="70BA56A3"/>
    <w:rsid w:val="70C00D7E"/>
    <w:rsid w:val="70C60F80"/>
    <w:rsid w:val="70C90FE2"/>
    <w:rsid w:val="70D4510E"/>
    <w:rsid w:val="70D92FFB"/>
    <w:rsid w:val="70DA2963"/>
    <w:rsid w:val="70E57C92"/>
    <w:rsid w:val="70EA0950"/>
    <w:rsid w:val="70F31329"/>
    <w:rsid w:val="70F43ECF"/>
    <w:rsid w:val="70F4592E"/>
    <w:rsid w:val="70FB3E60"/>
    <w:rsid w:val="70FE1E13"/>
    <w:rsid w:val="71036E0C"/>
    <w:rsid w:val="710E162F"/>
    <w:rsid w:val="710E7B3C"/>
    <w:rsid w:val="71150701"/>
    <w:rsid w:val="7119399C"/>
    <w:rsid w:val="711A7C6F"/>
    <w:rsid w:val="712010EE"/>
    <w:rsid w:val="71210B3A"/>
    <w:rsid w:val="71255879"/>
    <w:rsid w:val="7126626D"/>
    <w:rsid w:val="71274A2C"/>
    <w:rsid w:val="71285C03"/>
    <w:rsid w:val="713102C8"/>
    <w:rsid w:val="71370B8B"/>
    <w:rsid w:val="713B2673"/>
    <w:rsid w:val="713F092B"/>
    <w:rsid w:val="7147074B"/>
    <w:rsid w:val="71627788"/>
    <w:rsid w:val="716675BB"/>
    <w:rsid w:val="71690B64"/>
    <w:rsid w:val="716A249C"/>
    <w:rsid w:val="716C46DF"/>
    <w:rsid w:val="716F1A28"/>
    <w:rsid w:val="71701E37"/>
    <w:rsid w:val="71723397"/>
    <w:rsid w:val="7176159C"/>
    <w:rsid w:val="718139BF"/>
    <w:rsid w:val="71840E7B"/>
    <w:rsid w:val="718B1065"/>
    <w:rsid w:val="7192470A"/>
    <w:rsid w:val="719634B0"/>
    <w:rsid w:val="719D27D3"/>
    <w:rsid w:val="71A65AE2"/>
    <w:rsid w:val="71A81520"/>
    <w:rsid w:val="71A86A99"/>
    <w:rsid w:val="71B2606A"/>
    <w:rsid w:val="71BA51BA"/>
    <w:rsid w:val="71C236CA"/>
    <w:rsid w:val="71E2414C"/>
    <w:rsid w:val="71EC397E"/>
    <w:rsid w:val="71FB0527"/>
    <w:rsid w:val="71FD3694"/>
    <w:rsid w:val="71FE5DF3"/>
    <w:rsid w:val="720055C6"/>
    <w:rsid w:val="72051682"/>
    <w:rsid w:val="72096E45"/>
    <w:rsid w:val="720A7876"/>
    <w:rsid w:val="720D37A7"/>
    <w:rsid w:val="72162A37"/>
    <w:rsid w:val="722D0802"/>
    <w:rsid w:val="72331FB1"/>
    <w:rsid w:val="72384821"/>
    <w:rsid w:val="72432240"/>
    <w:rsid w:val="72445FBA"/>
    <w:rsid w:val="72447ABF"/>
    <w:rsid w:val="725C5168"/>
    <w:rsid w:val="72682560"/>
    <w:rsid w:val="726C1B6A"/>
    <w:rsid w:val="72717283"/>
    <w:rsid w:val="727441E6"/>
    <w:rsid w:val="7275107B"/>
    <w:rsid w:val="72787197"/>
    <w:rsid w:val="72855782"/>
    <w:rsid w:val="72896739"/>
    <w:rsid w:val="728B131C"/>
    <w:rsid w:val="72924188"/>
    <w:rsid w:val="72A0131E"/>
    <w:rsid w:val="72A14B07"/>
    <w:rsid w:val="72A8105F"/>
    <w:rsid w:val="72AF4012"/>
    <w:rsid w:val="72B1218E"/>
    <w:rsid w:val="72B16284"/>
    <w:rsid w:val="72B61D7B"/>
    <w:rsid w:val="72B71CBE"/>
    <w:rsid w:val="72BC31F4"/>
    <w:rsid w:val="72C416A0"/>
    <w:rsid w:val="72CA7F5A"/>
    <w:rsid w:val="72CB6707"/>
    <w:rsid w:val="72CC22D4"/>
    <w:rsid w:val="72D16D47"/>
    <w:rsid w:val="72D50DF4"/>
    <w:rsid w:val="72D740FE"/>
    <w:rsid w:val="72DC314D"/>
    <w:rsid w:val="72E72C7B"/>
    <w:rsid w:val="72EA6AB0"/>
    <w:rsid w:val="72F25F91"/>
    <w:rsid w:val="72F5669E"/>
    <w:rsid w:val="72FA5D45"/>
    <w:rsid w:val="72FC49CE"/>
    <w:rsid w:val="73003700"/>
    <w:rsid w:val="73017C36"/>
    <w:rsid w:val="7306547D"/>
    <w:rsid w:val="730C5758"/>
    <w:rsid w:val="73113FDB"/>
    <w:rsid w:val="732572AA"/>
    <w:rsid w:val="732C11C8"/>
    <w:rsid w:val="732C51CA"/>
    <w:rsid w:val="732D1D48"/>
    <w:rsid w:val="73362B08"/>
    <w:rsid w:val="733B1330"/>
    <w:rsid w:val="733B70BA"/>
    <w:rsid w:val="733D329F"/>
    <w:rsid w:val="733E115D"/>
    <w:rsid w:val="733F509C"/>
    <w:rsid w:val="73422488"/>
    <w:rsid w:val="734F4708"/>
    <w:rsid w:val="73523F2A"/>
    <w:rsid w:val="73542634"/>
    <w:rsid w:val="7366223B"/>
    <w:rsid w:val="736663F2"/>
    <w:rsid w:val="736D757A"/>
    <w:rsid w:val="7379605D"/>
    <w:rsid w:val="737A7FAB"/>
    <w:rsid w:val="737C0FE4"/>
    <w:rsid w:val="737D7597"/>
    <w:rsid w:val="73870596"/>
    <w:rsid w:val="73902F77"/>
    <w:rsid w:val="73910351"/>
    <w:rsid w:val="73971FEF"/>
    <w:rsid w:val="739A4CD7"/>
    <w:rsid w:val="739C2E6A"/>
    <w:rsid w:val="739D6D2A"/>
    <w:rsid w:val="73A14DF0"/>
    <w:rsid w:val="73A21E70"/>
    <w:rsid w:val="73AD204A"/>
    <w:rsid w:val="73B25B9A"/>
    <w:rsid w:val="73B81AA3"/>
    <w:rsid w:val="73BC0B73"/>
    <w:rsid w:val="73BC524D"/>
    <w:rsid w:val="73C8069F"/>
    <w:rsid w:val="73C81075"/>
    <w:rsid w:val="73D221EE"/>
    <w:rsid w:val="73DA280F"/>
    <w:rsid w:val="73DB7C3A"/>
    <w:rsid w:val="73E04552"/>
    <w:rsid w:val="73F5756C"/>
    <w:rsid w:val="73F72434"/>
    <w:rsid w:val="740136F4"/>
    <w:rsid w:val="74023173"/>
    <w:rsid w:val="74057EF0"/>
    <w:rsid w:val="74085811"/>
    <w:rsid w:val="740913FC"/>
    <w:rsid w:val="740B7D44"/>
    <w:rsid w:val="740E3DAA"/>
    <w:rsid w:val="74110DAC"/>
    <w:rsid w:val="741119AD"/>
    <w:rsid w:val="741340AA"/>
    <w:rsid w:val="741559E6"/>
    <w:rsid w:val="74157DFB"/>
    <w:rsid w:val="741A69FA"/>
    <w:rsid w:val="741B2F84"/>
    <w:rsid w:val="741F1354"/>
    <w:rsid w:val="741F5B3D"/>
    <w:rsid w:val="74230F35"/>
    <w:rsid w:val="74306649"/>
    <w:rsid w:val="743300B8"/>
    <w:rsid w:val="743A669A"/>
    <w:rsid w:val="74451DFB"/>
    <w:rsid w:val="74597086"/>
    <w:rsid w:val="745B057C"/>
    <w:rsid w:val="745E3767"/>
    <w:rsid w:val="745F1CC2"/>
    <w:rsid w:val="74667A25"/>
    <w:rsid w:val="74674FD2"/>
    <w:rsid w:val="74784764"/>
    <w:rsid w:val="747C42C4"/>
    <w:rsid w:val="747F6CA6"/>
    <w:rsid w:val="74815558"/>
    <w:rsid w:val="74820994"/>
    <w:rsid w:val="74845B03"/>
    <w:rsid w:val="74914D5F"/>
    <w:rsid w:val="74983422"/>
    <w:rsid w:val="749910FF"/>
    <w:rsid w:val="74A36AFA"/>
    <w:rsid w:val="74A536B8"/>
    <w:rsid w:val="74A57D93"/>
    <w:rsid w:val="74C0274F"/>
    <w:rsid w:val="74C66A3A"/>
    <w:rsid w:val="74C67E6A"/>
    <w:rsid w:val="74C7511B"/>
    <w:rsid w:val="74C869D6"/>
    <w:rsid w:val="74D70CAC"/>
    <w:rsid w:val="74DD022E"/>
    <w:rsid w:val="74E70133"/>
    <w:rsid w:val="750E18D8"/>
    <w:rsid w:val="751037E1"/>
    <w:rsid w:val="75191C4A"/>
    <w:rsid w:val="751A6291"/>
    <w:rsid w:val="751D5E75"/>
    <w:rsid w:val="75215F7F"/>
    <w:rsid w:val="752E574F"/>
    <w:rsid w:val="7535369C"/>
    <w:rsid w:val="7535501B"/>
    <w:rsid w:val="753D004B"/>
    <w:rsid w:val="753D6A33"/>
    <w:rsid w:val="7547081E"/>
    <w:rsid w:val="75514C87"/>
    <w:rsid w:val="75576D7A"/>
    <w:rsid w:val="755D6C6F"/>
    <w:rsid w:val="755F0EDF"/>
    <w:rsid w:val="7565156D"/>
    <w:rsid w:val="756F0EA8"/>
    <w:rsid w:val="758B2DC6"/>
    <w:rsid w:val="758C1DD2"/>
    <w:rsid w:val="759409B6"/>
    <w:rsid w:val="75940FBC"/>
    <w:rsid w:val="759601CE"/>
    <w:rsid w:val="759E38E6"/>
    <w:rsid w:val="75A77AD0"/>
    <w:rsid w:val="75AD05E0"/>
    <w:rsid w:val="75B10719"/>
    <w:rsid w:val="75B67ACE"/>
    <w:rsid w:val="75BB113D"/>
    <w:rsid w:val="75C53CFE"/>
    <w:rsid w:val="75C909DF"/>
    <w:rsid w:val="75CA70DD"/>
    <w:rsid w:val="75D04342"/>
    <w:rsid w:val="75D10ED9"/>
    <w:rsid w:val="75D360BF"/>
    <w:rsid w:val="75D54BC4"/>
    <w:rsid w:val="75E9162F"/>
    <w:rsid w:val="75ED0AC4"/>
    <w:rsid w:val="75EF7AA8"/>
    <w:rsid w:val="75F95C88"/>
    <w:rsid w:val="76016FCD"/>
    <w:rsid w:val="76024318"/>
    <w:rsid w:val="7603055D"/>
    <w:rsid w:val="7604610D"/>
    <w:rsid w:val="76046D45"/>
    <w:rsid w:val="76051861"/>
    <w:rsid w:val="76052ED0"/>
    <w:rsid w:val="76113DA8"/>
    <w:rsid w:val="76137A04"/>
    <w:rsid w:val="76146A36"/>
    <w:rsid w:val="761E0F60"/>
    <w:rsid w:val="761F0E91"/>
    <w:rsid w:val="7623548D"/>
    <w:rsid w:val="76263B81"/>
    <w:rsid w:val="76266711"/>
    <w:rsid w:val="762A328E"/>
    <w:rsid w:val="763B6A29"/>
    <w:rsid w:val="76454840"/>
    <w:rsid w:val="76455CFE"/>
    <w:rsid w:val="765323FA"/>
    <w:rsid w:val="765932FE"/>
    <w:rsid w:val="765A6927"/>
    <w:rsid w:val="76634C58"/>
    <w:rsid w:val="76723B65"/>
    <w:rsid w:val="76726B82"/>
    <w:rsid w:val="76766928"/>
    <w:rsid w:val="76774148"/>
    <w:rsid w:val="7677652F"/>
    <w:rsid w:val="76805C4C"/>
    <w:rsid w:val="7683102B"/>
    <w:rsid w:val="768616FA"/>
    <w:rsid w:val="768B3434"/>
    <w:rsid w:val="768C1BFB"/>
    <w:rsid w:val="768D1698"/>
    <w:rsid w:val="76941A8C"/>
    <w:rsid w:val="769A40A6"/>
    <w:rsid w:val="769A5122"/>
    <w:rsid w:val="769D2EA0"/>
    <w:rsid w:val="76A24CE6"/>
    <w:rsid w:val="76AF2ABE"/>
    <w:rsid w:val="76B408E3"/>
    <w:rsid w:val="76B573F9"/>
    <w:rsid w:val="76B92662"/>
    <w:rsid w:val="76BC5982"/>
    <w:rsid w:val="76CA4C60"/>
    <w:rsid w:val="76CF15A2"/>
    <w:rsid w:val="76D91358"/>
    <w:rsid w:val="76D97E4A"/>
    <w:rsid w:val="76DC6FFF"/>
    <w:rsid w:val="76DD0536"/>
    <w:rsid w:val="76F11DC6"/>
    <w:rsid w:val="76F1704C"/>
    <w:rsid w:val="76F514DE"/>
    <w:rsid w:val="76F83BFA"/>
    <w:rsid w:val="76FD4631"/>
    <w:rsid w:val="76FF785C"/>
    <w:rsid w:val="77005D12"/>
    <w:rsid w:val="77074FCF"/>
    <w:rsid w:val="77077380"/>
    <w:rsid w:val="770B3D83"/>
    <w:rsid w:val="770F5EC9"/>
    <w:rsid w:val="77101B85"/>
    <w:rsid w:val="7734472C"/>
    <w:rsid w:val="77381A47"/>
    <w:rsid w:val="77410539"/>
    <w:rsid w:val="77421A3F"/>
    <w:rsid w:val="77444400"/>
    <w:rsid w:val="774757B2"/>
    <w:rsid w:val="77484FF4"/>
    <w:rsid w:val="774F0B00"/>
    <w:rsid w:val="775F3091"/>
    <w:rsid w:val="77603BF4"/>
    <w:rsid w:val="776824E8"/>
    <w:rsid w:val="776C195D"/>
    <w:rsid w:val="776C69D9"/>
    <w:rsid w:val="77731520"/>
    <w:rsid w:val="77786FA6"/>
    <w:rsid w:val="777A6D1F"/>
    <w:rsid w:val="777C1089"/>
    <w:rsid w:val="777D21EF"/>
    <w:rsid w:val="77800F00"/>
    <w:rsid w:val="7780472C"/>
    <w:rsid w:val="778845FC"/>
    <w:rsid w:val="77967C73"/>
    <w:rsid w:val="77970207"/>
    <w:rsid w:val="7799084A"/>
    <w:rsid w:val="779C48BB"/>
    <w:rsid w:val="77A0177C"/>
    <w:rsid w:val="77A34560"/>
    <w:rsid w:val="77B62968"/>
    <w:rsid w:val="77B860EF"/>
    <w:rsid w:val="77BA3DFD"/>
    <w:rsid w:val="77BF107E"/>
    <w:rsid w:val="77C05B8B"/>
    <w:rsid w:val="77C15ABE"/>
    <w:rsid w:val="77CE28DD"/>
    <w:rsid w:val="77CF12C9"/>
    <w:rsid w:val="77D242C8"/>
    <w:rsid w:val="77D25CC4"/>
    <w:rsid w:val="77DA5A82"/>
    <w:rsid w:val="77E21ECF"/>
    <w:rsid w:val="77E476B3"/>
    <w:rsid w:val="77E8123B"/>
    <w:rsid w:val="77EA2249"/>
    <w:rsid w:val="77EA2D14"/>
    <w:rsid w:val="77ED615F"/>
    <w:rsid w:val="77F53950"/>
    <w:rsid w:val="77F5538B"/>
    <w:rsid w:val="77FE3052"/>
    <w:rsid w:val="78042189"/>
    <w:rsid w:val="78083D24"/>
    <w:rsid w:val="781747FA"/>
    <w:rsid w:val="78177C4B"/>
    <w:rsid w:val="78223535"/>
    <w:rsid w:val="78253EE1"/>
    <w:rsid w:val="78262D74"/>
    <w:rsid w:val="783359CD"/>
    <w:rsid w:val="78370640"/>
    <w:rsid w:val="784137B1"/>
    <w:rsid w:val="784A1D52"/>
    <w:rsid w:val="785434C6"/>
    <w:rsid w:val="78575638"/>
    <w:rsid w:val="785E0C79"/>
    <w:rsid w:val="785F6881"/>
    <w:rsid w:val="78612D1C"/>
    <w:rsid w:val="7861654D"/>
    <w:rsid w:val="787261FC"/>
    <w:rsid w:val="7874343D"/>
    <w:rsid w:val="78745D71"/>
    <w:rsid w:val="78785F96"/>
    <w:rsid w:val="78786C55"/>
    <w:rsid w:val="78792C19"/>
    <w:rsid w:val="788608AF"/>
    <w:rsid w:val="78884F59"/>
    <w:rsid w:val="788A1382"/>
    <w:rsid w:val="78995A01"/>
    <w:rsid w:val="78AC12CD"/>
    <w:rsid w:val="78AD161C"/>
    <w:rsid w:val="78B2418C"/>
    <w:rsid w:val="78B902E2"/>
    <w:rsid w:val="78BA46AD"/>
    <w:rsid w:val="78BB457D"/>
    <w:rsid w:val="78C57797"/>
    <w:rsid w:val="78CC1515"/>
    <w:rsid w:val="78CD4A73"/>
    <w:rsid w:val="78D32BA5"/>
    <w:rsid w:val="78D651A2"/>
    <w:rsid w:val="78E82611"/>
    <w:rsid w:val="78F20950"/>
    <w:rsid w:val="78F60520"/>
    <w:rsid w:val="78FC2F81"/>
    <w:rsid w:val="79024483"/>
    <w:rsid w:val="79051313"/>
    <w:rsid w:val="790C61C4"/>
    <w:rsid w:val="7916791C"/>
    <w:rsid w:val="79175798"/>
    <w:rsid w:val="79186F93"/>
    <w:rsid w:val="791D6E0C"/>
    <w:rsid w:val="791F1242"/>
    <w:rsid w:val="7929634A"/>
    <w:rsid w:val="792E5A31"/>
    <w:rsid w:val="79325151"/>
    <w:rsid w:val="79367589"/>
    <w:rsid w:val="793B5C92"/>
    <w:rsid w:val="793C516A"/>
    <w:rsid w:val="795A4CD5"/>
    <w:rsid w:val="795B4C98"/>
    <w:rsid w:val="79656A10"/>
    <w:rsid w:val="79676F70"/>
    <w:rsid w:val="79717E5D"/>
    <w:rsid w:val="79733D1C"/>
    <w:rsid w:val="797A1B4B"/>
    <w:rsid w:val="797A28EB"/>
    <w:rsid w:val="797B6572"/>
    <w:rsid w:val="79837822"/>
    <w:rsid w:val="798E4EB9"/>
    <w:rsid w:val="79900076"/>
    <w:rsid w:val="799B2CA9"/>
    <w:rsid w:val="799D6454"/>
    <w:rsid w:val="79A76FD3"/>
    <w:rsid w:val="79AB0AEB"/>
    <w:rsid w:val="79AC0B28"/>
    <w:rsid w:val="79B02E5F"/>
    <w:rsid w:val="79B03DBB"/>
    <w:rsid w:val="79B372AB"/>
    <w:rsid w:val="79BB598C"/>
    <w:rsid w:val="79BC73BB"/>
    <w:rsid w:val="79BD757E"/>
    <w:rsid w:val="79C0099A"/>
    <w:rsid w:val="79C34AF6"/>
    <w:rsid w:val="79C50F93"/>
    <w:rsid w:val="79D22D23"/>
    <w:rsid w:val="79D443CC"/>
    <w:rsid w:val="79DC43CF"/>
    <w:rsid w:val="79DC6F11"/>
    <w:rsid w:val="79DD0896"/>
    <w:rsid w:val="79E40B9D"/>
    <w:rsid w:val="79E53F8B"/>
    <w:rsid w:val="79EA605D"/>
    <w:rsid w:val="79EA6641"/>
    <w:rsid w:val="79F67C08"/>
    <w:rsid w:val="79F72090"/>
    <w:rsid w:val="79F81905"/>
    <w:rsid w:val="7A0561CE"/>
    <w:rsid w:val="7A0F3E0C"/>
    <w:rsid w:val="7A1A078F"/>
    <w:rsid w:val="7A1B78FA"/>
    <w:rsid w:val="7A1B7E86"/>
    <w:rsid w:val="7A2669AC"/>
    <w:rsid w:val="7A292EC7"/>
    <w:rsid w:val="7A2A5630"/>
    <w:rsid w:val="7A2B5CF1"/>
    <w:rsid w:val="7A2E55B5"/>
    <w:rsid w:val="7A2F5E48"/>
    <w:rsid w:val="7A355BFC"/>
    <w:rsid w:val="7A362134"/>
    <w:rsid w:val="7A460618"/>
    <w:rsid w:val="7A4856AD"/>
    <w:rsid w:val="7A5317B9"/>
    <w:rsid w:val="7A634417"/>
    <w:rsid w:val="7A645602"/>
    <w:rsid w:val="7A646685"/>
    <w:rsid w:val="7A674F05"/>
    <w:rsid w:val="7A69667B"/>
    <w:rsid w:val="7A6C3FE6"/>
    <w:rsid w:val="7A7244C1"/>
    <w:rsid w:val="7A74053D"/>
    <w:rsid w:val="7A856FA4"/>
    <w:rsid w:val="7A92709D"/>
    <w:rsid w:val="7A931E1E"/>
    <w:rsid w:val="7A951BA8"/>
    <w:rsid w:val="7A9674B6"/>
    <w:rsid w:val="7A9E09D3"/>
    <w:rsid w:val="7AB245C7"/>
    <w:rsid w:val="7AB3331F"/>
    <w:rsid w:val="7ABD1377"/>
    <w:rsid w:val="7ABD385F"/>
    <w:rsid w:val="7AC230D5"/>
    <w:rsid w:val="7AC41C68"/>
    <w:rsid w:val="7AC607A0"/>
    <w:rsid w:val="7AD10E7F"/>
    <w:rsid w:val="7AD726B1"/>
    <w:rsid w:val="7AE54693"/>
    <w:rsid w:val="7AF14C1B"/>
    <w:rsid w:val="7AF42284"/>
    <w:rsid w:val="7AF473E6"/>
    <w:rsid w:val="7AF53F97"/>
    <w:rsid w:val="7B0B2E23"/>
    <w:rsid w:val="7B1015C1"/>
    <w:rsid w:val="7B104E2C"/>
    <w:rsid w:val="7B112E8E"/>
    <w:rsid w:val="7B155123"/>
    <w:rsid w:val="7B195FB8"/>
    <w:rsid w:val="7B1A69CC"/>
    <w:rsid w:val="7B1C31BB"/>
    <w:rsid w:val="7B1C6E1C"/>
    <w:rsid w:val="7B2455DC"/>
    <w:rsid w:val="7B29545A"/>
    <w:rsid w:val="7B29575C"/>
    <w:rsid w:val="7B2A60B4"/>
    <w:rsid w:val="7B2A7D35"/>
    <w:rsid w:val="7B361A80"/>
    <w:rsid w:val="7B3C652F"/>
    <w:rsid w:val="7B3E6F9B"/>
    <w:rsid w:val="7B4513B6"/>
    <w:rsid w:val="7B5223DA"/>
    <w:rsid w:val="7B5D06A6"/>
    <w:rsid w:val="7B5F16BD"/>
    <w:rsid w:val="7B5F4124"/>
    <w:rsid w:val="7B611F69"/>
    <w:rsid w:val="7B667E8A"/>
    <w:rsid w:val="7B727D08"/>
    <w:rsid w:val="7B7A5096"/>
    <w:rsid w:val="7B8050F2"/>
    <w:rsid w:val="7B8E59F8"/>
    <w:rsid w:val="7B8F3925"/>
    <w:rsid w:val="7B8F545C"/>
    <w:rsid w:val="7B923950"/>
    <w:rsid w:val="7B9956E2"/>
    <w:rsid w:val="7B9D2F60"/>
    <w:rsid w:val="7BA040D7"/>
    <w:rsid w:val="7BA54B32"/>
    <w:rsid w:val="7BAD39AB"/>
    <w:rsid w:val="7BBF2B0B"/>
    <w:rsid w:val="7BC60AB6"/>
    <w:rsid w:val="7BC6127B"/>
    <w:rsid w:val="7BC82F85"/>
    <w:rsid w:val="7BCB7B03"/>
    <w:rsid w:val="7BCF2385"/>
    <w:rsid w:val="7BD53B0F"/>
    <w:rsid w:val="7BD77682"/>
    <w:rsid w:val="7BD80A84"/>
    <w:rsid w:val="7BD90842"/>
    <w:rsid w:val="7BE04377"/>
    <w:rsid w:val="7BE05826"/>
    <w:rsid w:val="7BEA3EE7"/>
    <w:rsid w:val="7BEC2466"/>
    <w:rsid w:val="7BEE5A05"/>
    <w:rsid w:val="7BF263F7"/>
    <w:rsid w:val="7BFE2545"/>
    <w:rsid w:val="7BFF0FF9"/>
    <w:rsid w:val="7C0129E3"/>
    <w:rsid w:val="7C083956"/>
    <w:rsid w:val="7C0F3D54"/>
    <w:rsid w:val="7C144429"/>
    <w:rsid w:val="7C20482B"/>
    <w:rsid w:val="7C213973"/>
    <w:rsid w:val="7C216D1B"/>
    <w:rsid w:val="7C232FFB"/>
    <w:rsid w:val="7C291B9D"/>
    <w:rsid w:val="7C2D3238"/>
    <w:rsid w:val="7C367568"/>
    <w:rsid w:val="7C3915AA"/>
    <w:rsid w:val="7C3B44C7"/>
    <w:rsid w:val="7C3C46B5"/>
    <w:rsid w:val="7C4567D5"/>
    <w:rsid w:val="7C45694F"/>
    <w:rsid w:val="7C460B1F"/>
    <w:rsid w:val="7C461C54"/>
    <w:rsid w:val="7C4C49C6"/>
    <w:rsid w:val="7C4F52B3"/>
    <w:rsid w:val="7C530F85"/>
    <w:rsid w:val="7C5371D5"/>
    <w:rsid w:val="7C5E72F0"/>
    <w:rsid w:val="7C5F391E"/>
    <w:rsid w:val="7C6D2BD5"/>
    <w:rsid w:val="7C77456B"/>
    <w:rsid w:val="7C781950"/>
    <w:rsid w:val="7C796B34"/>
    <w:rsid w:val="7C7B73AE"/>
    <w:rsid w:val="7C840D09"/>
    <w:rsid w:val="7C983E00"/>
    <w:rsid w:val="7C9E1798"/>
    <w:rsid w:val="7CA32F11"/>
    <w:rsid w:val="7CA445BD"/>
    <w:rsid w:val="7CA769F0"/>
    <w:rsid w:val="7CAD7805"/>
    <w:rsid w:val="7CBE612A"/>
    <w:rsid w:val="7CC5293C"/>
    <w:rsid w:val="7CC63174"/>
    <w:rsid w:val="7CCB1F78"/>
    <w:rsid w:val="7CD52D32"/>
    <w:rsid w:val="7CD739B8"/>
    <w:rsid w:val="7CD91A77"/>
    <w:rsid w:val="7CDD6CB1"/>
    <w:rsid w:val="7CDF4041"/>
    <w:rsid w:val="7CE26C41"/>
    <w:rsid w:val="7CE83936"/>
    <w:rsid w:val="7CE94A6A"/>
    <w:rsid w:val="7CEA0543"/>
    <w:rsid w:val="7CEA09BB"/>
    <w:rsid w:val="7CEC5264"/>
    <w:rsid w:val="7CF1008A"/>
    <w:rsid w:val="7CFD5FD6"/>
    <w:rsid w:val="7D0425E1"/>
    <w:rsid w:val="7D046E69"/>
    <w:rsid w:val="7D0C403F"/>
    <w:rsid w:val="7D1802E6"/>
    <w:rsid w:val="7D2057F3"/>
    <w:rsid w:val="7D21297E"/>
    <w:rsid w:val="7D215B59"/>
    <w:rsid w:val="7D235AB3"/>
    <w:rsid w:val="7D2A07E1"/>
    <w:rsid w:val="7D304543"/>
    <w:rsid w:val="7D394496"/>
    <w:rsid w:val="7D3D175C"/>
    <w:rsid w:val="7D445643"/>
    <w:rsid w:val="7D4E4DF4"/>
    <w:rsid w:val="7D4F26E0"/>
    <w:rsid w:val="7D523D4F"/>
    <w:rsid w:val="7D531AE0"/>
    <w:rsid w:val="7D5C4F9F"/>
    <w:rsid w:val="7D5D03F2"/>
    <w:rsid w:val="7D60193B"/>
    <w:rsid w:val="7D675B73"/>
    <w:rsid w:val="7D694B94"/>
    <w:rsid w:val="7D7B7710"/>
    <w:rsid w:val="7D802AB6"/>
    <w:rsid w:val="7D850C35"/>
    <w:rsid w:val="7D8531E4"/>
    <w:rsid w:val="7D8C0402"/>
    <w:rsid w:val="7D8D457D"/>
    <w:rsid w:val="7D942705"/>
    <w:rsid w:val="7DA52D34"/>
    <w:rsid w:val="7DA83234"/>
    <w:rsid w:val="7DB412FC"/>
    <w:rsid w:val="7DB72937"/>
    <w:rsid w:val="7DBC7686"/>
    <w:rsid w:val="7DC039C0"/>
    <w:rsid w:val="7DC722CA"/>
    <w:rsid w:val="7DD078A1"/>
    <w:rsid w:val="7DD50EFF"/>
    <w:rsid w:val="7DDC521D"/>
    <w:rsid w:val="7DE2246A"/>
    <w:rsid w:val="7DE81AFD"/>
    <w:rsid w:val="7DFB3C37"/>
    <w:rsid w:val="7E013944"/>
    <w:rsid w:val="7E056742"/>
    <w:rsid w:val="7E0D3CB5"/>
    <w:rsid w:val="7E0F3B10"/>
    <w:rsid w:val="7E0F46B8"/>
    <w:rsid w:val="7E1523AB"/>
    <w:rsid w:val="7E183911"/>
    <w:rsid w:val="7E214A5B"/>
    <w:rsid w:val="7E236A30"/>
    <w:rsid w:val="7E251DD3"/>
    <w:rsid w:val="7E2D740F"/>
    <w:rsid w:val="7E3326E9"/>
    <w:rsid w:val="7E396980"/>
    <w:rsid w:val="7E3B3D7E"/>
    <w:rsid w:val="7E4D5C99"/>
    <w:rsid w:val="7E50625C"/>
    <w:rsid w:val="7E51518A"/>
    <w:rsid w:val="7E5521E9"/>
    <w:rsid w:val="7E5C5E42"/>
    <w:rsid w:val="7E610B17"/>
    <w:rsid w:val="7E6157BF"/>
    <w:rsid w:val="7E62404A"/>
    <w:rsid w:val="7E631C9A"/>
    <w:rsid w:val="7E651E0A"/>
    <w:rsid w:val="7E657D12"/>
    <w:rsid w:val="7E6639EE"/>
    <w:rsid w:val="7E6902C4"/>
    <w:rsid w:val="7E691108"/>
    <w:rsid w:val="7E710978"/>
    <w:rsid w:val="7E7716E6"/>
    <w:rsid w:val="7E807990"/>
    <w:rsid w:val="7E867B5C"/>
    <w:rsid w:val="7E875BCA"/>
    <w:rsid w:val="7E8B6639"/>
    <w:rsid w:val="7E8C00CF"/>
    <w:rsid w:val="7E8C213F"/>
    <w:rsid w:val="7E985C7C"/>
    <w:rsid w:val="7E99464F"/>
    <w:rsid w:val="7E9A2024"/>
    <w:rsid w:val="7E9D0B30"/>
    <w:rsid w:val="7EA849E9"/>
    <w:rsid w:val="7EAA47F7"/>
    <w:rsid w:val="7EAC3E32"/>
    <w:rsid w:val="7EAD5B8D"/>
    <w:rsid w:val="7EBD5B46"/>
    <w:rsid w:val="7EBF2E82"/>
    <w:rsid w:val="7EC630F1"/>
    <w:rsid w:val="7ECA5B1C"/>
    <w:rsid w:val="7ECC3134"/>
    <w:rsid w:val="7ECF00E9"/>
    <w:rsid w:val="7ED100CF"/>
    <w:rsid w:val="7ED15318"/>
    <w:rsid w:val="7ED527B6"/>
    <w:rsid w:val="7ED6446A"/>
    <w:rsid w:val="7ED64852"/>
    <w:rsid w:val="7EDF7D04"/>
    <w:rsid w:val="7EEE60B4"/>
    <w:rsid w:val="7EF8003B"/>
    <w:rsid w:val="7EFA1E4A"/>
    <w:rsid w:val="7F005980"/>
    <w:rsid w:val="7F0B0465"/>
    <w:rsid w:val="7F164CFD"/>
    <w:rsid w:val="7F1B3AE3"/>
    <w:rsid w:val="7F1F4813"/>
    <w:rsid w:val="7F207A73"/>
    <w:rsid w:val="7F23784E"/>
    <w:rsid w:val="7F2B073A"/>
    <w:rsid w:val="7F3420B7"/>
    <w:rsid w:val="7F347CCF"/>
    <w:rsid w:val="7F4321E8"/>
    <w:rsid w:val="7F592FE5"/>
    <w:rsid w:val="7F664561"/>
    <w:rsid w:val="7F685356"/>
    <w:rsid w:val="7F691A4B"/>
    <w:rsid w:val="7F7A2DE8"/>
    <w:rsid w:val="7F8011D3"/>
    <w:rsid w:val="7F801548"/>
    <w:rsid w:val="7F81065F"/>
    <w:rsid w:val="7F88407D"/>
    <w:rsid w:val="7F8A5348"/>
    <w:rsid w:val="7F8A64BD"/>
    <w:rsid w:val="7FAC5170"/>
    <w:rsid w:val="7FAE2B20"/>
    <w:rsid w:val="7FB0194C"/>
    <w:rsid w:val="7FB12DE5"/>
    <w:rsid w:val="7FB50FE3"/>
    <w:rsid w:val="7FB744FD"/>
    <w:rsid w:val="7FBA277C"/>
    <w:rsid w:val="7FBC0425"/>
    <w:rsid w:val="7FC96F06"/>
    <w:rsid w:val="7FCA35D1"/>
    <w:rsid w:val="7FCC084F"/>
    <w:rsid w:val="7FD2678A"/>
    <w:rsid w:val="7FD46747"/>
    <w:rsid w:val="7FD6668F"/>
    <w:rsid w:val="7FD73828"/>
    <w:rsid w:val="7FDC1E7F"/>
    <w:rsid w:val="7FE24152"/>
    <w:rsid w:val="7FE552B1"/>
    <w:rsid w:val="7FE81FE6"/>
    <w:rsid w:val="7FED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2018-05-29T10:06:23Z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