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B5B1" w14:textId="49102F3A" w:rsidR="00E8207F" w:rsidRDefault="00582EB5">
      <w:r>
        <w:t>Lap Timer Project</w:t>
      </w:r>
    </w:p>
    <w:p w14:paraId="7F03095B" w14:textId="77777777" w:rsidR="00582EB5" w:rsidRDefault="00582EB5">
      <w:r>
        <w:t>#timer.cpp</w:t>
      </w:r>
    </w:p>
    <w:p w14:paraId="0CF0ABED" w14:textId="11C5DBF2" w:rsidR="00582EB5" w:rsidRDefault="003666FF" w:rsidP="00582EB5">
      <w:pPr>
        <w:pStyle w:val="ListParagraph"/>
        <w:numPr>
          <w:ilvl w:val="0"/>
          <w:numId w:val="3"/>
        </w:numPr>
      </w:pPr>
      <w:proofErr w:type="spellStart"/>
      <w:r>
        <w:rPr>
          <w:rFonts w:ascii="HGMinchoE" w:eastAsia="HGMinchoE" w:hAnsi="HGMinchoE" w:hint="eastAsia"/>
        </w:rPr>
        <w:t>μ</w:t>
      </w:r>
      <w:r w:rsidR="00582EB5">
        <w:t>S</w:t>
      </w:r>
      <w:proofErr w:type="spellEnd"/>
      <w:r w:rsidR="00582EB5">
        <w:t xml:space="preserve"> timer</w:t>
      </w:r>
    </w:p>
    <w:p w14:paraId="0C7805DA" w14:textId="3CE4615B" w:rsidR="00582EB5" w:rsidRDefault="00582EB5" w:rsidP="00582EB5">
      <w:pPr>
        <w:pStyle w:val="ListParagraph"/>
        <w:numPr>
          <w:ilvl w:val="0"/>
          <w:numId w:val="3"/>
        </w:numPr>
      </w:pPr>
      <w:r>
        <w:t>mS timer</w:t>
      </w:r>
    </w:p>
    <w:p w14:paraId="6EAB0F72" w14:textId="5FEB3FDC" w:rsidR="00582EB5" w:rsidRDefault="00582EB5">
      <w:r>
        <w:t>#lcd.cpp</w:t>
      </w:r>
    </w:p>
    <w:p w14:paraId="5EFDCF6F" w14:textId="0C8D38B9" w:rsidR="00582EB5" w:rsidRDefault="00582EB5" w:rsidP="00582EB5">
      <w:pPr>
        <w:pStyle w:val="ListParagraph"/>
        <w:numPr>
          <w:ilvl w:val="0"/>
          <w:numId w:val="1"/>
        </w:numPr>
      </w:pPr>
      <w:r>
        <w:t>Copy lab 3 code</w:t>
      </w:r>
    </w:p>
    <w:p w14:paraId="20C5B879" w14:textId="2055860F" w:rsidR="008C2C8A" w:rsidRDefault="008C2C8A" w:rsidP="00582EB5">
      <w:pPr>
        <w:pStyle w:val="ListParagraph"/>
        <w:numPr>
          <w:ilvl w:val="0"/>
          <w:numId w:val="1"/>
        </w:numPr>
      </w:pPr>
      <w:r>
        <w:t>Display “Fastest run:”</w:t>
      </w:r>
    </w:p>
    <w:p w14:paraId="0C04A161" w14:textId="0D0F48C9" w:rsidR="008C2C8A" w:rsidRDefault="008C2C8A" w:rsidP="008C2C8A">
      <w:pPr>
        <w:pStyle w:val="ListParagraph"/>
        <w:ind w:left="1440"/>
      </w:pPr>
      <w:r>
        <w:t>“######s”</w:t>
      </w:r>
    </w:p>
    <w:p w14:paraId="4D1117E7" w14:textId="245DB906" w:rsidR="00B07C61" w:rsidRDefault="00B07C61" w:rsidP="00B07C61">
      <w:r>
        <w:t>#l</w:t>
      </w:r>
      <w:r w:rsidR="00793097">
        <w:t>idar</w:t>
      </w:r>
      <w:r>
        <w:t>.cpp</w:t>
      </w:r>
    </w:p>
    <w:p w14:paraId="31E38D30" w14:textId="1F402953" w:rsidR="00B07C61" w:rsidRDefault="00B07C61" w:rsidP="00B07C61">
      <w:pPr>
        <w:pStyle w:val="ListParagraph"/>
        <w:numPr>
          <w:ilvl w:val="0"/>
          <w:numId w:val="5"/>
        </w:numPr>
      </w:pPr>
      <w:r>
        <w:t>Initialize laser</w:t>
      </w:r>
    </w:p>
    <w:p w14:paraId="7B7E1583" w14:textId="0BA439D8" w:rsidR="00B07C61" w:rsidRDefault="00B07C61" w:rsidP="00B07C61">
      <w:pPr>
        <w:pStyle w:val="ListParagraph"/>
        <w:numPr>
          <w:ilvl w:val="0"/>
          <w:numId w:val="5"/>
        </w:numPr>
      </w:pPr>
      <w:r>
        <w:t>Set up interrupt</w:t>
      </w:r>
    </w:p>
    <w:p w14:paraId="32E315B8" w14:textId="3EA7EB12" w:rsidR="00582EB5" w:rsidRDefault="00582EB5" w:rsidP="008C2C8A">
      <w:pPr>
        <w:tabs>
          <w:tab w:val="center" w:pos="4680"/>
        </w:tabs>
      </w:pPr>
      <w:r>
        <w:t>#</w:t>
      </w:r>
      <w:r w:rsidR="008C2C8A">
        <w:t>main.cpp</w:t>
      </w:r>
    </w:p>
    <w:p w14:paraId="4AF1F545" w14:textId="3E080674" w:rsidR="008C2C8A" w:rsidRDefault="008C2C8A" w:rsidP="008C2C8A">
      <w:pPr>
        <w:pStyle w:val="ListParagraph"/>
        <w:numPr>
          <w:ilvl w:val="0"/>
          <w:numId w:val="4"/>
        </w:numPr>
        <w:tabs>
          <w:tab w:val="center" w:pos="4680"/>
        </w:tabs>
      </w:pPr>
      <w:r>
        <w:t xml:space="preserve">Use state machine to run through </w:t>
      </w:r>
      <w:proofErr w:type="spellStart"/>
      <w:r>
        <w:t>wait_to_start</w:t>
      </w:r>
      <w:proofErr w:type="spellEnd"/>
      <w:r>
        <w:t xml:space="preserve">, </w:t>
      </w:r>
      <w:proofErr w:type="spellStart"/>
      <w:r>
        <w:t>passing_start</w:t>
      </w:r>
      <w:proofErr w:type="spellEnd"/>
      <w:r>
        <w:t xml:space="preserve">, </w:t>
      </w:r>
      <w:proofErr w:type="spellStart"/>
      <w:r>
        <w:t>wait_to_finish</w:t>
      </w:r>
      <w:proofErr w:type="spellEnd"/>
      <w:r>
        <w:t xml:space="preserve">, </w:t>
      </w:r>
      <w:proofErr w:type="spellStart"/>
      <w:r>
        <w:t>passing_finish</w:t>
      </w:r>
      <w:proofErr w:type="spellEnd"/>
    </w:p>
    <w:p w14:paraId="54EC5F44" w14:textId="36A5833E" w:rsidR="008C2C8A" w:rsidRDefault="008C2C8A" w:rsidP="008C2C8A">
      <w:pPr>
        <w:pStyle w:val="ListParagraph"/>
        <w:numPr>
          <w:ilvl w:val="0"/>
          <w:numId w:val="4"/>
        </w:numPr>
        <w:tabs>
          <w:tab w:val="center" w:pos="4680"/>
        </w:tabs>
      </w:pPr>
      <w:r>
        <w:t>Interrupt from switch to reset the system</w:t>
      </w:r>
    </w:p>
    <w:p w14:paraId="1EC17D4F" w14:textId="5DAB37EC" w:rsidR="008C2C8A" w:rsidRDefault="008C2C8A" w:rsidP="008C2C8A">
      <w:pPr>
        <w:pStyle w:val="ListParagraph"/>
        <w:numPr>
          <w:ilvl w:val="0"/>
          <w:numId w:val="4"/>
        </w:numPr>
        <w:tabs>
          <w:tab w:val="center" w:pos="4680"/>
        </w:tabs>
      </w:pPr>
      <w:r>
        <w:t>Interrupt from laser</w:t>
      </w:r>
    </w:p>
    <w:sectPr w:rsidR="008C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354"/>
    <w:multiLevelType w:val="hybridMultilevel"/>
    <w:tmpl w:val="5D480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31ACC"/>
    <w:multiLevelType w:val="hybridMultilevel"/>
    <w:tmpl w:val="F7CE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18C9"/>
    <w:multiLevelType w:val="hybridMultilevel"/>
    <w:tmpl w:val="4C7E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1218"/>
    <w:multiLevelType w:val="hybridMultilevel"/>
    <w:tmpl w:val="4E7C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00599"/>
    <w:multiLevelType w:val="hybridMultilevel"/>
    <w:tmpl w:val="68E0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B5"/>
    <w:rsid w:val="003666FF"/>
    <w:rsid w:val="00582EB5"/>
    <w:rsid w:val="00793097"/>
    <w:rsid w:val="008C2C8A"/>
    <w:rsid w:val="00A445E2"/>
    <w:rsid w:val="00B07C61"/>
    <w:rsid w:val="00C47E28"/>
    <w:rsid w:val="00D07E10"/>
    <w:rsid w:val="00E8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D340"/>
  <w15:chartTrackingRefBased/>
  <w15:docId w15:val="{4553F1B7-D638-4953-9D6D-2672B34E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Mickey</dc:creator>
  <cp:keywords/>
  <dc:description/>
  <cp:lastModifiedBy>Megan Mickey</cp:lastModifiedBy>
  <cp:revision>8</cp:revision>
  <dcterms:created xsi:type="dcterms:W3CDTF">2021-11-09T17:14:00Z</dcterms:created>
  <dcterms:modified xsi:type="dcterms:W3CDTF">2021-11-09T17:32:00Z</dcterms:modified>
</cp:coreProperties>
</file>